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EF" w:rsidRPr="00BB4E63" w:rsidRDefault="00A7512A">
      <w:pPr>
        <w:rPr>
          <w:lang w:val="en-US"/>
        </w:rPr>
      </w:pPr>
      <w:r>
        <w:rPr>
          <w:lang w:val="en-US"/>
        </w:rPr>
        <w:t>book</w:t>
      </w:r>
      <w:bookmarkStart w:id="0" w:name="_GoBack"/>
      <w:bookmarkEnd w:id="0"/>
    </w:p>
    <w:sectPr w:rsidR="007854EF" w:rsidRPr="00BB4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3A"/>
    <w:rsid w:val="007854EF"/>
    <w:rsid w:val="00A7512A"/>
    <w:rsid w:val="00BB4E63"/>
    <w:rsid w:val="00F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Andro1d</dc:creator>
  <cp:keywords/>
  <dc:description/>
  <cp:lastModifiedBy>Andro1d</cp:lastModifiedBy>
  <cp:revision>5</cp:revision>
  <dcterms:created xsi:type="dcterms:W3CDTF">2021-02-20T16:03:00Z</dcterms:created>
  <dcterms:modified xsi:type="dcterms:W3CDTF">2021-02-20T16:16:00Z</dcterms:modified>
</cp:coreProperties>
</file>