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50E2" w:rsidRDefault="006C4F54">
      <w:r>
        <w:t>2. Java Collection</w:t>
      </w:r>
    </w:p>
    <w:p w:rsidR="006C4F54" w:rsidRDefault="006C4F54"/>
    <w:p w:rsidR="006C4F54" w:rsidRDefault="006C4F54">
      <w:pPr>
        <w:rPr>
          <w:b/>
          <w:bCs/>
        </w:rPr>
      </w:pPr>
      <w:r>
        <w:t xml:space="preserve">a) Chart lagu diradio urutan lagu berubah setiap minggu dan sebuah lagu menempati posisi tertentu lalu bisa naik atau turun dan bisa melakukan </w:t>
      </w:r>
      <w:r w:rsidRPr="006C4F54">
        <w:rPr>
          <w:b/>
          <w:bCs/>
        </w:rPr>
        <w:t>searching</w:t>
      </w:r>
    </w:p>
    <w:p w:rsidR="00EC4086" w:rsidRDefault="00EC4086">
      <w:pPr>
        <w:rPr>
          <w:b/>
          <w:bCs/>
        </w:rPr>
      </w:pPr>
    </w:p>
    <w:p w:rsidR="00EC4086" w:rsidRDefault="00EC4086" w:rsidP="002D03B7">
      <w:pPr>
        <w:jc w:val="both"/>
      </w:pPr>
      <w:r>
        <w:t>Pada kasus a) Gunakanlah ArrayList</w:t>
      </w:r>
      <w:r w:rsidR="0040578E">
        <w:t xml:space="preserve"> mengapa? Karena diketahui bahwa lagu bisa naik ataupun turun dari sebuah chart. Jika kita mengimplementasikannya dengan linkedlist maka akan sulit, jika kita implement dengan queue malah tidak masuk akal karena bisa saja ada lagu yang tidak pernah keluar dari chart. </w:t>
      </w:r>
    </w:p>
    <w:p w:rsidR="0040578E" w:rsidRDefault="0040578E"/>
    <w:p w:rsidR="0040578E" w:rsidRDefault="0040578E" w:rsidP="002D03B7">
      <w:pPr>
        <w:jc w:val="both"/>
      </w:pPr>
      <w:r>
        <w:t xml:space="preserve">Argumen yang mendukung lainnya ialah bisa melakukan </w:t>
      </w:r>
      <w:r w:rsidRPr="0040578E">
        <w:rPr>
          <w:b/>
          <w:bCs/>
        </w:rPr>
        <w:t>Searching</w:t>
      </w:r>
      <w:r>
        <w:rPr>
          <w:b/>
          <w:bCs/>
        </w:rPr>
        <w:t xml:space="preserve"> serta Remove</w:t>
      </w:r>
      <w:r w:rsidRPr="0040578E">
        <w:rPr>
          <w:b/>
          <w:bCs/>
        </w:rPr>
        <w:t>.</w:t>
      </w:r>
      <w:r>
        <w:t xml:space="preserve"> Pada ArrayList sangatlah mudah untuk melakukan searching dan mengeluarkan item dari</w:t>
      </w:r>
      <w:r w:rsidR="002D03B7">
        <w:t xml:space="preserve"> sebuah array list. </w:t>
      </w:r>
    </w:p>
    <w:p w:rsidR="002D03B7" w:rsidRDefault="002D03B7" w:rsidP="002D03B7">
      <w:pPr>
        <w:jc w:val="both"/>
      </w:pPr>
    </w:p>
    <w:p w:rsidR="002D03B7" w:rsidRPr="00EC4086" w:rsidRDefault="002D03B7" w:rsidP="002D03B7">
      <w:pPr>
        <w:jc w:val="both"/>
      </w:pPr>
      <w:r>
        <w:t>Snippet Program:</w:t>
      </w:r>
    </w:p>
    <w:p w:rsidR="006C4F54" w:rsidRDefault="0030294F">
      <w:r>
        <w:t>ArrayList&lt;String&gt; chart;</w:t>
      </w:r>
    </w:p>
    <w:p w:rsidR="0030294F" w:rsidRDefault="0030294F"/>
    <w:p w:rsidR="0030294F" w:rsidRPr="0030294F" w:rsidRDefault="0030294F">
      <w:r>
        <w:t>Public String searchSong(String song){</w:t>
      </w:r>
    </w:p>
    <w:p w:rsidR="0030294F" w:rsidRDefault="0030294F">
      <w:r>
        <w:tab/>
        <w:t>…</w:t>
      </w:r>
    </w:p>
    <w:p w:rsidR="0030294F" w:rsidRDefault="0030294F">
      <w:r>
        <w:t>}</w:t>
      </w:r>
    </w:p>
    <w:p w:rsidR="0030294F" w:rsidRDefault="0030294F"/>
    <w:p w:rsidR="0030294F" w:rsidRDefault="0030294F">
      <w:r>
        <w:t>Public String removeSong(String song){</w:t>
      </w:r>
    </w:p>
    <w:p w:rsidR="0030294F" w:rsidRDefault="0030294F">
      <w:r>
        <w:tab/>
        <w:t>For(Strin</w:t>
      </w:r>
      <w:r w:rsidR="0030061C">
        <w:t>g songs : char){</w:t>
      </w:r>
    </w:p>
    <w:p w:rsidR="0030061C" w:rsidRDefault="0030061C">
      <w:r>
        <w:tab/>
      </w:r>
      <w:r>
        <w:tab/>
        <w:t>If(songs.equals(song)) {chart.remove(song);}</w:t>
      </w:r>
      <w:r>
        <w:tab/>
      </w:r>
    </w:p>
    <w:p w:rsidR="0030061C" w:rsidRDefault="0030061C" w:rsidP="0030061C">
      <w:pPr>
        <w:ind w:firstLine="720"/>
      </w:pPr>
      <w:r>
        <w:t>}</w:t>
      </w:r>
    </w:p>
    <w:p w:rsidR="0030294F" w:rsidRPr="0030294F" w:rsidRDefault="0030294F">
      <w:r>
        <w:t>}</w:t>
      </w:r>
    </w:p>
    <w:p w:rsidR="0030294F" w:rsidRDefault="0030294F">
      <w:pPr>
        <w:rPr>
          <w:b/>
          <w:bCs/>
        </w:rPr>
      </w:pPr>
    </w:p>
    <w:p w:rsidR="0030061C" w:rsidRDefault="0030061C">
      <w:pPr>
        <w:rPr>
          <w:b/>
          <w:bCs/>
        </w:rPr>
      </w:pPr>
    </w:p>
    <w:p w:rsidR="0030061C" w:rsidRDefault="0030061C">
      <w:pPr>
        <w:rPr>
          <w:b/>
          <w:bCs/>
        </w:rPr>
      </w:pPr>
    </w:p>
    <w:p w:rsidR="0030061C" w:rsidRDefault="0030061C">
      <w:r>
        <w:t>Public void swapSong(</w:t>
      </w:r>
      <w:r w:rsidR="00D74FD9">
        <w:t>String songA, String songB){</w:t>
      </w:r>
    </w:p>
    <w:p w:rsidR="00D74FD9" w:rsidRDefault="00D74FD9">
      <w:r>
        <w:tab/>
        <w:t>…</w:t>
      </w:r>
    </w:p>
    <w:p w:rsidR="00D74FD9" w:rsidRPr="0030061C" w:rsidRDefault="00D74FD9">
      <w:r>
        <w:t>}</w:t>
      </w:r>
    </w:p>
    <w:p w:rsidR="0030061C" w:rsidRDefault="0030061C">
      <w:pPr>
        <w:rPr>
          <w:b/>
          <w:bCs/>
        </w:rPr>
      </w:pPr>
    </w:p>
    <w:p w:rsidR="006C4F54" w:rsidRDefault="00EC4086">
      <w:r>
        <w:t xml:space="preserve">b) History order makanan di aplikasi pesan antar makanan, klo udah melewati limit tertentu bisa dihpaus dan setiap item terdiri dari nama resto list makanan serta total harga. Aplikasi bisa menampilkan list item dari resto tertentu. </w:t>
      </w:r>
    </w:p>
    <w:p w:rsidR="002D03B7" w:rsidRDefault="002D03B7"/>
    <w:p w:rsidR="00D74FD9" w:rsidRDefault="00D74FD9">
      <w:r>
        <w:t xml:space="preserve">Akan digunakan </w:t>
      </w:r>
      <w:r w:rsidR="00573C8C">
        <w:t>ArrayDeque</w:t>
      </w:r>
      <w:r>
        <w:t xml:space="preserve"> yang menyimpan String[3] yang berisi nama resto, lkist makanan, serta total harga</w:t>
      </w:r>
      <w:r w:rsidR="00573C8C">
        <w:t xml:space="preserve">  yang bisa menghapus dari depan dan dari belakang</w:t>
      </w:r>
    </w:p>
    <w:p w:rsidR="00D74FD9" w:rsidRDefault="00D74FD9"/>
    <w:p w:rsidR="002D03B7" w:rsidRDefault="00D74FD9">
      <w:r>
        <w:t xml:space="preserve">Kelas ini juga akan memiliki fungsi untuk menghitung keuntungan total dari setiap order </w:t>
      </w:r>
    </w:p>
    <w:p w:rsidR="00573C8C" w:rsidRDefault="00573C8C"/>
    <w:p w:rsidR="00573C8C" w:rsidRDefault="00573C8C">
      <w:r>
        <w:t>Queue&lt;String[3]&gt; HistoryOrder;</w:t>
      </w:r>
    </w:p>
    <w:p w:rsidR="00573C8C" w:rsidRDefault="00573C8C">
      <w:r>
        <w:t>Public int hitungTotalKeuntungan(){</w:t>
      </w:r>
    </w:p>
    <w:p w:rsidR="00EC4086" w:rsidRDefault="00573C8C">
      <w:r>
        <w:t>}</w:t>
      </w:r>
    </w:p>
    <w:p w:rsidR="00573C8C" w:rsidRDefault="00573C8C"/>
    <w:p w:rsidR="00573C8C" w:rsidRPr="00EC4086" w:rsidRDefault="00573C8C">
      <w:pPr>
        <w:rPr>
          <w:rFonts w:hint="eastAsia"/>
        </w:rPr>
      </w:pPr>
      <w:r>
        <w:t>Public void hapusHistory(uint)</w:t>
      </w:r>
    </w:p>
    <w:sectPr w:rsidR="00573C8C" w:rsidRPr="00EC4086" w:rsidSect="00493638">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ira Code">
    <w:panose1 w:val="020B0809050000020004"/>
    <w:charset w:val="00"/>
    <w:family w:val="modern"/>
    <w:pitch w:val="fixed"/>
    <w:sig w:usb0="E00002EF" w:usb1="1201F9FB" w:usb2="02002018"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F54"/>
    <w:rsid w:val="002D03B7"/>
    <w:rsid w:val="0030061C"/>
    <w:rsid w:val="0030294F"/>
    <w:rsid w:val="0040578E"/>
    <w:rsid w:val="00493638"/>
    <w:rsid w:val="00573C8C"/>
    <w:rsid w:val="005E78B6"/>
    <w:rsid w:val="006C4F54"/>
    <w:rsid w:val="008150E2"/>
    <w:rsid w:val="00D74FD9"/>
    <w:rsid w:val="00EC4086"/>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84646"/>
  <w15:chartTrackingRefBased/>
  <w15:docId w15:val="{D8E66558-EBE2-4B85-AAD8-9EECA7C7C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ira Code" w:eastAsiaTheme="minorEastAsia" w:hAnsi="Fira Code" w:cs="Fira Code"/>
        <w:sz w:val="22"/>
        <w:szCs w:val="22"/>
        <w:lang w:val="en-ID" w:eastAsia="ja-JP" w:bidi="ar-SA"/>
        <w14:ligatures w14:val="all"/>
        <w14:cntxtAlt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Garebaldhie Er Rahman</dc:creator>
  <cp:keywords/>
  <dc:description/>
  <cp:lastModifiedBy>Muhammad Garebaldhie Er Rahman</cp:lastModifiedBy>
  <cp:revision>1</cp:revision>
  <dcterms:created xsi:type="dcterms:W3CDTF">2022-04-22T06:40:00Z</dcterms:created>
  <dcterms:modified xsi:type="dcterms:W3CDTF">2022-04-22T06:58:00Z</dcterms:modified>
</cp:coreProperties>
</file>