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9C1" w:rsidRPr="001B1FF7" w:rsidRDefault="003B49C1" w:rsidP="003B49C1">
      <w:pPr>
        <w:rPr>
          <w:b/>
          <w:bCs/>
          <w:sz w:val="32"/>
          <w:szCs w:val="32"/>
        </w:rPr>
      </w:pPr>
      <w:r w:rsidRPr="001B1FF7">
        <w:rPr>
          <w:b/>
          <w:bCs/>
          <w:sz w:val="32"/>
          <w:szCs w:val="32"/>
        </w:rPr>
        <w:t>Dokumentace OSY</w:t>
      </w:r>
    </w:p>
    <w:p w:rsidR="003B49C1" w:rsidRDefault="003B49C1" w:rsidP="003B49C1">
      <w:r>
        <w:rPr>
          <w:noProof/>
          <w:lang w:eastAsia="cs-CZ"/>
        </w:rPr>
        <w:drawing>
          <wp:anchor distT="0" distB="0" distL="114300" distR="114300" simplePos="0" relativeHeight="251658240" behindDoc="0" locked="0" layoutInCell="1" allowOverlap="1" wp14:anchorId="5B67347A" wp14:editId="21550A22">
            <wp:simplePos x="0" y="0"/>
            <wp:positionH relativeFrom="page">
              <wp:align>left</wp:align>
            </wp:positionH>
            <wp:positionV relativeFrom="paragraph">
              <wp:posOffset>209578</wp:posOffset>
            </wp:positionV>
            <wp:extent cx="7569642" cy="2129640"/>
            <wp:effectExtent l="0" t="0" r="0" b="4445"/>
            <wp:wrapNone/>
            <wp:docPr id="2" name="Obrázek 2" descr="C:\Users\simon\AppData\Local\Microsoft\Windows\INetCache\Content.Word\Snímek obrazovky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\AppData\Local\Microsoft\Windows\INetCache\Content.Word\Snímek obrazovky (7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396" cy="213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1) Nainstalujeme Win10 Pro (</w:t>
      </w:r>
      <w:proofErr w:type="spellStart"/>
      <w:r>
        <w:t>client</w:t>
      </w:r>
      <w:proofErr w:type="spellEnd"/>
      <w:r>
        <w:t>) a Windows Server 2019</w:t>
      </w:r>
    </w:p>
    <w:p w:rsidR="00331867" w:rsidRDefault="00331867"/>
    <w:p w:rsidR="003B49C1" w:rsidRDefault="003B49C1"/>
    <w:p w:rsidR="003B49C1" w:rsidRDefault="003B49C1"/>
    <w:p w:rsidR="003B49C1" w:rsidRDefault="003B49C1"/>
    <w:p w:rsidR="003B49C1" w:rsidRDefault="003B49C1"/>
    <w:p w:rsidR="003B49C1" w:rsidRDefault="003B49C1"/>
    <w:p w:rsidR="003B49C1" w:rsidRDefault="003B49C1"/>
    <w:p w:rsidR="003B49C1" w:rsidRDefault="003B49C1"/>
    <w:p w:rsidR="003B49C1" w:rsidRDefault="003B49C1" w:rsidP="003B49C1">
      <w:r>
        <w:t>2) Na serveru přidáme role a funkce DNS, DHCP, ADDS</w:t>
      </w:r>
    </w:p>
    <w:p w:rsidR="003B49C1" w:rsidRDefault="003B49C1" w:rsidP="003B49C1">
      <w:r>
        <w:t>3) Pak hodíme server na řadič domény. A nastavíme jeho parametry.</w:t>
      </w:r>
    </w:p>
    <w:p w:rsidR="003B49C1" w:rsidRDefault="003B49C1"/>
    <w:p w:rsidR="006B2677" w:rsidRDefault="00E87C2F">
      <w:bookmarkStart w:id="0" w:name="_GoBack"/>
      <w:r>
        <w:rPr>
          <w:noProof/>
          <w:lang w:eastAsia="cs-CZ"/>
        </w:rPr>
        <w:drawing>
          <wp:inline distT="0" distB="0" distL="0" distR="0" wp14:anchorId="2F1DD953" wp14:editId="20F33AF8">
            <wp:extent cx="4848225" cy="3676650"/>
            <wp:effectExtent l="0" t="0" r="952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2677" w:rsidRDefault="006B2677"/>
    <w:p w:rsidR="006B2677" w:rsidRDefault="006B2677" w:rsidP="006B2677">
      <w:r>
        <w:rPr>
          <w:noProof/>
          <w:lang w:eastAsia="cs-CZ"/>
        </w:rPr>
        <w:drawing>
          <wp:anchor distT="0" distB="0" distL="114300" distR="114300" simplePos="0" relativeHeight="251661312" behindDoc="0" locked="0" layoutInCell="1" allowOverlap="1" wp14:anchorId="0AF7D952" wp14:editId="6158D662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991379" cy="3786997"/>
            <wp:effectExtent l="0" t="0" r="0" b="444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79" cy="378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4) V ADDS vytvoříme  organizačné jednotky, v nich skupiny a uživatele.</w:t>
      </w:r>
    </w:p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/>
    <w:p w:rsidR="006B2677" w:rsidRDefault="006B2677" w:rsidP="006B2677">
      <w:r>
        <w:rPr>
          <w:noProof/>
          <w:lang w:eastAsia="cs-CZ"/>
        </w:rPr>
        <w:drawing>
          <wp:anchor distT="0" distB="0" distL="114300" distR="114300" simplePos="0" relativeHeight="251662336" behindDoc="0" locked="0" layoutInCell="1" allowOverlap="1" wp14:anchorId="52380419" wp14:editId="4A0224E6">
            <wp:simplePos x="0" y="0"/>
            <wp:positionH relativeFrom="margin">
              <wp:posOffset>-865290</wp:posOffset>
            </wp:positionH>
            <wp:positionV relativeFrom="paragraph">
              <wp:posOffset>319512</wp:posOffset>
            </wp:positionV>
            <wp:extent cx="7513607" cy="4062417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219" cy="406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5) Na disku C vytvoříme jako v ADDS a </w:t>
      </w:r>
      <w:r w:rsidRPr="006B2677">
        <w:t>sdílíme</w:t>
      </w:r>
      <w:r>
        <w:t xml:space="preserve"> hlavní složku.</w:t>
      </w:r>
    </w:p>
    <w:p w:rsidR="006B2677" w:rsidRDefault="006B2677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1123AF" w:rsidP="006B2677"/>
    <w:p w:rsidR="001123AF" w:rsidRDefault="00B769B6" w:rsidP="001123AF">
      <w:r>
        <w:rPr>
          <w:noProof/>
          <w:lang w:eastAsia="cs-CZ"/>
        </w:rPr>
        <w:drawing>
          <wp:anchor distT="0" distB="0" distL="114300" distR="114300" simplePos="0" relativeHeight="251663360" behindDoc="0" locked="0" layoutInCell="1" allowOverlap="1" wp14:anchorId="1AC9BC68" wp14:editId="484D9841">
            <wp:simplePos x="0" y="0"/>
            <wp:positionH relativeFrom="margin">
              <wp:align>center</wp:align>
            </wp:positionH>
            <wp:positionV relativeFrom="paragraph">
              <wp:posOffset>256007</wp:posOffset>
            </wp:positionV>
            <wp:extent cx="6576365" cy="4916326"/>
            <wp:effectExtent l="0" t="0" r="0" b="0"/>
            <wp:wrapNone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365" cy="4916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3AF">
        <w:t xml:space="preserve">6) U </w:t>
      </w:r>
      <w:proofErr w:type="spellStart"/>
      <w:r w:rsidR="001123AF">
        <w:t>admina</w:t>
      </w:r>
      <w:proofErr w:type="spellEnd"/>
      <w:r w:rsidR="001123AF">
        <w:t xml:space="preserve"> v ADDS nastavíme v záložce profil „někdo“ a cestu.</w:t>
      </w:r>
    </w:p>
    <w:p w:rsidR="001123AF" w:rsidRDefault="001123AF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B769B6" w:rsidP="006B2677"/>
    <w:p w:rsidR="00B769B6" w:rsidRDefault="00EF769F" w:rsidP="006B2677">
      <w:r>
        <w:rPr>
          <w:noProof/>
          <w:lang w:eastAsia="cs-CZ"/>
        </w:rPr>
        <w:drawing>
          <wp:anchor distT="0" distB="0" distL="114300" distR="114300" simplePos="0" relativeHeight="251664384" behindDoc="0" locked="0" layoutInCell="1" allowOverlap="1" wp14:anchorId="533C4F15" wp14:editId="4BB2BDDB">
            <wp:simplePos x="0" y="0"/>
            <wp:positionH relativeFrom="margin">
              <wp:posOffset>-453568</wp:posOffset>
            </wp:positionH>
            <wp:positionV relativeFrom="paragraph">
              <wp:posOffset>315697</wp:posOffset>
            </wp:positionV>
            <wp:extent cx="6803136" cy="3775020"/>
            <wp:effectExtent l="0" t="0" r="0" b="0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959" cy="377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ACE">
        <w:t>7)</w:t>
      </w:r>
      <w:r w:rsidR="00ED0ACE" w:rsidRPr="00ED0ACE">
        <w:t xml:space="preserve"> </w:t>
      </w:r>
      <w:r w:rsidR="00ED0ACE">
        <w:t>Vytvoříme skupiny a adminy přidáme je to  těch skupin</w:t>
      </w:r>
      <w:r w:rsidR="00866F22">
        <w:t>, a vytvoříme uživatele.</w:t>
      </w:r>
    </w:p>
    <w:p w:rsidR="00EF769F" w:rsidRDefault="00EF769F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866F22" w:rsidP="006B2677"/>
    <w:p w:rsidR="00866F22" w:rsidRDefault="009A1454" w:rsidP="006B2677">
      <w:r>
        <w:rPr>
          <w:noProof/>
          <w:lang w:eastAsia="cs-CZ"/>
        </w:rPr>
        <w:drawing>
          <wp:anchor distT="0" distB="0" distL="114300" distR="114300" simplePos="0" relativeHeight="251665408" behindDoc="0" locked="0" layoutInCell="1" allowOverlap="1" wp14:anchorId="6D6496DB" wp14:editId="46FC356C">
            <wp:simplePos x="0" y="0"/>
            <wp:positionH relativeFrom="margin">
              <wp:align>center</wp:align>
            </wp:positionH>
            <wp:positionV relativeFrom="paragraph">
              <wp:posOffset>240995</wp:posOffset>
            </wp:positionV>
            <wp:extent cx="7373722" cy="3996538"/>
            <wp:effectExtent l="0" t="0" r="0" b="4445"/>
            <wp:wrapNone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722" cy="3996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446">
        <w:t>8)</w:t>
      </w:r>
      <w:r w:rsidR="00E43446" w:rsidRPr="00E43446">
        <w:t xml:space="preserve"> </w:t>
      </w:r>
      <w:r w:rsidR="00E43446">
        <w:t>Vytvoříme složku nemocnici a tam nastavíme složky a práva uživatelů.</w:t>
      </w:r>
    </w:p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6B2677"/>
    <w:p w:rsidR="001633F6" w:rsidRDefault="001633F6" w:rsidP="001633F6">
      <w:r>
        <w:t xml:space="preserve">9) Poté musíme do zásady skupin, kde pro nemocnici vytvoříme mapování a tam </w:t>
      </w:r>
      <w:proofErr w:type="spellStart"/>
      <w:r>
        <w:t>namapujeme</w:t>
      </w:r>
      <w:proofErr w:type="spellEnd"/>
      <w:r>
        <w:t xml:space="preserve">  3 disky</w:t>
      </w:r>
      <w:r w:rsidR="00752688">
        <w:t>.</w:t>
      </w:r>
    </w:p>
    <w:p w:rsidR="00752688" w:rsidRDefault="00752688" w:rsidP="001633F6">
      <w:r>
        <w:rPr>
          <w:noProof/>
          <w:lang w:eastAsia="cs-CZ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-870535</wp:posOffset>
            </wp:positionH>
            <wp:positionV relativeFrom="paragraph">
              <wp:posOffset>610</wp:posOffset>
            </wp:positionV>
            <wp:extent cx="7505395" cy="4073696"/>
            <wp:effectExtent l="0" t="0" r="635" b="3175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891" cy="4080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3F6" w:rsidRDefault="001633F6" w:rsidP="006B2677"/>
    <w:p w:rsidR="009A1454" w:rsidRDefault="009A1454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752688" w:rsidRDefault="00752688" w:rsidP="006B2677"/>
    <w:p w:rsidR="00102616" w:rsidRDefault="00102616" w:rsidP="006B2677">
      <w:r>
        <w:rPr>
          <w:noProof/>
          <w:lang w:eastAsia="cs-CZ"/>
        </w:rPr>
        <w:drawing>
          <wp:anchor distT="0" distB="0" distL="114300" distR="114300" simplePos="0" relativeHeight="251667456" behindDoc="1" locked="0" layoutInCell="1" allowOverlap="1" wp14:anchorId="05C8E89B" wp14:editId="07902C33">
            <wp:simplePos x="0" y="0"/>
            <wp:positionH relativeFrom="margin">
              <wp:posOffset>-190195</wp:posOffset>
            </wp:positionH>
            <wp:positionV relativeFrom="paragraph">
              <wp:posOffset>205131</wp:posOffset>
            </wp:positionV>
            <wp:extent cx="5760720" cy="4277360"/>
            <wp:effectExtent l="0" t="0" r="0" b="8890"/>
            <wp:wrapNone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688">
        <w:t>10) Takhle to vidí klient</w:t>
      </w:r>
    </w:p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102616" w:rsidRDefault="00102616" w:rsidP="006B2677"/>
    <w:p w:rsidR="00981184" w:rsidRDefault="00102616" w:rsidP="00102616">
      <w:r>
        <w:t xml:space="preserve">11) Nainstalujeme </w:t>
      </w:r>
      <w:proofErr w:type="spellStart"/>
      <w:r>
        <w:t>Kerio</w:t>
      </w:r>
      <w:proofErr w:type="spellEnd"/>
      <w:r>
        <w:t xml:space="preserve"> mail </w:t>
      </w:r>
      <w:r w:rsidR="00816AD3">
        <w:t>server (</w:t>
      </w:r>
      <w:proofErr w:type="spellStart"/>
      <w:r w:rsidR="00816AD3">
        <w:t>proklikáme</w:t>
      </w:r>
      <w:proofErr w:type="spellEnd"/>
      <w:r>
        <w:t xml:space="preserve"> instalaci).</w:t>
      </w:r>
    </w:p>
    <w:p w:rsidR="00102616" w:rsidRDefault="00981184" w:rsidP="00102616">
      <w:r>
        <w:rPr>
          <w:noProof/>
          <w:lang w:eastAsia="cs-CZ"/>
        </w:rPr>
        <w:drawing>
          <wp:anchor distT="0" distB="0" distL="114300" distR="114300" simplePos="0" relativeHeight="251668480" behindDoc="0" locked="0" layoutInCell="1" allowOverlap="1" wp14:anchorId="1EF1AFAE" wp14:editId="38ED6800">
            <wp:simplePos x="0" y="0"/>
            <wp:positionH relativeFrom="column">
              <wp:posOffset>-292811</wp:posOffset>
            </wp:positionH>
            <wp:positionV relativeFrom="paragraph">
              <wp:posOffset>207315</wp:posOffset>
            </wp:positionV>
            <wp:extent cx="5760720" cy="4320540"/>
            <wp:effectExtent l="0" t="0" r="0" b="381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616">
        <w:t>12) Přidáme uživatele nebo je můžeme naimportovat.</w:t>
      </w:r>
    </w:p>
    <w:p w:rsidR="00102616" w:rsidRDefault="00102616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981184" w:rsidP="00102616"/>
    <w:p w:rsidR="00981184" w:rsidRDefault="00D01A27" w:rsidP="00102616">
      <w:r>
        <w:rPr>
          <w:noProof/>
          <w:lang w:eastAsia="cs-CZ"/>
        </w:rPr>
        <w:drawing>
          <wp:anchor distT="0" distB="0" distL="114300" distR="114300" simplePos="0" relativeHeight="251669504" behindDoc="0" locked="0" layoutInCell="1" allowOverlap="1" wp14:anchorId="5D9818D2" wp14:editId="2EFD210F">
            <wp:simplePos x="0" y="0"/>
            <wp:positionH relativeFrom="column">
              <wp:posOffset>-797383</wp:posOffset>
            </wp:positionH>
            <wp:positionV relativeFrom="paragraph">
              <wp:posOffset>219431</wp:posOffset>
            </wp:positionV>
            <wp:extent cx="7373721" cy="4007916"/>
            <wp:effectExtent l="0" t="0" r="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47" cy="4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184">
        <w:t xml:space="preserve">13) Nastavíme a </w:t>
      </w:r>
      <w:r>
        <w:t>vyzkoušíme, zda</w:t>
      </w:r>
      <w:r w:rsidR="00981184">
        <w:t xml:space="preserve"> si můžeme poslat email a jestli ho dostaneme zpátky.</w:t>
      </w:r>
    </w:p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102616"/>
    <w:p w:rsidR="00D01A27" w:rsidRDefault="00D01A27" w:rsidP="00D01A27">
      <w:r>
        <w:t>14)</w:t>
      </w:r>
      <w:r w:rsidRPr="00D01A27">
        <w:t xml:space="preserve"> </w:t>
      </w:r>
      <w:r>
        <w:t xml:space="preserve">Na </w:t>
      </w:r>
      <w:proofErr w:type="spellStart"/>
      <w:r>
        <w:t>clientu</w:t>
      </w:r>
      <w:proofErr w:type="spellEnd"/>
      <w:r>
        <w:t xml:space="preserve"> nainstalujeme </w:t>
      </w:r>
      <w:proofErr w:type="spellStart"/>
      <w:r>
        <w:t>thunderbird</w:t>
      </w:r>
      <w:proofErr w:type="spellEnd"/>
      <w:r>
        <w:t xml:space="preserve"> a připojíme exitující mail a </w:t>
      </w:r>
      <w:proofErr w:type="spellStart"/>
      <w:r>
        <w:t>ip</w:t>
      </w:r>
      <w:proofErr w:type="spellEnd"/>
      <w:r>
        <w:t xml:space="preserve"> serveru.</w:t>
      </w:r>
    </w:p>
    <w:p w:rsidR="000E1F40" w:rsidRDefault="004D7995" w:rsidP="000E1F40">
      <w:r>
        <w:rPr>
          <w:noProof/>
          <w:lang w:eastAsia="cs-CZ"/>
        </w:rPr>
        <w:drawing>
          <wp:anchor distT="0" distB="0" distL="114300" distR="114300" simplePos="0" relativeHeight="251670528" behindDoc="0" locked="0" layoutInCell="1" allowOverlap="1" wp14:anchorId="7F5F92CB" wp14:editId="108F6BB0">
            <wp:simplePos x="0" y="0"/>
            <wp:positionH relativeFrom="margin">
              <wp:align>center</wp:align>
            </wp:positionH>
            <wp:positionV relativeFrom="paragraph">
              <wp:posOffset>213665</wp:posOffset>
            </wp:positionV>
            <wp:extent cx="7468819" cy="4059606"/>
            <wp:effectExtent l="0" t="0" r="0" b="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819" cy="405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15</w:t>
      </w:r>
      <w:r w:rsidR="000E1F40">
        <w:t xml:space="preserve">) Na server nainstaluje </w:t>
      </w:r>
      <w:proofErr w:type="spellStart"/>
      <w:r w:rsidR="000E1F40">
        <w:t>CaesarFTP</w:t>
      </w:r>
      <w:proofErr w:type="spellEnd"/>
      <w:r w:rsidR="000E1F40">
        <w:t xml:space="preserve"> </w:t>
      </w:r>
      <w:proofErr w:type="spellStart"/>
      <w:r w:rsidR="000E1F40">
        <w:t>proklikáme</w:t>
      </w:r>
      <w:proofErr w:type="spellEnd"/>
      <w:r w:rsidR="000E1F40">
        <w:t xml:space="preserve"> instalaci a nastavíme podle potřeby.</w:t>
      </w:r>
    </w:p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4D7995" w:rsidRDefault="004D7995" w:rsidP="000E1F40"/>
    <w:p w:rsidR="00704986" w:rsidRDefault="004D7995" w:rsidP="004D7995">
      <w:r>
        <w:t>16)</w:t>
      </w:r>
      <w:r w:rsidRPr="004D7995">
        <w:t xml:space="preserve"> </w:t>
      </w:r>
      <w:r>
        <w:t xml:space="preserve">Na klienta dostaneme </w:t>
      </w:r>
      <w:proofErr w:type="spellStart"/>
      <w:r>
        <w:t>TotalCommander</w:t>
      </w:r>
      <w:proofErr w:type="spellEnd"/>
      <w:r>
        <w:t xml:space="preserve"> a připojíme k našemu FTP serveru.</w:t>
      </w:r>
    </w:p>
    <w:p w:rsidR="00704986" w:rsidRDefault="00704986" w:rsidP="004D7995">
      <w:r>
        <w:rPr>
          <w:noProof/>
          <w:lang w:eastAsia="cs-CZ"/>
        </w:rPr>
        <w:lastRenderedPageBreak/>
        <w:drawing>
          <wp:inline distT="0" distB="0" distL="0" distR="0" wp14:anchorId="42766ADF" wp14:editId="53EECB58">
            <wp:extent cx="5760720" cy="3120390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86" w:rsidRDefault="00704986" w:rsidP="000E1F40">
      <w:r>
        <w:rPr>
          <w:noProof/>
          <w:lang w:eastAsia="cs-CZ"/>
        </w:rPr>
        <w:drawing>
          <wp:inline distT="0" distB="0" distL="0" distR="0" wp14:anchorId="26CFAEC9" wp14:editId="08712054">
            <wp:extent cx="5495925" cy="2762250"/>
            <wp:effectExtent l="0" t="0" r="952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95" w:rsidRDefault="004D7995" w:rsidP="000E1F40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D01A27" w:rsidRDefault="00915342" w:rsidP="00102616">
      <w:r>
        <w:rPr>
          <w:noProof/>
          <w:lang w:eastAsia="cs-CZ"/>
        </w:rPr>
        <w:lastRenderedPageBreak/>
        <w:drawing>
          <wp:anchor distT="0" distB="0" distL="114300" distR="114300" simplePos="0" relativeHeight="251671552" behindDoc="0" locked="0" layoutInCell="1" allowOverlap="1" wp14:anchorId="5C7E3EA2" wp14:editId="7235BE97">
            <wp:simplePos x="0" y="0"/>
            <wp:positionH relativeFrom="column">
              <wp:posOffset>-190222</wp:posOffset>
            </wp:positionH>
            <wp:positionV relativeFrom="paragraph">
              <wp:posOffset>592506</wp:posOffset>
            </wp:positionV>
            <wp:extent cx="6178063" cy="3343046"/>
            <wp:effectExtent l="0" t="0" r="0" b="0"/>
            <wp:wrapNone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452" cy="3346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1E9">
        <w:t xml:space="preserve">17) A na konec nainstalujeme webový server </w:t>
      </w:r>
      <w:proofErr w:type="spellStart"/>
      <w:r w:rsidR="009851E9">
        <w:t>Xampp</w:t>
      </w:r>
      <w:proofErr w:type="spellEnd"/>
      <w:r w:rsidR="009851E9">
        <w:t xml:space="preserve">. Zapneme </w:t>
      </w:r>
      <w:proofErr w:type="spellStart"/>
      <w:r w:rsidR="009851E9">
        <w:t>Apache</w:t>
      </w:r>
      <w:proofErr w:type="spellEnd"/>
      <w:r w:rsidR="009851E9">
        <w:t xml:space="preserve"> (Změnil jsem porty na 8080 a 4443 a my </w:t>
      </w:r>
      <w:proofErr w:type="spellStart"/>
      <w:r w:rsidR="009851E9">
        <w:t>sql</w:t>
      </w:r>
      <w:proofErr w:type="spellEnd"/>
      <w:r w:rsidR="009851E9">
        <w:t xml:space="preserve"> a jdeme na „</w:t>
      </w:r>
      <w:proofErr w:type="spellStart"/>
      <w:r w:rsidR="009851E9">
        <w:t>localhost</w:t>
      </w:r>
      <w:proofErr w:type="spellEnd"/>
      <w:r w:rsidR="009851E9">
        <w:t>: 8080“</w:t>
      </w:r>
      <w:r>
        <w:t>. V </w:t>
      </w:r>
      <w:proofErr w:type="gramStart"/>
      <w:r>
        <w:t>direktory</w:t>
      </w:r>
      <w:proofErr w:type="gramEnd"/>
      <w:r>
        <w:t xml:space="preserve"> jsi vytvoříme podle zadání textový soubor a do něj napíšeme krátký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kod</w:t>
      </w:r>
      <w:proofErr w:type="spellEnd"/>
      <w:r>
        <w:t>.</w:t>
      </w:r>
    </w:p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102616"/>
    <w:p w:rsidR="00915342" w:rsidRDefault="00915342" w:rsidP="00915342">
      <w:r>
        <w:t>18)</w:t>
      </w:r>
      <w:r w:rsidRPr="00915342">
        <w:t xml:space="preserve"> </w:t>
      </w:r>
      <w:proofErr w:type="spellStart"/>
      <w:r>
        <w:t>Muzeme</w:t>
      </w:r>
      <w:proofErr w:type="spellEnd"/>
      <w:r>
        <w:t xml:space="preserve"> </w:t>
      </w:r>
      <w:proofErr w:type="spellStart"/>
      <w:r>
        <w:t>jit</w:t>
      </w:r>
      <w:proofErr w:type="spellEnd"/>
      <w:r>
        <w:t xml:space="preserve"> na „localhost:8080/</w:t>
      </w:r>
      <w:proofErr w:type="spellStart"/>
      <w:r>
        <w:t>wordpress</w:t>
      </w:r>
      <w:proofErr w:type="spellEnd"/>
      <w:r>
        <w:t xml:space="preserve">“, Na </w:t>
      </w:r>
      <w:proofErr w:type="spellStart"/>
      <w:r>
        <w:t>klientoj</w:t>
      </w:r>
      <w:proofErr w:type="spellEnd"/>
      <w:r>
        <w:t xml:space="preserve"> zkontrolujeme ve </w:t>
      </w:r>
      <w:proofErr w:type="spellStart"/>
      <w:r>
        <w:t>firefoxu</w:t>
      </w:r>
      <w:proofErr w:type="spellEnd"/>
      <w:r>
        <w:t xml:space="preserve"> pomocí „192.168.0.10:8080/</w:t>
      </w:r>
      <w:proofErr w:type="spellStart"/>
      <w:r>
        <w:t>wordpress</w:t>
      </w:r>
      <w:proofErr w:type="spellEnd"/>
      <w:r>
        <w:t>“</w:t>
      </w:r>
      <w:r w:rsidR="00683537">
        <w:t>.</w:t>
      </w:r>
    </w:p>
    <w:p w:rsidR="00835414" w:rsidRDefault="00835414" w:rsidP="00915342">
      <w:r>
        <w:rPr>
          <w:noProof/>
          <w:lang w:eastAsia="cs-CZ"/>
        </w:rPr>
        <w:drawing>
          <wp:inline distT="0" distB="0" distL="0" distR="0" wp14:anchorId="4980CD88" wp14:editId="67C0797F">
            <wp:extent cx="5760720" cy="309118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42" w:rsidRDefault="00835414" w:rsidP="00915342">
      <w:r>
        <w:t>19) A tím moje práce končí, děkuji za přečtení.</w:t>
      </w:r>
    </w:p>
    <w:p w:rsidR="00915342" w:rsidRDefault="00915342" w:rsidP="00102616"/>
    <w:p w:rsidR="00915342" w:rsidRDefault="00915342" w:rsidP="00102616"/>
    <w:sectPr w:rsidR="009153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9C1"/>
    <w:rsid w:val="000E1F40"/>
    <w:rsid w:val="00102616"/>
    <w:rsid w:val="001123AF"/>
    <w:rsid w:val="001633F6"/>
    <w:rsid w:val="00331867"/>
    <w:rsid w:val="003B49C1"/>
    <w:rsid w:val="00465F6F"/>
    <w:rsid w:val="004D7995"/>
    <w:rsid w:val="00683537"/>
    <w:rsid w:val="006B2677"/>
    <w:rsid w:val="00704986"/>
    <w:rsid w:val="00752688"/>
    <w:rsid w:val="00816AD3"/>
    <w:rsid w:val="00835414"/>
    <w:rsid w:val="00866F22"/>
    <w:rsid w:val="00915342"/>
    <w:rsid w:val="00981184"/>
    <w:rsid w:val="009851E9"/>
    <w:rsid w:val="009A1454"/>
    <w:rsid w:val="00B769B6"/>
    <w:rsid w:val="00D01A27"/>
    <w:rsid w:val="00E43446"/>
    <w:rsid w:val="00E87C2F"/>
    <w:rsid w:val="00ED0ACE"/>
    <w:rsid w:val="00EF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9343BB-0B98-4833-B8D4-272AB0395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3B49C1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244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25</cp:revision>
  <dcterms:created xsi:type="dcterms:W3CDTF">2020-05-06T08:22:00Z</dcterms:created>
  <dcterms:modified xsi:type="dcterms:W3CDTF">2020-05-06T10:26:00Z</dcterms:modified>
</cp:coreProperties>
</file>