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16EE6" w14:textId="0BC0CC9F" w:rsidR="009548E2" w:rsidRPr="007B3A52" w:rsidRDefault="007B3A52">
      <w:pPr>
        <w:rPr>
          <w:b/>
          <w:bCs/>
        </w:rPr>
      </w:pPr>
      <w:r w:rsidRPr="007B3A52">
        <w:rPr>
          <w:b/>
          <w:bCs/>
        </w:rPr>
        <w:t>RC</w:t>
      </w:r>
      <w:r>
        <w:rPr>
          <w:b/>
          <w:bCs/>
        </w:rPr>
        <w:t>F</w:t>
      </w:r>
      <w:r w:rsidRPr="007B3A52">
        <w:rPr>
          <w:b/>
          <w:bCs/>
        </w:rPr>
        <w:t>D Mod planning</w:t>
      </w:r>
    </w:p>
    <w:p w14:paraId="7DBB2DCF" w14:textId="69CB8272" w:rsidR="007B3A52" w:rsidRDefault="007B3A52" w:rsidP="007B3A52"/>
    <w:p w14:paraId="114B1E41" w14:textId="3B63C2AF" w:rsidR="007B3A52" w:rsidRPr="007B3A52" w:rsidRDefault="007B3A52" w:rsidP="007B3A52">
      <w:pPr>
        <w:pStyle w:val="Heading2"/>
      </w:pPr>
      <w:r w:rsidRPr="007B3A52">
        <w:t xml:space="preserve">Fire Station No. 1 - 651 Buena Vista Drive </w:t>
      </w:r>
    </w:p>
    <w:p w14:paraId="09D4610F" w14:textId="79E67DB4" w:rsidR="007B3A52" w:rsidRPr="00847333" w:rsidRDefault="007B3A52" w:rsidP="007B3A52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847333">
        <w:rPr>
          <w:color w:val="70AD47" w:themeColor="accent6"/>
        </w:rPr>
        <w:t>Engine 11 – ALS Engine</w:t>
      </w:r>
      <w:r w:rsidR="007B1C53" w:rsidRPr="00847333">
        <w:rPr>
          <w:color w:val="70AD47" w:themeColor="accent6"/>
        </w:rPr>
        <w:t xml:space="preserve"> LED</w:t>
      </w:r>
      <w:r w:rsidR="003D7184" w:rsidRPr="00847333">
        <w:rPr>
          <w:color w:val="70AD47" w:themeColor="accent6"/>
        </w:rPr>
        <w:t xml:space="preserve"> ‘11’</w:t>
      </w:r>
      <w:r w:rsidR="00ED074C" w:rsidRPr="00847333">
        <w:rPr>
          <w:color w:val="70AD47" w:themeColor="accent6"/>
        </w:rPr>
        <w:t xml:space="preserve"> yellow</w:t>
      </w:r>
    </w:p>
    <w:p w14:paraId="339C2DD4" w14:textId="34D6E137" w:rsidR="007B3A52" w:rsidRPr="007B3A52" w:rsidRDefault="007B3A52" w:rsidP="007B3A52">
      <w:pPr>
        <w:pStyle w:val="ListParagraph"/>
        <w:numPr>
          <w:ilvl w:val="0"/>
          <w:numId w:val="2"/>
        </w:numPr>
      </w:pPr>
      <w:r w:rsidRPr="007B3A52">
        <w:t xml:space="preserve">Tower 1 </w:t>
      </w:r>
      <w:r>
        <w:t>–</w:t>
      </w:r>
      <w:r w:rsidRPr="007B3A52">
        <w:t> </w:t>
      </w:r>
      <w:r>
        <w:t>Ladder truck</w:t>
      </w:r>
      <w:r w:rsidR="007B1C53">
        <w:t xml:space="preserve"> LED</w:t>
      </w:r>
      <w:r w:rsidR="003D7184">
        <w:t xml:space="preserve"> ‘T1’</w:t>
      </w:r>
      <w:r w:rsidR="00ED074C">
        <w:t xml:space="preserve"> yellow</w:t>
      </w:r>
    </w:p>
    <w:p w14:paraId="0996EC65" w14:textId="0115B6FE" w:rsidR="007B3A52" w:rsidRPr="00847333" w:rsidRDefault="007B3A52" w:rsidP="007B3A52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847333">
        <w:rPr>
          <w:color w:val="70AD47" w:themeColor="accent6"/>
        </w:rPr>
        <w:t>Squad 1 – USAR Squad</w:t>
      </w:r>
      <w:r w:rsidR="007B1C53" w:rsidRPr="00847333">
        <w:rPr>
          <w:color w:val="70AD47" w:themeColor="accent6"/>
        </w:rPr>
        <w:t xml:space="preserve"> LED</w:t>
      </w:r>
      <w:r w:rsidR="003D7184" w:rsidRPr="00847333">
        <w:rPr>
          <w:color w:val="70AD47" w:themeColor="accent6"/>
        </w:rPr>
        <w:t xml:space="preserve"> ‘1’</w:t>
      </w:r>
      <w:r w:rsidR="00ED074C" w:rsidRPr="00847333">
        <w:rPr>
          <w:color w:val="70AD47" w:themeColor="accent6"/>
        </w:rPr>
        <w:t xml:space="preserve"> yellow</w:t>
      </w:r>
    </w:p>
    <w:p w14:paraId="7DF79204" w14:textId="0E07DA8C" w:rsidR="007B3A52" w:rsidRDefault="007B3A52" w:rsidP="007B3A52">
      <w:pPr>
        <w:pStyle w:val="ListParagraph"/>
        <w:numPr>
          <w:ilvl w:val="0"/>
          <w:numId w:val="2"/>
        </w:numPr>
      </w:pPr>
      <w:r w:rsidRPr="003D7184">
        <w:t>Squad 2 </w:t>
      </w:r>
      <w:r w:rsidR="003D7184">
        <w:t>–</w:t>
      </w:r>
      <w:r w:rsidRPr="003D7184">
        <w:t xml:space="preserve"> </w:t>
      </w:r>
      <w:r w:rsidR="003D7184">
        <w:t>Hazmat halogen ‘S2’</w:t>
      </w:r>
      <w:r w:rsidR="00ED074C">
        <w:t xml:space="preserve"> yellow</w:t>
      </w:r>
    </w:p>
    <w:p w14:paraId="5E57E3B5" w14:textId="367539F1" w:rsidR="00DD4581" w:rsidRPr="003D7184" w:rsidRDefault="00DD4581" w:rsidP="00DD4581">
      <w:pPr>
        <w:pStyle w:val="ListParagraph"/>
        <w:numPr>
          <w:ilvl w:val="1"/>
          <w:numId w:val="2"/>
        </w:numPr>
      </w:pPr>
      <w:r>
        <w:t>Jacksonville mod – Washington heights U36?</w:t>
      </w:r>
    </w:p>
    <w:p w14:paraId="1DA98D8E" w14:textId="2237A681" w:rsidR="007B3A52" w:rsidRPr="00847333" w:rsidRDefault="007B3A52" w:rsidP="003D7184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847333">
        <w:rPr>
          <w:color w:val="70AD47" w:themeColor="accent6"/>
        </w:rPr>
        <w:t>Rescue 11 - ALS ambulance</w:t>
      </w:r>
      <w:r w:rsidR="003D7184" w:rsidRPr="00847333">
        <w:rPr>
          <w:color w:val="70AD47" w:themeColor="accent6"/>
        </w:rPr>
        <w:t xml:space="preserve"> LED ‘11’ White with single orange stripe</w:t>
      </w:r>
      <w:r w:rsidR="00142B55" w:rsidRPr="00847333">
        <w:rPr>
          <w:color w:val="70AD47" w:themeColor="accent6"/>
        </w:rPr>
        <w:t>, cyan border</w:t>
      </w:r>
      <w:r w:rsidR="00C04CDC" w:rsidRPr="00847333">
        <w:rPr>
          <w:color w:val="70AD47" w:themeColor="accent6"/>
        </w:rPr>
        <w:t xml:space="preserve">. Orange goes around back with no chevrons too. Pic 2 here: </w:t>
      </w:r>
      <w:hyperlink r:id="rId5" w:history="1">
        <w:r w:rsidR="00C04CDC" w:rsidRPr="00847333">
          <w:rPr>
            <w:rStyle w:val="Hyperlink"/>
            <w:color w:val="70AD47" w:themeColor="accent6"/>
          </w:rPr>
          <w:t>https://www.schenkelshultz.com/portfolio/reedy-creek-fire-station/</w:t>
        </w:r>
      </w:hyperlink>
    </w:p>
    <w:p w14:paraId="0CA83BDC" w14:textId="30808636" w:rsidR="007B3A52" w:rsidRPr="00847333" w:rsidRDefault="007B3A52" w:rsidP="007B3A52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847333">
        <w:rPr>
          <w:color w:val="70AD47" w:themeColor="accent6"/>
        </w:rPr>
        <w:t>Rescue 12 - ALS ambulance</w:t>
      </w:r>
      <w:r w:rsidR="003D7184" w:rsidRPr="00847333">
        <w:rPr>
          <w:color w:val="70AD47" w:themeColor="accent6"/>
        </w:rPr>
        <w:t xml:space="preserve"> LED ‘12’ White with single orange stripe</w:t>
      </w:r>
    </w:p>
    <w:p w14:paraId="2D0D0E09" w14:textId="77777777" w:rsidR="007B3A52" w:rsidRPr="007B3A52" w:rsidRDefault="007B3A52" w:rsidP="007B3A52">
      <w:pPr>
        <w:pStyle w:val="ListParagraph"/>
        <w:numPr>
          <w:ilvl w:val="0"/>
          <w:numId w:val="2"/>
        </w:numPr>
        <w:rPr>
          <w:strike/>
        </w:rPr>
      </w:pPr>
      <w:r w:rsidRPr="007B3A52">
        <w:rPr>
          <w:strike/>
        </w:rPr>
        <w:t>Car 1 - Ford F-150</w:t>
      </w:r>
    </w:p>
    <w:p w14:paraId="68E04210" w14:textId="77777777" w:rsidR="007B3A52" w:rsidRPr="007B3A52" w:rsidRDefault="007B3A52" w:rsidP="007B3A52">
      <w:pPr>
        <w:pStyle w:val="ListParagraph"/>
        <w:numPr>
          <w:ilvl w:val="0"/>
          <w:numId w:val="2"/>
        </w:numPr>
        <w:rPr>
          <w:strike/>
        </w:rPr>
      </w:pPr>
      <w:r w:rsidRPr="007B3A52">
        <w:rPr>
          <w:strike/>
        </w:rPr>
        <w:t>Car 2 - Ford Explorer</w:t>
      </w:r>
    </w:p>
    <w:p w14:paraId="7E5354FF" w14:textId="77777777" w:rsidR="007B3A52" w:rsidRPr="007B3A52" w:rsidRDefault="007B3A52" w:rsidP="007B3A52">
      <w:pPr>
        <w:pStyle w:val="ListParagraph"/>
        <w:numPr>
          <w:ilvl w:val="0"/>
          <w:numId w:val="2"/>
        </w:numPr>
        <w:rPr>
          <w:strike/>
        </w:rPr>
      </w:pPr>
      <w:r w:rsidRPr="007B3A52">
        <w:rPr>
          <w:strike/>
        </w:rPr>
        <w:t>Platform 1 - 2008 International / Tesco 6x6 26' Scissor Lift-Monorail Rescue</w:t>
      </w:r>
    </w:p>
    <w:p w14:paraId="5DF0BE22" w14:textId="77777777" w:rsidR="007B3A52" w:rsidRPr="007B3A52" w:rsidRDefault="007B3A52" w:rsidP="007B3A52">
      <w:pPr>
        <w:pStyle w:val="ListParagraph"/>
        <w:numPr>
          <w:ilvl w:val="0"/>
          <w:numId w:val="2"/>
        </w:numPr>
        <w:rPr>
          <w:strike/>
        </w:rPr>
      </w:pPr>
      <w:r w:rsidRPr="007B3A52">
        <w:rPr>
          <w:strike/>
        </w:rPr>
        <w:t>MEC Titan Boom 60-S</w:t>
      </w:r>
    </w:p>
    <w:p w14:paraId="77BB1629" w14:textId="77777777" w:rsidR="007B3A52" w:rsidRPr="007B3A52" w:rsidRDefault="007B3A52" w:rsidP="007B3A52">
      <w:pPr>
        <w:pStyle w:val="ListParagraph"/>
        <w:numPr>
          <w:ilvl w:val="0"/>
          <w:numId w:val="2"/>
        </w:numPr>
        <w:rPr>
          <w:strike/>
        </w:rPr>
      </w:pPr>
      <w:r w:rsidRPr="007B3A52">
        <w:rPr>
          <w:strike/>
        </w:rPr>
        <w:t>Military Heavy Mover with Mass Casualty POD</w:t>
      </w:r>
    </w:p>
    <w:p w14:paraId="3F584607" w14:textId="184BD977" w:rsidR="007B3A52" w:rsidRPr="00EF48C9" w:rsidRDefault="007B3A52" w:rsidP="007B3A52">
      <w:pPr>
        <w:pStyle w:val="ListParagraph"/>
        <w:numPr>
          <w:ilvl w:val="0"/>
          <w:numId w:val="2"/>
        </w:numPr>
        <w:rPr>
          <w:strike/>
        </w:rPr>
      </w:pPr>
      <w:r w:rsidRPr="00EF48C9">
        <w:rPr>
          <w:strike/>
        </w:rPr>
        <w:t>Command 1 – Battalion Chief Car</w:t>
      </w:r>
      <w:r w:rsidR="007B1C53" w:rsidRPr="00EF48C9">
        <w:rPr>
          <w:strike/>
        </w:rPr>
        <w:t xml:space="preserve"> </w:t>
      </w:r>
      <w:r w:rsidR="003D7184" w:rsidRPr="00EF48C9">
        <w:rPr>
          <w:strike/>
        </w:rPr>
        <w:t>–</w:t>
      </w:r>
      <w:r w:rsidR="007B1C53" w:rsidRPr="00EF48C9">
        <w:rPr>
          <w:strike/>
        </w:rPr>
        <w:t xml:space="preserve"> white</w:t>
      </w:r>
      <w:r w:rsidR="003D7184" w:rsidRPr="00EF48C9">
        <w:rPr>
          <w:strike/>
        </w:rPr>
        <w:t xml:space="preserve"> LED ‘D1’</w:t>
      </w:r>
      <w:r w:rsidR="00ED074C" w:rsidRPr="00EF48C9">
        <w:rPr>
          <w:strike/>
        </w:rPr>
        <w:t xml:space="preserve"> White with green then blue stripe</w:t>
      </w:r>
    </w:p>
    <w:p w14:paraId="4E959EC4" w14:textId="57597D31" w:rsidR="007B3A52" w:rsidRPr="007B3A52" w:rsidRDefault="007B3A52" w:rsidP="007B3A52">
      <w:pPr>
        <w:pStyle w:val="Heading2"/>
      </w:pPr>
      <w:r w:rsidRPr="007B3A52">
        <w:t xml:space="preserve">Fire Station No. 2 - 1600 Buena Vista Drive </w:t>
      </w:r>
    </w:p>
    <w:p w14:paraId="5CF89573" w14:textId="70DBC36B" w:rsidR="007B3A52" w:rsidRPr="00847333" w:rsidRDefault="007B3A52" w:rsidP="007B3A52">
      <w:pPr>
        <w:pStyle w:val="ListParagraph"/>
        <w:numPr>
          <w:ilvl w:val="0"/>
          <w:numId w:val="3"/>
        </w:numPr>
        <w:rPr>
          <w:color w:val="70AD47" w:themeColor="accent6"/>
        </w:rPr>
      </w:pPr>
      <w:r w:rsidRPr="00847333">
        <w:rPr>
          <w:color w:val="70AD47" w:themeColor="accent6"/>
        </w:rPr>
        <w:t>Engine 21 </w:t>
      </w:r>
      <w:r w:rsidR="00ED074C" w:rsidRPr="00847333">
        <w:rPr>
          <w:color w:val="70AD47" w:themeColor="accent6"/>
        </w:rPr>
        <w:t>– ALS Engine</w:t>
      </w:r>
      <w:r w:rsidRPr="00847333">
        <w:rPr>
          <w:color w:val="70AD47" w:themeColor="accent6"/>
        </w:rPr>
        <w:t xml:space="preserve"> </w:t>
      </w:r>
      <w:r w:rsidR="00ED074C" w:rsidRPr="00847333">
        <w:rPr>
          <w:color w:val="70AD47" w:themeColor="accent6"/>
        </w:rPr>
        <w:t>halogen ‘21’ yellow</w:t>
      </w:r>
    </w:p>
    <w:p w14:paraId="478A4B39" w14:textId="21DAB6A2" w:rsidR="007B3A52" w:rsidRPr="00ED074C" w:rsidRDefault="007B3A52" w:rsidP="007B3A52">
      <w:pPr>
        <w:pStyle w:val="ListParagraph"/>
        <w:numPr>
          <w:ilvl w:val="0"/>
          <w:numId w:val="3"/>
        </w:numPr>
        <w:rPr>
          <w:strike/>
        </w:rPr>
      </w:pPr>
      <w:r w:rsidRPr="00ED074C">
        <w:rPr>
          <w:strike/>
        </w:rPr>
        <w:t>Tanker 21</w:t>
      </w:r>
      <w:r w:rsidR="00ED074C" w:rsidRPr="00ED074C">
        <w:rPr>
          <w:strike/>
        </w:rPr>
        <w:t xml:space="preserve"> since removed</w:t>
      </w:r>
    </w:p>
    <w:p w14:paraId="1F749982" w14:textId="04F3B117" w:rsidR="007B3A52" w:rsidRPr="00847333" w:rsidRDefault="007B3A52" w:rsidP="007B3A52">
      <w:pPr>
        <w:pStyle w:val="ListParagraph"/>
        <w:numPr>
          <w:ilvl w:val="0"/>
          <w:numId w:val="3"/>
        </w:numPr>
        <w:rPr>
          <w:color w:val="70AD47" w:themeColor="accent6"/>
        </w:rPr>
      </w:pPr>
      <w:r w:rsidRPr="00847333">
        <w:rPr>
          <w:color w:val="70AD47" w:themeColor="accent6"/>
        </w:rPr>
        <w:t>Rescue 21 – ALS ambulance</w:t>
      </w:r>
      <w:r w:rsidR="00ED074C" w:rsidRPr="00847333">
        <w:rPr>
          <w:color w:val="70AD47" w:themeColor="accent6"/>
        </w:rPr>
        <w:t xml:space="preserve"> LED ‘21’ yellow with white stripe</w:t>
      </w:r>
    </w:p>
    <w:p w14:paraId="5731D4DC" w14:textId="020CC914" w:rsidR="007B3A52" w:rsidRDefault="007B3A52" w:rsidP="007B3A52">
      <w:pPr>
        <w:pStyle w:val="ListParagraph"/>
        <w:numPr>
          <w:ilvl w:val="0"/>
          <w:numId w:val="3"/>
        </w:numPr>
        <w:rPr>
          <w:strike/>
        </w:rPr>
      </w:pPr>
      <w:r w:rsidRPr="007B3A52">
        <w:rPr>
          <w:strike/>
        </w:rPr>
        <w:t>Rescue 22 – ALS ambulance</w:t>
      </w:r>
    </w:p>
    <w:p w14:paraId="3F8AC381" w14:textId="2CCDA36D" w:rsidR="007458EE" w:rsidRPr="007458EE" w:rsidRDefault="007458EE" w:rsidP="007B3A52">
      <w:pPr>
        <w:pStyle w:val="ListParagraph"/>
        <w:numPr>
          <w:ilvl w:val="0"/>
          <w:numId w:val="3"/>
        </w:numPr>
      </w:pPr>
      <w:r w:rsidRPr="007458EE">
        <w:t>Chief car</w:t>
      </w:r>
    </w:p>
    <w:p w14:paraId="2DBFE473" w14:textId="5D3E755D" w:rsidR="007B3A52" w:rsidRPr="007B3A52" w:rsidRDefault="007B3A52" w:rsidP="007B3A52">
      <w:pPr>
        <w:pStyle w:val="Heading2"/>
      </w:pPr>
      <w:r w:rsidRPr="007B3A52">
        <w:t xml:space="preserve">Fire Station No. 3 - 1001 Maple Road, Bay Lake </w:t>
      </w:r>
    </w:p>
    <w:p w14:paraId="35ABD22A" w14:textId="6014CB34" w:rsidR="007B3A52" w:rsidRPr="00847333" w:rsidRDefault="007B3A52" w:rsidP="00ED074C">
      <w:pPr>
        <w:pStyle w:val="ListParagraph"/>
        <w:numPr>
          <w:ilvl w:val="0"/>
          <w:numId w:val="3"/>
        </w:numPr>
        <w:rPr>
          <w:color w:val="70AD47" w:themeColor="accent6"/>
        </w:rPr>
      </w:pPr>
      <w:r w:rsidRPr="00847333">
        <w:rPr>
          <w:color w:val="70AD47" w:themeColor="accent6"/>
        </w:rPr>
        <w:t>Engine 31 – ALS Engine</w:t>
      </w:r>
      <w:r w:rsidR="00ED074C" w:rsidRPr="00847333">
        <w:rPr>
          <w:color w:val="70AD47" w:themeColor="accent6"/>
        </w:rPr>
        <w:t xml:space="preserve"> </w:t>
      </w:r>
      <w:r w:rsidR="00B45BF1" w:rsidRPr="00847333">
        <w:rPr>
          <w:color w:val="70AD47" w:themeColor="accent6"/>
        </w:rPr>
        <w:t>led</w:t>
      </w:r>
      <w:r w:rsidR="00ED074C" w:rsidRPr="00847333">
        <w:rPr>
          <w:color w:val="70AD47" w:themeColor="accent6"/>
        </w:rPr>
        <w:t xml:space="preserve"> ‘31’ yellow</w:t>
      </w:r>
    </w:p>
    <w:p w14:paraId="2AD6B083" w14:textId="502BDE3B" w:rsidR="007B3A52" w:rsidRPr="00847333" w:rsidRDefault="007B3A52" w:rsidP="007B3A52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847333">
        <w:rPr>
          <w:color w:val="70AD47" w:themeColor="accent6"/>
        </w:rPr>
        <w:t>Rescue 31 – ALS ambulance</w:t>
      </w:r>
      <w:r w:rsidR="00ED074C" w:rsidRPr="00847333">
        <w:rPr>
          <w:color w:val="70AD47" w:themeColor="accent6"/>
        </w:rPr>
        <w:t xml:space="preserve"> LED ‘31’ yellow with white stripe</w:t>
      </w:r>
    </w:p>
    <w:p w14:paraId="1BAA6C8D" w14:textId="77777777" w:rsidR="007B3A52" w:rsidRPr="007B3A52" w:rsidRDefault="007B3A52" w:rsidP="007B3A52">
      <w:pPr>
        <w:pStyle w:val="ListParagraph"/>
        <w:numPr>
          <w:ilvl w:val="0"/>
          <w:numId w:val="4"/>
        </w:numPr>
        <w:rPr>
          <w:strike/>
        </w:rPr>
      </w:pPr>
      <w:r w:rsidRPr="007B3A52">
        <w:rPr>
          <w:strike/>
        </w:rPr>
        <w:t>Truck 3 - 2018 Peterbilt / Bronto 173' Platform Skyliner Rescue Aerial Platform</w:t>
      </w:r>
    </w:p>
    <w:p w14:paraId="74132826" w14:textId="1AE315D6" w:rsidR="007B3A52" w:rsidRPr="00847333" w:rsidRDefault="007B3A52" w:rsidP="007B3A52">
      <w:pPr>
        <w:pStyle w:val="ListParagraph"/>
        <w:numPr>
          <w:ilvl w:val="0"/>
          <w:numId w:val="4"/>
        </w:numPr>
        <w:rPr>
          <w:color w:val="70AD47" w:themeColor="accent6"/>
        </w:rPr>
      </w:pPr>
      <w:r w:rsidRPr="00847333">
        <w:rPr>
          <w:color w:val="70AD47" w:themeColor="accent6"/>
        </w:rPr>
        <w:t>Woods 31 – Brush Truck</w:t>
      </w:r>
      <w:r w:rsidR="00ED074C" w:rsidRPr="00847333">
        <w:rPr>
          <w:color w:val="70AD47" w:themeColor="accent6"/>
        </w:rPr>
        <w:t xml:space="preserve"> halogen ‘31’ yellow</w:t>
      </w:r>
    </w:p>
    <w:p w14:paraId="39387AF0" w14:textId="4D8AA9EC" w:rsidR="00AD3EF6" w:rsidRPr="00AD3EF6" w:rsidRDefault="00AD3EF6" w:rsidP="00AD3EF6">
      <w:pPr>
        <w:pStyle w:val="Heading2"/>
      </w:pPr>
      <w:r w:rsidRPr="00AD3EF6">
        <w:t xml:space="preserve">Fire Station 4 - 1920 East Buena Vista Drive </w:t>
      </w:r>
      <w:r w:rsidR="00F0776C">
        <w:t xml:space="preserve"> - not initially in mod.</w:t>
      </w:r>
    </w:p>
    <w:p w14:paraId="61C9233D" w14:textId="572CF20D" w:rsidR="00AD3EF6" w:rsidRPr="00AD3EF6" w:rsidRDefault="00AD3EF6" w:rsidP="00AD3EF6">
      <w:pPr>
        <w:pStyle w:val="ListParagraph"/>
        <w:numPr>
          <w:ilvl w:val="0"/>
          <w:numId w:val="3"/>
        </w:numPr>
      </w:pPr>
      <w:r w:rsidRPr="00AD3EF6">
        <w:t xml:space="preserve">Engine 41 - </w:t>
      </w:r>
      <w:r>
        <w:t>ALS Engine with the LA mod BLS engine as a base LED ‘41’ yellow</w:t>
      </w:r>
    </w:p>
    <w:p w14:paraId="18D4EEED" w14:textId="3616511D" w:rsidR="00AD3EF6" w:rsidRPr="00AD3EF6" w:rsidRDefault="00AD3EF6" w:rsidP="00AD3EF6">
      <w:pPr>
        <w:pStyle w:val="ListParagraph"/>
        <w:numPr>
          <w:ilvl w:val="0"/>
          <w:numId w:val="3"/>
        </w:numPr>
      </w:pPr>
      <w:r w:rsidRPr="00AD3EF6">
        <w:t xml:space="preserve">Rescue 41 - </w:t>
      </w:r>
    </w:p>
    <w:p w14:paraId="3BDEA8C7" w14:textId="1132A333" w:rsidR="00AD3EF6" w:rsidRPr="00AD3EF6" w:rsidRDefault="00AD3EF6" w:rsidP="00AD3EF6">
      <w:pPr>
        <w:pStyle w:val="ListParagraph"/>
        <w:numPr>
          <w:ilvl w:val="0"/>
          <w:numId w:val="3"/>
        </w:numPr>
      </w:pPr>
      <w:r w:rsidRPr="00AD3EF6">
        <w:t xml:space="preserve">Rescue 42 - </w:t>
      </w:r>
    </w:p>
    <w:p w14:paraId="14C96971" w14:textId="77777777" w:rsidR="00AD3EF6" w:rsidRPr="007B3A52" w:rsidRDefault="00AD3EF6" w:rsidP="00AD3EF6"/>
    <w:p w14:paraId="45B0C5EE" w14:textId="7716EE0B" w:rsidR="007B3A52" w:rsidRPr="00B24FBB" w:rsidRDefault="007B3A52" w:rsidP="007B3A52">
      <w:pPr>
        <w:rPr>
          <w:rFonts w:ascii="Rubik Medium" w:hAnsi="Rubik Medium" w:cs="Rubik Medium"/>
        </w:rPr>
      </w:pPr>
    </w:p>
    <w:p w14:paraId="45B716CE" w14:textId="4C9E9535" w:rsidR="00B24FBB" w:rsidRDefault="00B24FBB" w:rsidP="007B3A52">
      <w:pPr>
        <w:rPr>
          <w:rFonts w:ascii="Rubik Medium" w:hAnsi="Rubik Medium" w:cs="Rubik Medium"/>
        </w:rPr>
      </w:pPr>
      <w:r w:rsidRPr="00B24FBB">
        <w:rPr>
          <w:rFonts w:ascii="Rubik Medium" w:hAnsi="Rubik Medium" w:cs="Rubik Medium"/>
        </w:rPr>
        <w:t>REEDY CREEK</w:t>
      </w:r>
      <w:r>
        <w:rPr>
          <w:rFonts w:ascii="Rubik Medium" w:hAnsi="Rubik Medium" w:cs="Rubik Medium"/>
        </w:rPr>
        <w:t xml:space="preserve"> –</w:t>
      </w:r>
      <w:r w:rsidR="000076D2">
        <w:rPr>
          <w:rFonts w:ascii="Rubik Medium" w:hAnsi="Rubik Medium" w:cs="Rubik Medium"/>
        </w:rPr>
        <w:t xml:space="preserve"> font</w:t>
      </w:r>
      <w:r>
        <w:rPr>
          <w:rFonts w:ascii="Rubik Medium" w:hAnsi="Rubik Medium" w:cs="Rubik Medium"/>
        </w:rPr>
        <w:t xml:space="preserve"> i</w:t>
      </w:r>
      <w:r w:rsidR="000076D2">
        <w:rPr>
          <w:rFonts w:ascii="Rubik Medium" w:hAnsi="Rubik Medium" w:cs="Rubik Medium"/>
        </w:rPr>
        <w:t>s</w:t>
      </w:r>
      <w:r>
        <w:rPr>
          <w:rFonts w:ascii="Rubik Medium" w:hAnsi="Rubik Medium" w:cs="Rubik Medium"/>
        </w:rPr>
        <w:t xml:space="preserve"> rubik medium</w:t>
      </w:r>
    </w:p>
    <w:p w14:paraId="7ACEFD06" w14:textId="22DA46B7" w:rsidR="00AC1B81" w:rsidRDefault="00AC1B81" w:rsidP="007B3A52">
      <w:pPr>
        <w:rPr>
          <w:rFonts w:ascii="MV Boli" w:hAnsi="MV Boli" w:cs="MV Boli"/>
        </w:rPr>
      </w:pPr>
      <w:r w:rsidRPr="00AC1B81">
        <w:rPr>
          <w:rFonts w:ascii="MV Boli" w:hAnsi="MV Boli" w:cs="MV Boli"/>
        </w:rPr>
        <w:t>Advanced Life Support</w:t>
      </w:r>
      <w:r w:rsidR="00847333">
        <w:rPr>
          <w:rFonts w:ascii="MV Boli" w:hAnsi="MV Boli" w:cs="MV Boli"/>
        </w:rPr>
        <w:t xml:space="preserve"> – MV Boli</w:t>
      </w:r>
    </w:p>
    <w:p w14:paraId="2AD79CA5" w14:textId="753692F2" w:rsidR="007259B6" w:rsidRDefault="007259B6" w:rsidP="007B3A52">
      <w:pPr>
        <w:rPr>
          <w:rFonts w:ascii="Brush Script MT" w:hAnsi="Brush Script MT" w:cs="MV Boli"/>
          <w:sz w:val="36"/>
          <w:szCs w:val="36"/>
        </w:rPr>
      </w:pPr>
      <w:r w:rsidRPr="007259B6">
        <w:rPr>
          <w:rFonts w:ascii="Brush Script MT" w:hAnsi="Brush Script MT" w:cs="MV Boli"/>
          <w:sz w:val="36"/>
          <w:szCs w:val="36"/>
        </w:rPr>
        <w:t>Security</w:t>
      </w:r>
      <w:r>
        <w:rPr>
          <w:rFonts w:ascii="Brush Script MT" w:hAnsi="Brush Script MT" w:cs="MV Boli"/>
          <w:sz w:val="36"/>
          <w:szCs w:val="36"/>
        </w:rPr>
        <w:t xml:space="preserve"> – Brush Script MT</w:t>
      </w:r>
    </w:p>
    <w:p w14:paraId="55938895" w14:textId="33B8408B" w:rsidR="009E0086" w:rsidRPr="009E0086" w:rsidRDefault="009E0086" w:rsidP="007B3A52">
      <w:pPr>
        <w:rPr>
          <w:rFonts w:ascii="Baskerville Old Face" w:hAnsi="Baskerville Old Face" w:cs="MV Boli"/>
          <w:sz w:val="36"/>
          <w:szCs w:val="36"/>
        </w:rPr>
      </w:pPr>
      <w:r w:rsidRPr="009E0086">
        <w:rPr>
          <w:rFonts w:ascii="Baskerville Old Face" w:hAnsi="Baskerville Old Face" w:cs="MV Boli"/>
          <w:sz w:val="36"/>
          <w:szCs w:val="36"/>
        </w:rPr>
        <w:t>SHERIFF</w:t>
      </w:r>
      <w:r>
        <w:rPr>
          <w:rFonts w:ascii="Baskerville Old Face" w:hAnsi="Baskerville Old Face" w:cs="MV Boli"/>
          <w:sz w:val="36"/>
          <w:szCs w:val="36"/>
        </w:rPr>
        <w:t xml:space="preserve"> – Baskerville old face</w:t>
      </w:r>
    </w:p>
    <w:sectPr w:rsidR="009E0086" w:rsidRPr="009E0086" w:rsidSect="001431F5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ubik Medium">
    <w:panose1 w:val="00000600000000000000"/>
    <w:charset w:val="00"/>
    <w:family w:val="auto"/>
    <w:pitch w:val="variable"/>
    <w:sig w:usb0="00000A07" w:usb1="40000001" w:usb2="00000000" w:usb3="00000000" w:csb0="000000B7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260DC"/>
    <w:multiLevelType w:val="hybridMultilevel"/>
    <w:tmpl w:val="E49AA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37C50BD"/>
    <w:multiLevelType w:val="hybridMultilevel"/>
    <w:tmpl w:val="5F304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7F610CA"/>
    <w:multiLevelType w:val="hybridMultilevel"/>
    <w:tmpl w:val="B67A0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F30478B"/>
    <w:multiLevelType w:val="hybridMultilevel"/>
    <w:tmpl w:val="A6082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52"/>
    <w:rsid w:val="000076D2"/>
    <w:rsid w:val="00142B55"/>
    <w:rsid w:val="001431F5"/>
    <w:rsid w:val="003D7184"/>
    <w:rsid w:val="005438AD"/>
    <w:rsid w:val="007259B6"/>
    <w:rsid w:val="007458EE"/>
    <w:rsid w:val="007B1C53"/>
    <w:rsid w:val="007B3A52"/>
    <w:rsid w:val="00847333"/>
    <w:rsid w:val="009548E2"/>
    <w:rsid w:val="009E0086"/>
    <w:rsid w:val="00AC1B81"/>
    <w:rsid w:val="00AD3EF6"/>
    <w:rsid w:val="00B24FBB"/>
    <w:rsid w:val="00B37E6A"/>
    <w:rsid w:val="00B45BF1"/>
    <w:rsid w:val="00C04CDC"/>
    <w:rsid w:val="00DD4581"/>
    <w:rsid w:val="00ED074C"/>
    <w:rsid w:val="00EF48C9"/>
    <w:rsid w:val="00F0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EFEA4"/>
  <w15:chartTrackingRefBased/>
  <w15:docId w15:val="{23002AD5-3F45-4C55-8850-3C6AB908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B3A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A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B3A5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mw-headline">
    <w:name w:val="mw-headline"/>
    <w:basedOn w:val="DefaultParagraphFont"/>
    <w:rsid w:val="007B3A52"/>
  </w:style>
  <w:style w:type="character" w:customStyle="1" w:styleId="editsection">
    <w:name w:val="editsection"/>
    <w:basedOn w:val="DefaultParagraphFont"/>
    <w:rsid w:val="007B3A52"/>
  </w:style>
  <w:style w:type="character" w:styleId="Hyperlink">
    <w:name w:val="Hyperlink"/>
    <w:basedOn w:val="DefaultParagraphFont"/>
    <w:uiPriority w:val="99"/>
    <w:unhideWhenUsed/>
    <w:rsid w:val="007B3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3A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D3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2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henkelshultz.com/portfolio/reedy-creek-fire-st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Clare, Jack</dc:creator>
  <cp:keywords/>
  <dc:description/>
  <cp:lastModifiedBy>Clare, Jack</cp:lastModifiedBy>
  <cp:revision>18</cp:revision>
  <dcterms:created xsi:type="dcterms:W3CDTF">2020-05-03T11:28:00Z</dcterms:created>
  <dcterms:modified xsi:type="dcterms:W3CDTF">2020-05-11T23:19:00Z</dcterms:modified>
</cp:coreProperties>
</file>