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1F0E7" w14:textId="3654AC2B" w:rsidR="00323013" w:rsidRDefault="00EC5E3F" w:rsidP="00AB1A38">
      <w:pPr>
        <w:pStyle w:val="a3"/>
        <w:numPr>
          <w:ilvl w:val="0"/>
          <w:numId w:val="1"/>
        </w:numPr>
        <w:ind w:firstLineChars="0"/>
      </w:pPr>
      <w:r>
        <w:t>V</w:t>
      </w:r>
      <w:r w:rsidR="00AB1A38">
        <w:t>ector</w:t>
      </w:r>
    </w:p>
    <w:p w14:paraId="2FA1BCC0" w14:textId="5DB13C45" w:rsidR="00EC5E3F" w:rsidRDefault="00EC5E3F" w:rsidP="00EC5E3F">
      <w:pPr>
        <w:pStyle w:val="a3"/>
        <w:numPr>
          <w:ilvl w:val="0"/>
          <w:numId w:val="2"/>
        </w:numPr>
        <w:ind w:firstLineChars="0"/>
      </w:pPr>
      <w:r>
        <w:t>#include&lt;vector&gt;</w:t>
      </w:r>
    </w:p>
    <w:p w14:paraId="1202525A" w14:textId="7D2F4AE1" w:rsidR="00AB1A38" w:rsidRDefault="00AB1A38" w:rsidP="001267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>ector.size()</w:t>
      </w:r>
    </w:p>
    <w:p w14:paraId="4613F28C" w14:textId="5BA542CD" w:rsidR="00AC3088" w:rsidRDefault="00AC3088" w:rsidP="00AC30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如果题目没有说明数据的数量，可以用vector来声明，比如：</w:t>
      </w:r>
      <w:r>
        <w:t>vector&lt;vector&lt;bool&gt;&gt; dp(m+1, vector&lt;bool&gt;(n+1, false));</w:t>
      </w:r>
    </w:p>
    <w:p w14:paraId="6E009EF7" w14:textId="4E8D5E75" w:rsidR="001267C6" w:rsidRDefault="001267C6" w:rsidP="00AC30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要使用下标访问vector，vector中必须有足够的值或者在声明vector变量时同时声明了大小，如v</w:t>
      </w:r>
      <w:r>
        <w:t>ector&lt;int&gt; a(3);</w:t>
      </w:r>
    </w:p>
    <w:p w14:paraId="353E7A76" w14:textId="366BCF59" w:rsidR="00E65A83" w:rsidRDefault="0018115F" w:rsidP="00E65A83">
      <w:pPr>
        <w:pStyle w:val="a3"/>
        <w:numPr>
          <w:ilvl w:val="0"/>
          <w:numId w:val="1"/>
        </w:numPr>
        <w:ind w:firstLineChars="0"/>
      </w:pPr>
      <w:r w:rsidRPr="0018115F">
        <w:t>15. 3Sum</w:t>
      </w:r>
    </w:p>
    <w:p w14:paraId="60FE5A7A" w14:textId="4387DE1E" w:rsidR="0018115F" w:rsidRDefault="0018115F" w:rsidP="0018115F">
      <w:pPr>
        <w:pStyle w:val="a3"/>
        <w:ind w:left="360" w:firstLineChars="0" w:firstLine="0"/>
      </w:pPr>
      <w:r>
        <w:rPr>
          <w:rFonts w:hint="eastAsia"/>
        </w:rPr>
        <w:t>这道题需要对考虑去重问题。</w:t>
      </w:r>
    </w:p>
    <w:p w14:paraId="4E60F466" w14:textId="2079FD4A" w:rsidR="008602A4" w:rsidRDefault="008602A4" w:rsidP="008602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ort</w:t>
      </w:r>
      <w:r>
        <w:rPr>
          <w:rFonts w:hint="eastAsia"/>
        </w:rPr>
        <w:t>多重排序例子</w:t>
      </w:r>
      <w:r w:rsidR="000819DE">
        <w:rPr>
          <w:rFonts w:hint="eastAsia"/>
        </w:rPr>
        <w:t xml:space="preserve"> </w:t>
      </w:r>
      <w:r w:rsidR="000819DE">
        <w:t>(</w:t>
      </w:r>
      <w:r w:rsidR="000819DE">
        <w:rPr>
          <w:rFonts w:hint="eastAsia"/>
        </w:rPr>
        <w:t>用</w:t>
      </w:r>
      <w:r w:rsidR="000819DE">
        <w:t>pair</w:t>
      </w:r>
      <w:r w:rsidR="000819DE">
        <w:rPr>
          <w:rFonts w:hint="eastAsia"/>
        </w:rPr>
        <w:t>不需要额外引入包</w:t>
      </w:r>
      <w:r w:rsidR="000819DE">
        <w:t>)</w:t>
      </w:r>
    </w:p>
    <w:p w14:paraId="672A8861" w14:textId="77777777" w:rsidR="008602A4" w:rsidRDefault="008602A4" w:rsidP="008602A4">
      <w:pPr>
        <w:pStyle w:val="a3"/>
        <w:ind w:left="360"/>
      </w:pPr>
      <w:r>
        <w:t>#include &lt;iostream&gt;</w:t>
      </w:r>
    </w:p>
    <w:p w14:paraId="65BEDF88" w14:textId="77777777" w:rsidR="008602A4" w:rsidRDefault="008602A4" w:rsidP="008602A4">
      <w:pPr>
        <w:pStyle w:val="a3"/>
        <w:ind w:left="360"/>
      </w:pPr>
      <w:r>
        <w:t>#include &lt;cstdio&gt;</w:t>
      </w:r>
    </w:p>
    <w:p w14:paraId="66924CA1" w14:textId="77777777" w:rsidR="008602A4" w:rsidRDefault="008602A4" w:rsidP="008602A4">
      <w:pPr>
        <w:pStyle w:val="a3"/>
        <w:ind w:left="360"/>
      </w:pPr>
      <w:r>
        <w:t>#include &lt;algorithm&gt;</w:t>
      </w:r>
    </w:p>
    <w:p w14:paraId="1592AFBB" w14:textId="77777777" w:rsidR="008602A4" w:rsidRDefault="008602A4" w:rsidP="008602A4">
      <w:pPr>
        <w:pStyle w:val="a3"/>
        <w:ind w:left="360"/>
      </w:pPr>
    </w:p>
    <w:p w14:paraId="376C5A59" w14:textId="77777777" w:rsidR="008602A4" w:rsidRDefault="008602A4" w:rsidP="008602A4">
      <w:pPr>
        <w:pStyle w:val="a3"/>
        <w:ind w:left="360"/>
      </w:pPr>
      <w:r>
        <w:t>using namespace std;</w:t>
      </w:r>
    </w:p>
    <w:p w14:paraId="52D2D1C3" w14:textId="77777777" w:rsidR="008602A4" w:rsidRDefault="008602A4" w:rsidP="008602A4">
      <w:pPr>
        <w:pStyle w:val="a3"/>
        <w:ind w:left="360"/>
      </w:pPr>
      <w:r>
        <w:t>typedef pair&lt;int,int&gt; p;</w:t>
      </w:r>
    </w:p>
    <w:p w14:paraId="7CC5FFFA" w14:textId="77777777" w:rsidR="008602A4" w:rsidRDefault="008602A4" w:rsidP="008602A4">
      <w:pPr>
        <w:pStyle w:val="a3"/>
        <w:ind w:left="360"/>
      </w:pPr>
      <w:r>
        <w:t>int cmp(p p1, p p2){</w:t>
      </w:r>
    </w:p>
    <w:p w14:paraId="52FA075D" w14:textId="77777777" w:rsidR="008602A4" w:rsidRDefault="008602A4" w:rsidP="008602A4">
      <w:pPr>
        <w:pStyle w:val="a3"/>
        <w:ind w:left="360"/>
      </w:pPr>
      <w:r>
        <w:t xml:space="preserve">    if (p1.first != p2.first)</w:t>
      </w:r>
    </w:p>
    <w:p w14:paraId="5CF96A34" w14:textId="77777777" w:rsidR="008602A4" w:rsidRDefault="008602A4" w:rsidP="008602A4">
      <w:pPr>
        <w:pStyle w:val="a3"/>
        <w:ind w:left="360"/>
      </w:pPr>
      <w:r>
        <w:t xml:space="preserve">        return p1.first &lt; p2.first;</w:t>
      </w:r>
    </w:p>
    <w:p w14:paraId="676C2A8D" w14:textId="77777777" w:rsidR="008602A4" w:rsidRDefault="008602A4" w:rsidP="008602A4">
      <w:pPr>
        <w:pStyle w:val="a3"/>
        <w:ind w:left="360"/>
      </w:pPr>
      <w:r>
        <w:t xml:space="preserve">    else</w:t>
      </w:r>
    </w:p>
    <w:p w14:paraId="3BA93F03" w14:textId="77777777" w:rsidR="008602A4" w:rsidRDefault="008602A4" w:rsidP="008602A4">
      <w:pPr>
        <w:pStyle w:val="a3"/>
        <w:ind w:left="360"/>
      </w:pPr>
      <w:r>
        <w:t xml:space="preserve">        return p1.second &lt; p2.second;</w:t>
      </w:r>
    </w:p>
    <w:p w14:paraId="66E31D1F" w14:textId="77777777" w:rsidR="008602A4" w:rsidRDefault="008602A4" w:rsidP="008602A4">
      <w:pPr>
        <w:pStyle w:val="a3"/>
        <w:ind w:left="360"/>
      </w:pPr>
      <w:r>
        <w:t>}</w:t>
      </w:r>
    </w:p>
    <w:p w14:paraId="31E10F98" w14:textId="77777777" w:rsidR="008602A4" w:rsidRDefault="008602A4" w:rsidP="008602A4">
      <w:pPr>
        <w:pStyle w:val="a3"/>
        <w:ind w:left="360"/>
      </w:pPr>
      <w:r>
        <w:t>int main(){</w:t>
      </w:r>
    </w:p>
    <w:p w14:paraId="22201230" w14:textId="77777777" w:rsidR="008602A4" w:rsidRDefault="008602A4" w:rsidP="008602A4">
      <w:pPr>
        <w:pStyle w:val="a3"/>
        <w:ind w:left="360"/>
      </w:pPr>
      <w:r>
        <w:t xml:space="preserve">   p pArray[5] = {{1,3},{3,4},{3,5},{3,3},{2,1}};</w:t>
      </w:r>
    </w:p>
    <w:p w14:paraId="4366785B" w14:textId="77777777" w:rsidR="008602A4" w:rsidRDefault="008602A4" w:rsidP="008602A4">
      <w:pPr>
        <w:pStyle w:val="a3"/>
        <w:ind w:left="360"/>
      </w:pPr>
      <w:r>
        <w:t xml:space="preserve">   sort(pArray, pArray+5, cmp);</w:t>
      </w:r>
    </w:p>
    <w:p w14:paraId="4D240862" w14:textId="77777777" w:rsidR="008602A4" w:rsidRDefault="008602A4" w:rsidP="008602A4">
      <w:pPr>
        <w:pStyle w:val="a3"/>
        <w:ind w:left="360"/>
      </w:pPr>
      <w:r>
        <w:t xml:space="preserve">   for (int i=0;i&lt;5;i++)</w:t>
      </w:r>
    </w:p>
    <w:p w14:paraId="7A6282D2" w14:textId="77777777" w:rsidR="008602A4" w:rsidRDefault="008602A4" w:rsidP="008602A4">
      <w:pPr>
        <w:pStyle w:val="a3"/>
        <w:ind w:left="360"/>
      </w:pPr>
      <w:r>
        <w:t xml:space="preserve">    cout&lt;&lt;pArray[i].first&lt;&lt;" "&lt;&lt;pArray[i].second&lt;&lt;endl;</w:t>
      </w:r>
    </w:p>
    <w:p w14:paraId="3041AFB8" w14:textId="77777777" w:rsidR="008602A4" w:rsidRDefault="008602A4" w:rsidP="008602A4">
      <w:pPr>
        <w:pStyle w:val="a3"/>
        <w:ind w:left="360"/>
      </w:pPr>
      <w:r>
        <w:t xml:space="preserve">   return 0;</w:t>
      </w:r>
    </w:p>
    <w:p w14:paraId="6B1BF06D" w14:textId="47829072" w:rsidR="008602A4" w:rsidRDefault="008602A4" w:rsidP="008602A4">
      <w:pPr>
        <w:pStyle w:val="a3"/>
        <w:ind w:left="360" w:firstLineChars="0" w:firstLine="0"/>
      </w:pPr>
      <w:r>
        <w:t>}</w:t>
      </w:r>
    </w:p>
    <w:p w14:paraId="76EC3F7A" w14:textId="4A8E739C" w:rsidR="009D7A3E" w:rsidRDefault="009D7A3E" w:rsidP="009D7A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迭代器的声明</w:t>
      </w:r>
    </w:p>
    <w:p w14:paraId="55F5FA9E" w14:textId="2D87CB9B" w:rsidR="009D7A3E" w:rsidRPr="008602A4" w:rsidRDefault="009D7A3E" w:rsidP="009D7A3E">
      <w:pPr>
        <w:pStyle w:val="a3"/>
        <w:ind w:left="360" w:firstLineChars="0" w:firstLine="0"/>
        <w:rPr>
          <w:rFonts w:hint="eastAsia"/>
        </w:rPr>
      </w:pPr>
      <w:r>
        <w:t>v</w:t>
      </w:r>
      <w:bookmarkStart w:id="0" w:name="_GoBack"/>
      <w:bookmarkEnd w:id="0"/>
      <w:r>
        <w:t>ector&lt;int&gt;::iterator iter;</w:t>
      </w:r>
    </w:p>
    <w:sectPr w:rsidR="009D7A3E" w:rsidRPr="008602A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F24F2" w14:textId="77777777" w:rsidR="00E4345A" w:rsidRDefault="00E4345A" w:rsidP="00AB1A38">
      <w:r>
        <w:separator/>
      </w:r>
    </w:p>
  </w:endnote>
  <w:endnote w:type="continuationSeparator" w:id="0">
    <w:p w14:paraId="0291C3CE" w14:textId="77777777" w:rsidR="00E4345A" w:rsidRDefault="00E4345A" w:rsidP="00AB1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15627" w14:textId="77777777" w:rsidR="00E4345A" w:rsidRDefault="00E4345A" w:rsidP="00AB1A38">
      <w:r>
        <w:separator/>
      </w:r>
    </w:p>
  </w:footnote>
  <w:footnote w:type="continuationSeparator" w:id="0">
    <w:p w14:paraId="4E1BF735" w14:textId="77777777" w:rsidR="00E4345A" w:rsidRDefault="00E4345A" w:rsidP="00AB1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8524C"/>
    <w:multiLevelType w:val="hybridMultilevel"/>
    <w:tmpl w:val="A330D96A"/>
    <w:lvl w:ilvl="0" w:tplc="F2A65B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3D77BF2"/>
    <w:multiLevelType w:val="hybridMultilevel"/>
    <w:tmpl w:val="C87249B4"/>
    <w:lvl w:ilvl="0" w:tplc="B0DEB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9F"/>
    <w:rsid w:val="000819DE"/>
    <w:rsid w:val="001267C6"/>
    <w:rsid w:val="0018115F"/>
    <w:rsid w:val="00226A6C"/>
    <w:rsid w:val="0033049F"/>
    <w:rsid w:val="00414A2C"/>
    <w:rsid w:val="006004A7"/>
    <w:rsid w:val="008011D5"/>
    <w:rsid w:val="008602A4"/>
    <w:rsid w:val="008C28D0"/>
    <w:rsid w:val="009D7A3E"/>
    <w:rsid w:val="00AB1A38"/>
    <w:rsid w:val="00AC3088"/>
    <w:rsid w:val="00B835F9"/>
    <w:rsid w:val="00C342E6"/>
    <w:rsid w:val="00C77DF8"/>
    <w:rsid w:val="00CC4857"/>
    <w:rsid w:val="00CD64E7"/>
    <w:rsid w:val="00E06189"/>
    <w:rsid w:val="00E4345A"/>
    <w:rsid w:val="00E65A83"/>
    <w:rsid w:val="00EC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62672"/>
  <w15:chartTrackingRefBased/>
  <w15:docId w15:val="{15D95F0C-4DCF-4A05-9257-674E55CE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A3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C308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C30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C3088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C30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Qin (Bo Yan Ke Ji Gu Fen You Xian G)</dc:creator>
  <cp:keywords/>
  <dc:description/>
  <cp:lastModifiedBy>Shuang Qin (Bo Yan Ke Ji Gu Fen You Xian G)</cp:lastModifiedBy>
  <cp:revision>12</cp:revision>
  <dcterms:created xsi:type="dcterms:W3CDTF">2019-01-17T08:23:00Z</dcterms:created>
  <dcterms:modified xsi:type="dcterms:W3CDTF">2019-01-21T11:54:00Z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v-shuqi@microsoft.com</vt:lpwstr>
  </property>
  <property fmtid="{D5CDD505-2E9C-101B-9397-08002B2CF9AE}" pid="5" name="MSIP_Label_f42aa342-8706-4288-bd11-ebb85995028c_SetDate">
    <vt:lpwstr>2019-01-17T08:24:07.4307934Z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b463ceae-f113-44e8-94db-74a40734d28d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