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00A51" w14:textId="45392662" w:rsidR="00323013" w:rsidRDefault="006246CE">
      <w:r w:rsidRPr="006246CE">
        <w:t>17. Letter Combinations of a Phone Number</w:t>
      </w:r>
      <w:r w:rsidR="00B92492">
        <w:rPr>
          <w:rFonts w:hint="eastAsia"/>
        </w:rPr>
        <w:t>（题解）</w:t>
      </w:r>
    </w:p>
    <w:p w14:paraId="3C825D83" w14:textId="1BF73FAF" w:rsidR="009E5C4B" w:rsidRDefault="009E5C4B">
      <w:pPr>
        <w:rPr>
          <w:rFonts w:hint="eastAsia"/>
        </w:rPr>
      </w:pPr>
      <w:r w:rsidRPr="009E5C4B">
        <w:t>22. Generate Parentheses</w:t>
      </w:r>
      <w:r>
        <w:t xml:space="preserve"> </w:t>
      </w:r>
      <w:r>
        <w:rPr>
          <w:rFonts w:hint="eastAsia"/>
        </w:rPr>
        <w:t>（题解</w:t>
      </w:r>
      <w:bookmarkStart w:id="0" w:name="_GoBack"/>
      <w:bookmarkEnd w:id="0"/>
      <w:r>
        <w:rPr>
          <w:rFonts w:hint="eastAsia"/>
        </w:rPr>
        <w:t>）</w:t>
      </w:r>
    </w:p>
    <w:sectPr w:rsidR="009E5C4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E962E" w14:textId="77777777" w:rsidR="00077886" w:rsidRDefault="00077886" w:rsidP="006246CE">
      <w:r>
        <w:separator/>
      </w:r>
    </w:p>
  </w:endnote>
  <w:endnote w:type="continuationSeparator" w:id="0">
    <w:p w14:paraId="04C7D1B1" w14:textId="77777777" w:rsidR="00077886" w:rsidRDefault="00077886" w:rsidP="0062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B99D" w14:textId="77777777" w:rsidR="00077886" w:rsidRDefault="00077886" w:rsidP="006246CE">
      <w:r>
        <w:separator/>
      </w:r>
    </w:p>
  </w:footnote>
  <w:footnote w:type="continuationSeparator" w:id="0">
    <w:p w14:paraId="44BDD930" w14:textId="77777777" w:rsidR="00077886" w:rsidRDefault="00077886" w:rsidP="006246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7C"/>
    <w:rsid w:val="00077886"/>
    <w:rsid w:val="0017707C"/>
    <w:rsid w:val="00525CD5"/>
    <w:rsid w:val="006246CE"/>
    <w:rsid w:val="009447CB"/>
    <w:rsid w:val="009E5C4B"/>
    <w:rsid w:val="00B92492"/>
    <w:rsid w:val="00C342E6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27BA4"/>
  <w15:chartTrackingRefBased/>
  <w15:docId w15:val="{763FB361-8A88-4E59-AAD3-1DBD233B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 (Bo Yan Ke Ji Gu Fen You Xian G)</dc:creator>
  <cp:keywords/>
  <dc:description/>
  <cp:lastModifiedBy>Shuang Qin</cp:lastModifiedBy>
  <cp:revision>4</cp:revision>
  <dcterms:created xsi:type="dcterms:W3CDTF">2019-01-21T11:24:00Z</dcterms:created>
  <dcterms:modified xsi:type="dcterms:W3CDTF">2019-01-22T03:37:00Z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2019-01-21T11:24:47.9743945Z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a6117c70-3068-4648-b902-7601232b685d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