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21C9A" w14:textId="44D2D6E8" w:rsidR="00323013" w:rsidRDefault="00BC2953" w:rsidP="00BC29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最长回文子串：</w:t>
      </w:r>
    </w:p>
    <w:p w14:paraId="2359BDCB" w14:textId="4DDCE0A0" w:rsidR="00BC2953" w:rsidRDefault="00BC2953" w:rsidP="00BC295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根据长度和起始点查找</w:t>
      </w:r>
      <w:bookmarkStart w:id="0" w:name="_GoBack"/>
      <w:bookmarkEnd w:id="0"/>
    </w:p>
    <w:sectPr w:rsidR="00BC295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A96CD" w14:textId="77777777" w:rsidR="000A5705" w:rsidRDefault="000A5705" w:rsidP="00BC2953">
      <w:r>
        <w:separator/>
      </w:r>
    </w:p>
  </w:endnote>
  <w:endnote w:type="continuationSeparator" w:id="0">
    <w:p w14:paraId="73FB1AFF" w14:textId="77777777" w:rsidR="000A5705" w:rsidRDefault="000A5705" w:rsidP="00BC2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3B4EB" w14:textId="77777777" w:rsidR="000A5705" w:rsidRDefault="000A5705" w:rsidP="00BC2953">
      <w:r>
        <w:separator/>
      </w:r>
    </w:p>
  </w:footnote>
  <w:footnote w:type="continuationSeparator" w:id="0">
    <w:p w14:paraId="10625262" w14:textId="77777777" w:rsidR="000A5705" w:rsidRDefault="000A5705" w:rsidP="00BC2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A6A95"/>
    <w:multiLevelType w:val="hybridMultilevel"/>
    <w:tmpl w:val="810872F6"/>
    <w:lvl w:ilvl="0" w:tplc="BB22A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07"/>
    <w:rsid w:val="000A5705"/>
    <w:rsid w:val="008F5507"/>
    <w:rsid w:val="00BC2953"/>
    <w:rsid w:val="00C342E6"/>
    <w:rsid w:val="00C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81A38"/>
  <w15:chartTrackingRefBased/>
  <w15:docId w15:val="{7724CF85-560B-4415-BBC8-88C8AF8F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95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9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95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953"/>
    <w:rPr>
      <w:sz w:val="18"/>
      <w:szCs w:val="18"/>
    </w:rPr>
  </w:style>
  <w:style w:type="paragraph" w:styleId="a7">
    <w:name w:val="List Paragraph"/>
    <w:basedOn w:val="a"/>
    <w:uiPriority w:val="34"/>
    <w:qFormat/>
    <w:rsid w:val="00BC29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 (Bo Yan Ke Ji Gu Fen You Xian G)</dc:creator>
  <cp:keywords/>
  <dc:description/>
  <cp:lastModifiedBy>Shuang Qin (Bo Yan Ke Ji Gu Fen You Xian G)</cp:lastModifiedBy>
  <cp:revision>2</cp:revision>
  <dcterms:created xsi:type="dcterms:W3CDTF">2019-01-17T12:56:00Z</dcterms:created>
  <dcterms:modified xsi:type="dcterms:W3CDTF">2019-01-17T12:56:00Z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2019-01-17T12:56:45.3705191Z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67b78140-5df1-4cad-94df-d54f41fd9db8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