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E1C98" w14:textId="728605B9" w:rsidR="00323013" w:rsidRDefault="00237191" w:rsidP="00237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指针在更新next的时候，可能会出现r</w:t>
      </w:r>
      <w:r>
        <w:t>untime error</w:t>
      </w:r>
      <w:r>
        <w:rPr>
          <w:rFonts w:hint="eastAsia"/>
        </w:rPr>
        <w:t>，比如，</w:t>
      </w:r>
      <w:r w:rsidRPr="00237191">
        <w:t>25. Reverse Nodes in k-Group</w:t>
      </w:r>
      <w:r>
        <w:rPr>
          <w:rFonts w:hint="eastAsia"/>
        </w:rPr>
        <w:t>：</w:t>
      </w:r>
    </w:p>
    <w:p w14:paraId="1A967A27" w14:textId="28181ED7" w:rsidR="00237191" w:rsidRDefault="00237191" w:rsidP="00237191">
      <w:pPr>
        <w:pStyle w:val="a7"/>
        <w:ind w:left="360" w:firstLineChars="0" w:firstLine="0"/>
      </w:pPr>
      <w:r>
        <w:t>begin-&gt;next-&gt;next = begin</w:t>
      </w:r>
    </w:p>
    <w:p w14:paraId="4063F7A5" w14:textId="0C653603" w:rsidR="00237191" w:rsidRDefault="00237191" w:rsidP="0023719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这个时候考虑更换更新链表的方法。</w:t>
      </w:r>
      <w:bookmarkStart w:id="0" w:name="_GoBack"/>
      <w:bookmarkEnd w:id="0"/>
    </w:p>
    <w:sectPr w:rsidR="0023719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26DEE" w14:textId="77777777" w:rsidR="006E419F" w:rsidRDefault="006E419F" w:rsidP="00237191">
      <w:r>
        <w:separator/>
      </w:r>
    </w:p>
  </w:endnote>
  <w:endnote w:type="continuationSeparator" w:id="0">
    <w:p w14:paraId="30D52306" w14:textId="77777777" w:rsidR="006E419F" w:rsidRDefault="006E419F" w:rsidP="00237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4332F" w14:textId="77777777" w:rsidR="006E419F" w:rsidRDefault="006E419F" w:rsidP="00237191">
      <w:r>
        <w:separator/>
      </w:r>
    </w:p>
  </w:footnote>
  <w:footnote w:type="continuationSeparator" w:id="0">
    <w:p w14:paraId="188BB63F" w14:textId="77777777" w:rsidR="006E419F" w:rsidRDefault="006E419F" w:rsidP="00237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61302"/>
    <w:multiLevelType w:val="hybridMultilevel"/>
    <w:tmpl w:val="64C8AD8C"/>
    <w:lvl w:ilvl="0" w:tplc="CDD62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E7"/>
    <w:rsid w:val="00237191"/>
    <w:rsid w:val="006E419F"/>
    <w:rsid w:val="008B64E7"/>
    <w:rsid w:val="00C342E6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A7BAA"/>
  <w15:chartTrackingRefBased/>
  <w15:docId w15:val="{E8E3B325-636B-49CA-B696-63E91B8F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19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19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191"/>
    <w:rPr>
      <w:sz w:val="18"/>
      <w:szCs w:val="18"/>
    </w:rPr>
  </w:style>
  <w:style w:type="paragraph" w:styleId="a7">
    <w:name w:val="List Paragraph"/>
    <w:basedOn w:val="a"/>
    <w:uiPriority w:val="34"/>
    <w:qFormat/>
    <w:rsid w:val="00237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2</cp:revision>
  <dcterms:created xsi:type="dcterms:W3CDTF">2019-01-24T09:50:00Z</dcterms:created>
  <dcterms:modified xsi:type="dcterms:W3CDTF">2019-01-24T09:51:00Z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2019-01-24T09:51:45.1044096Z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54bd3f31-b35d-4313-b933-73ca306c6106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