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95145" w14:textId="3832BD7F" w:rsidR="00323013" w:rsidRDefault="003D20C9">
      <w:r w:rsidRPr="003D20C9">
        <w:t>2. Add Two Numbers</w:t>
      </w:r>
    </w:p>
    <w:p w14:paraId="0D9C8E93" w14:textId="0F63C507" w:rsidR="00CE4BFB" w:rsidRDefault="00CE4BFB">
      <w:r w:rsidRPr="00CE4BFB">
        <w:t>21. Merge Two Sorted Lists</w:t>
      </w:r>
      <w:r w:rsidR="00483AE8">
        <w:rPr>
          <w:rFonts w:hint="eastAsia"/>
        </w:rPr>
        <w:t>（自己做）</w:t>
      </w:r>
    </w:p>
    <w:p w14:paraId="018A69D3" w14:textId="0255F50F" w:rsidR="00120093" w:rsidRDefault="00120093">
      <w:r w:rsidRPr="00120093">
        <w:t>23. Merge k Sorted Lists</w:t>
      </w:r>
      <w:r>
        <w:rPr>
          <w:rFonts w:hint="eastAsia"/>
        </w:rPr>
        <w:t>（自己做）</w:t>
      </w:r>
    </w:p>
    <w:p w14:paraId="36A6FD24" w14:textId="2E372400" w:rsidR="00754D56" w:rsidRDefault="00754D56">
      <w:r w:rsidRPr="00754D56">
        <w:t>24. Swap Nodes in Pairs</w:t>
      </w:r>
      <w:r>
        <w:rPr>
          <w:rFonts w:hint="eastAsia"/>
        </w:rPr>
        <w:t>（自己做）</w:t>
      </w:r>
    </w:p>
    <w:p w14:paraId="146CCD9F" w14:textId="6191AEE4" w:rsidR="00D234A7" w:rsidRDefault="00D234A7">
      <w:pPr>
        <w:rPr>
          <w:rFonts w:hint="eastAsia"/>
        </w:rPr>
      </w:pPr>
      <w:r w:rsidRPr="00D234A7">
        <w:t>25. Reverse Nodes in k-Group</w:t>
      </w:r>
      <w:r>
        <w:rPr>
          <w:rFonts w:hint="eastAsia"/>
        </w:rPr>
        <w:t>（题解）</w:t>
      </w:r>
      <w:bookmarkStart w:id="0" w:name="_GoBack"/>
      <w:bookmarkEnd w:id="0"/>
    </w:p>
    <w:sectPr w:rsidR="00D234A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33955" w14:textId="77777777" w:rsidR="001B7911" w:rsidRDefault="001B7911" w:rsidP="003D20C9">
      <w:r>
        <w:separator/>
      </w:r>
    </w:p>
  </w:endnote>
  <w:endnote w:type="continuationSeparator" w:id="0">
    <w:p w14:paraId="13834563" w14:textId="77777777" w:rsidR="001B7911" w:rsidRDefault="001B7911" w:rsidP="003D2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15286" w14:textId="77777777" w:rsidR="001B7911" w:rsidRDefault="001B7911" w:rsidP="003D20C9">
      <w:r>
        <w:separator/>
      </w:r>
    </w:p>
  </w:footnote>
  <w:footnote w:type="continuationSeparator" w:id="0">
    <w:p w14:paraId="21A99B18" w14:textId="77777777" w:rsidR="001B7911" w:rsidRDefault="001B7911" w:rsidP="003D2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EF"/>
    <w:rsid w:val="00113F34"/>
    <w:rsid w:val="00120093"/>
    <w:rsid w:val="001B7911"/>
    <w:rsid w:val="003D20C9"/>
    <w:rsid w:val="00483AE8"/>
    <w:rsid w:val="00754D56"/>
    <w:rsid w:val="00AE31D0"/>
    <w:rsid w:val="00AF18EF"/>
    <w:rsid w:val="00B96517"/>
    <w:rsid w:val="00C342E6"/>
    <w:rsid w:val="00C90A8A"/>
    <w:rsid w:val="00CD64E7"/>
    <w:rsid w:val="00CE18EA"/>
    <w:rsid w:val="00CE4BFB"/>
    <w:rsid w:val="00D2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7A918"/>
  <w15:chartTrackingRefBased/>
  <w15:docId w15:val="{A449EAFA-DED1-4D4F-A249-80682890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 (Bo Yan Ke Ji Gu Fen You Xian G)</dc:creator>
  <cp:keywords/>
  <dc:description/>
  <cp:lastModifiedBy>Shuang Qin (Bo Yan Ke Ji Gu Fen You Xian G)</cp:lastModifiedBy>
  <cp:revision>7</cp:revision>
  <dcterms:created xsi:type="dcterms:W3CDTF">2019-01-21T08:25:00Z</dcterms:created>
  <dcterms:modified xsi:type="dcterms:W3CDTF">2019-01-24T09:49:00Z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2019-01-21T08:25:33.2454698Z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82b738ce-27ea-463f-b4b2-706d6584d677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