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1DF64" w14:textId="72DA1353" w:rsidR="00323013" w:rsidRDefault="004C5653">
      <w:r w:rsidRPr="004C5653">
        <w:t>7. Reverse Integer</w:t>
      </w:r>
    </w:p>
    <w:p w14:paraId="33245C14" w14:textId="1D6E6414" w:rsidR="004C5653" w:rsidRDefault="00E450B6">
      <w:r w:rsidRPr="00E450B6">
        <w:t>9. Palindrome Number</w:t>
      </w:r>
    </w:p>
    <w:p w14:paraId="2F0205D8" w14:textId="4C139F0A" w:rsidR="00B74CBC" w:rsidRDefault="00B74CBC">
      <w:r w:rsidRPr="00B74CBC">
        <w:t>12. Integer to Roman</w:t>
      </w:r>
    </w:p>
    <w:p w14:paraId="27C92624" w14:textId="09F0E279" w:rsidR="00AD3CED" w:rsidRPr="00AD3CED" w:rsidRDefault="00AD3CED">
      <w:pPr>
        <w:rPr>
          <w:rFonts w:hint="eastAsia"/>
        </w:rPr>
      </w:pPr>
      <w:r w:rsidRPr="00AD3CED">
        <w:t>13. Roman to Integer</w:t>
      </w:r>
      <w:bookmarkStart w:id="0" w:name="_GoBack"/>
      <w:bookmarkEnd w:id="0"/>
    </w:p>
    <w:sectPr w:rsidR="00AD3CED" w:rsidRPr="00AD3CE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1471" w14:textId="77777777" w:rsidR="007D64CC" w:rsidRDefault="007D64CC" w:rsidP="00774932">
      <w:r>
        <w:separator/>
      </w:r>
    </w:p>
  </w:endnote>
  <w:endnote w:type="continuationSeparator" w:id="0">
    <w:p w14:paraId="74183267" w14:textId="77777777" w:rsidR="007D64CC" w:rsidRDefault="007D64CC" w:rsidP="0077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09F63" w14:textId="77777777" w:rsidR="007D64CC" w:rsidRDefault="007D64CC" w:rsidP="00774932">
      <w:r>
        <w:separator/>
      </w:r>
    </w:p>
  </w:footnote>
  <w:footnote w:type="continuationSeparator" w:id="0">
    <w:p w14:paraId="1489BB0B" w14:textId="77777777" w:rsidR="007D64CC" w:rsidRDefault="007D64CC" w:rsidP="00774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9A"/>
    <w:rsid w:val="0003389A"/>
    <w:rsid w:val="0006392C"/>
    <w:rsid w:val="0007183E"/>
    <w:rsid w:val="004C5653"/>
    <w:rsid w:val="00774932"/>
    <w:rsid w:val="007D64CC"/>
    <w:rsid w:val="00AD3CED"/>
    <w:rsid w:val="00B74CBC"/>
    <w:rsid w:val="00C342E6"/>
    <w:rsid w:val="00CD64E7"/>
    <w:rsid w:val="00D24EDC"/>
    <w:rsid w:val="00E4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3CE31"/>
  <w15:chartTrackingRefBased/>
  <w15:docId w15:val="{7385AE9F-38AC-4315-996E-1E1DC921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0B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0B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5</cp:revision>
  <dcterms:created xsi:type="dcterms:W3CDTF">2019-01-18T06:51:00Z</dcterms:created>
  <dcterms:modified xsi:type="dcterms:W3CDTF">2019-01-21T07:41:00Z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2019-01-18T07:22:31.0030315Z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b7db3ec3-eb4a-46ce-b9f3-0e57977f7360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