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B83D6" w14:textId="4F67ECFD" w:rsidR="00323013" w:rsidRDefault="00BD3E74" w:rsidP="00BD3E74">
      <w:pPr>
        <w:pStyle w:val="a7"/>
        <w:numPr>
          <w:ilvl w:val="0"/>
          <w:numId w:val="1"/>
        </w:numPr>
        <w:ind w:firstLineChars="0"/>
      </w:pPr>
      <w:r>
        <w:t xml:space="preserve">s.substr(5) </w:t>
      </w:r>
      <w:r>
        <w:rPr>
          <w:rFonts w:hint="eastAsia"/>
        </w:rPr>
        <w:t>截取s</w:t>
      </w:r>
      <w:r>
        <w:t>[5]</w:t>
      </w:r>
      <w:r>
        <w:rPr>
          <w:rFonts w:hint="eastAsia"/>
        </w:rPr>
        <w:t>到结尾</w:t>
      </w:r>
    </w:p>
    <w:p w14:paraId="11620292" w14:textId="2C98202A" w:rsidR="00BD3E74" w:rsidRDefault="00BD3E74" w:rsidP="00E2449D">
      <w:pPr>
        <w:pStyle w:val="a7"/>
        <w:ind w:left="360" w:firstLineChars="0" w:firstLine="0"/>
      </w:pPr>
      <w:r>
        <w:rPr>
          <w:rFonts w:hint="eastAsia"/>
        </w:rPr>
        <w:t>s</w:t>
      </w:r>
      <w:r>
        <w:t>.substr(5,0)</w:t>
      </w:r>
      <w:r>
        <w:rPr>
          <w:rFonts w:hint="eastAsia"/>
        </w:rPr>
        <w:t xml:space="preserve"> 以s</w:t>
      </w:r>
      <w:r>
        <w:t>[0]</w:t>
      </w:r>
      <w:r>
        <w:rPr>
          <w:rFonts w:hint="eastAsia"/>
        </w:rPr>
        <w:t>为开始，向后截取5位</w:t>
      </w:r>
    </w:p>
    <w:p w14:paraId="41B66EBE" w14:textId="44766713" w:rsidR="002A487F" w:rsidRDefault="00E2449D" w:rsidP="00E2449D">
      <w:r>
        <w:rPr>
          <w:rFonts w:hint="eastAsia"/>
        </w:rPr>
        <w:t>2</w:t>
      </w:r>
      <w:r>
        <w:t>.</w:t>
      </w:r>
      <w:r w:rsidR="00C715F7">
        <w:tab/>
      </w:r>
      <w:r>
        <w:t>string.empty()</w:t>
      </w:r>
      <w:r>
        <w:rPr>
          <w:rFonts w:hint="eastAsia"/>
        </w:rPr>
        <w:t>，</w:t>
      </w:r>
      <w:r>
        <w:t xml:space="preserve"> string.size()</w:t>
      </w:r>
      <w:r w:rsidR="00051E0C">
        <w:rPr>
          <w:rFonts w:hint="eastAsia"/>
        </w:rPr>
        <w:t>，s</w:t>
      </w:r>
      <w:r w:rsidR="00051E0C">
        <w:t>tring.erase()</w:t>
      </w:r>
      <w:r w:rsidR="00051E0C">
        <w:rPr>
          <w:rFonts w:hint="eastAsia"/>
        </w:rPr>
        <w:t>用法同sub</w:t>
      </w:r>
      <w:r w:rsidR="00051E0C">
        <w:t>str</w:t>
      </w:r>
      <w:r w:rsidR="002A487F">
        <w:rPr>
          <w:rFonts w:hint="eastAsia"/>
        </w:rPr>
        <w:t>。</w:t>
      </w:r>
      <w:bookmarkStart w:id="0" w:name="_GoBack"/>
      <w:bookmarkEnd w:id="0"/>
    </w:p>
    <w:p w14:paraId="6316C03A" w14:textId="39D1CC4A" w:rsidR="00E2449D" w:rsidRDefault="002A487F" w:rsidP="002A487F">
      <w:pPr>
        <w:ind w:firstLineChars="200" w:firstLine="420"/>
      </w:pPr>
      <w:r>
        <w:t>string.append()</w:t>
      </w:r>
      <w:r>
        <w:rPr>
          <w:rFonts w:hint="eastAsia"/>
        </w:rPr>
        <w:t>：</w:t>
      </w:r>
    </w:p>
    <w:p w14:paraId="4F5C9DD7" w14:textId="72712C4E" w:rsidR="002A487F" w:rsidRDefault="002A487F" w:rsidP="002A487F">
      <w:r>
        <w:tab/>
      </w:r>
      <w:r>
        <w:t>basic_string &amp;append( const basic_string &amp;str );</w:t>
      </w:r>
    </w:p>
    <w:p w14:paraId="2F2023CA" w14:textId="575215BE" w:rsidR="002A487F" w:rsidRDefault="002A487F" w:rsidP="002A487F">
      <w:r>
        <w:t xml:space="preserve">  </w:t>
      </w:r>
      <w:r>
        <w:t xml:space="preserve">  </w:t>
      </w:r>
      <w:r>
        <w:t>basic_string &amp;append( const char *str );</w:t>
      </w:r>
    </w:p>
    <w:p w14:paraId="7F09B852" w14:textId="73160B80" w:rsidR="002A487F" w:rsidRDefault="002A487F" w:rsidP="002A487F">
      <w:r>
        <w:t xml:space="preserve">  </w:t>
      </w:r>
      <w:r>
        <w:t xml:space="preserve">  </w:t>
      </w:r>
      <w:r>
        <w:t>basic_string &amp;append( const basic_string &amp;str, size_type index, size_type len );</w:t>
      </w:r>
    </w:p>
    <w:p w14:paraId="32F12DFB" w14:textId="137F020D" w:rsidR="002A487F" w:rsidRDefault="002A487F" w:rsidP="002A487F">
      <w:r>
        <w:t xml:space="preserve">  </w:t>
      </w:r>
      <w:r>
        <w:t xml:space="preserve">  </w:t>
      </w:r>
      <w:r>
        <w:t>basic_string &amp;append( const char *str, size_type num );</w:t>
      </w:r>
    </w:p>
    <w:p w14:paraId="697DCA53" w14:textId="306AD19A" w:rsidR="002A487F" w:rsidRDefault="002A487F" w:rsidP="002A487F">
      <w:r>
        <w:t xml:space="preserve">  </w:t>
      </w:r>
      <w:r>
        <w:t xml:space="preserve">  </w:t>
      </w:r>
      <w:r>
        <w:t>basic_string &amp;append( size_type num, char ch );</w:t>
      </w:r>
    </w:p>
    <w:p w14:paraId="01DBFDE5" w14:textId="19329DFB" w:rsidR="002A487F" w:rsidRDefault="002A487F" w:rsidP="002A487F">
      <w:pPr>
        <w:rPr>
          <w:rFonts w:hint="eastAsia"/>
        </w:rPr>
      </w:pPr>
      <w:r>
        <w:t xml:space="preserve">  </w:t>
      </w:r>
      <w:r>
        <w:t xml:space="preserve">  </w:t>
      </w:r>
      <w:r>
        <w:t>basic_string &amp;append( input_iterator start, input_iterator end );</w:t>
      </w:r>
    </w:p>
    <w:p w14:paraId="47598523" w14:textId="1A415263" w:rsidR="00C523CB" w:rsidRDefault="00C523CB" w:rsidP="00E2449D">
      <w:r>
        <w:t>3.</w:t>
      </w:r>
      <w:r>
        <w:tab/>
      </w:r>
      <w:r w:rsidRPr="00C523CB">
        <w:t>const char *c_str();</w:t>
      </w:r>
      <w:r>
        <w:t xml:space="preserve"> </w:t>
      </w:r>
      <w:r w:rsidRPr="00C523CB">
        <w:t>返回一个指向正规C字符串的指针, 内容与本字符串相同.</w:t>
      </w:r>
    </w:p>
    <w:p w14:paraId="57025DA1" w14:textId="7729304E" w:rsidR="00482BE5" w:rsidRDefault="00482BE5" w:rsidP="00E2449D">
      <w:r>
        <w:rPr>
          <w:rFonts w:hint="eastAsia"/>
        </w:rPr>
        <w:t>4</w:t>
      </w:r>
      <w:r>
        <w:t>.</w:t>
      </w:r>
      <w:r>
        <w:tab/>
      </w:r>
      <w:r>
        <w:rPr>
          <w:rFonts w:hint="eastAsia"/>
        </w:rPr>
        <w:t>答案出现错误的时候，考虑是否有输入为0或者为null的情况</w:t>
      </w:r>
    </w:p>
    <w:p w14:paraId="022F22CA" w14:textId="6A1EE079" w:rsidR="001B7585" w:rsidRPr="001B7585" w:rsidRDefault="001B7585" w:rsidP="00E2449D">
      <w:r>
        <w:t>5.</w:t>
      </w:r>
      <w:r>
        <w:tab/>
        <w:t>string</w:t>
      </w:r>
      <w:r>
        <w:rPr>
          <w:rFonts w:hint="eastAsia"/>
        </w:rPr>
        <w:t>的</w:t>
      </w:r>
      <w:r w:rsidRPr="001B7585">
        <w:rPr>
          <w:rFonts w:hint="eastAsia"/>
          <w:b/>
        </w:rPr>
        <w:t>初始化</w:t>
      </w:r>
      <w:r>
        <w:rPr>
          <w:rFonts w:hint="eastAsia"/>
        </w:rPr>
        <w:t>方法：s</w:t>
      </w:r>
      <w:r>
        <w:t>tring(1, ‘a’)</w:t>
      </w:r>
      <w:r>
        <w:rPr>
          <w:rFonts w:hint="eastAsia"/>
        </w:rPr>
        <w:t>，1表示字符‘a’的个数。</w:t>
      </w:r>
      <w:r w:rsidRPr="002A6DCE">
        <w:rPr>
          <w:rFonts w:hint="eastAsia"/>
          <w:b/>
        </w:rPr>
        <w:t>必须是</w:t>
      </w:r>
      <w:r w:rsidRPr="002A6DCE">
        <w:rPr>
          <w:b/>
        </w:rPr>
        <w:t>’a’</w:t>
      </w:r>
      <w:r w:rsidRPr="002A6DCE">
        <w:rPr>
          <w:rFonts w:hint="eastAsia"/>
          <w:b/>
        </w:rPr>
        <w:t>，不能是</w:t>
      </w:r>
      <w:r w:rsidRPr="002A6DCE">
        <w:rPr>
          <w:b/>
        </w:rPr>
        <w:t>”a”</w:t>
      </w:r>
      <w:r>
        <w:rPr>
          <w:rFonts w:hint="eastAsia"/>
        </w:rPr>
        <w:t>。</w:t>
      </w:r>
    </w:p>
    <w:sectPr w:rsidR="001B7585" w:rsidRPr="001B758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D3069" w14:textId="77777777" w:rsidR="004D704D" w:rsidRDefault="004D704D" w:rsidP="00BD3E74">
      <w:r>
        <w:separator/>
      </w:r>
    </w:p>
  </w:endnote>
  <w:endnote w:type="continuationSeparator" w:id="0">
    <w:p w14:paraId="030E94E5" w14:textId="77777777" w:rsidR="004D704D" w:rsidRDefault="004D704D" w:rsidP="00BD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15AEC" w14:textId="77777777" w:rsidR="004D704D" w:rsidRDefault="004D704D" w:rsidP="00BD3E74">
      <w:r>
        <w:separator/>
      </w:r>
    </w:p>
  </w:footnote>
  <w:footnote w:type="continuationSeparator" w:id="0">
    <w:p w14:paraId="19E44A3C" w14:textId="77777777" w:rsidR="004D704D" w:rsidRDefault="004D704D" w:rsidP="00BD3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2262"/>
    <w:multiLevelType w:val="hybridMultilevel"/>
    <w:tmpl w:val="987C69B2"/>
    <w:lvl w:ilvl="0" w:tplc="D9EE2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6B"/>
    <w:rsid w:val="00051E0C"/>
    <w:rsid w:val="000C526B"/>
    <w:rsid w:val="001B7585"/>
    <w:rsid w:val="002A487F"/>
    <w:rsid w:val="002A6DCE"/>
    <w:rsid w:val="00482BE5"/>
    <w:rsid w:val="004D704D"/>
    <w:rsid w:val="005220B9"/>
    <w:rsid w:val="00720D15"/>
    <w:rsid w:val="0090597F"/>
    <w:rsid w:val="00BD3E74"/>
    <w:rsid w:val="00C342E6"/>
    <w:rsid w:val="00C523CB"/>
    <w:rsid w:val="00C715F7"/>
    <w:rsid w:val="00CD64E7"/>
    <w:rsid w:val="00DE4F11"/>
    <w:rsid w:val="00E0102B"/>
    <w:rsid w:val="00E2449D"/>
    <w:rsid w:val="00F6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E1F7F"/>
  <w15:chartTrackingRefBased/>
  <w15:docId w15:val="{7539DDCC-4771-493D-A285-30CE9FD6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E7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3E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E74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3E74"/>
    <w:rPr>
      <w:sz w:val="18"/>
      <w:szCs w:val="18"/>
    </w:rPr>
  </w:style>
  <w:style w:type="paragraph" w:styleId="a7">
    <w:name w:val="List Paragraph"/>
    <w:basedOn w:val="a"/>
    <w:uiPriority w:val="34"/>
    <w:qFormat/>
    <w:rsid w:val="00BD3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</dc:creator>
  <cp:keywords/>
  <dc:description/>
  <cp:lastModifiedBy>Shuang Qin (Bo Yan Ke Ji Gu Fen You Xian G)</cp:lastModifiedBy>
  <cp:revision>10</cp:revision>
  <dcterms:created xsi:type="dcterms:W3CDTF">2019-01-21T02:12:00Z</dcterms:created>
  <dcterms:modified xsi:type="dcterms:W3CDTF">2019-01-21T11:43:00Z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v-shuqi@microsoft.com</vt:lpwstr>
  </property>
  <property fmtid="{D5CDD505-2E9C-101B-9397-08002B2CF9AE}" pid="5" name="MSIP_Label_f42aa342-8706-4288-bd11-ebb85995028c_SetDate">
    <vt:lpwstr>2019-01-21T02:15:08.7381418Z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31f52653-5d34-40aa-a560-a91b05537d07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