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91" w:rsidRDefault="0016688C">
      <w:proofErr w:type="spellStart"/>
      <w:r>
        <w:t>Testi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git</w:t>
      </w:r>
      <w:bookmarkStart w:id="0" w:name="_GoBack"/>
      <w:bookmarkEnd w:id="0"/>
    </w:p>
    <w:sectPr w:rsidR="0006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8C"/>
    <w:rsid w:val="00067591"/>
    <w:rsid w:val="001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F393-C24E-469B-855E-89021E6B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Dardan Bekteshi</dc:creator>
  <cp:keywords/>
  <dc:description/>
  <cp:lastModifiedBy>Dardan Bekteshi</cp:lastModifiedBy>
  <cp:revision>1</cp:revision>
  <dcterms:created xsi:type="dcterms:W3CDTF">2015-07-05T13:44:00Z</dcterms:created>
  <dcterms:modified xsi:type="dcterms:W3CDTF">2015-07-05T13:45:00Z</dcterms:modified>
</cp:coreProperties>
</file>