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A4F4" w14:textId="77777777" w:rsidR="001E2980" w:rsidRPr="00DB51F7" w:rsidRDefault="001E2980" w:rsidP="001E2980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"Kyiv Vocational College of Communication"</w:t>
      </w:r>
    </w:p>
    <w:p w14:paraId="4E0DDDBC" w14:textId="77777777" w:rsidR="001E2980" w:rsidRPr="00DB51F7" w:rsidRDefault="001E2980" w:rsidP="001E2980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DB51F7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Cyclic Commission of Computer Engineering</w:t>
      </w:r>
    </w:p>
    <w:p w14:paraId="05005EE0" w14:textId="77777777" w:rsidR="001E2980" w:rsidRDefault="001E2980" w:rsidP="001E2980">
      <w:pPr>
        <w:jc w:val="center"/>
        <w:rPr>
          <w:lang w:val="en-US"/>
        </w:rPr>
      </w:pPr>
    </w:p>
    <w:p w14:paraId="7A44683A" w14:textId="77777777" w:rsidR="001E2980" w:rsidRPr="00DB51F7" w:rsidRDefault="001E2980" w:rsidP="001E2980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EXECUTION REPORT </w:t>
      </w:r>
    </w:p>
    <w:p w14:paraId="2D5F6365" w14:textId="77777777" w:rsidR="001E2980" w:rsidRPr="001E2980" w:rsidRDefault="001E2980" w:rsidP="001E2980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LABORATORY WORK No. </w:t>
      </w:r>
      <w:r w:rsidR="00A75537"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  <w:t>4</w:t>
      </w:r>
    </w:p>
    <w:p w14:paraId="3F74E9F1" w14:textId="77777777" w:rsidR="001E2980" w:rsidRPr="00DB51F7" w:rsidRDefault="001E2980" w:rsidP="001E2980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from the discipline: "Operating systems"</w:t>
      </w:r>
    </w:p>
    <w:p w14:paraId="033F8AA3" w14:textId="77777777" w:rsidR="001E2980" w:rsidRPr="00197F0F" w:rsidRDefault="001E2980" w:rsidP="001E2980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</w:pPr>
    </w:p>
    <w:p w14:paraId="37B638A7" w14:textId="77777777" w:rsidR="001E2980" w:rsidRPr="001E2980" w:rsidRDefault="001E2980" w:rsidP="001E2980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1E2980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Topic: "Linux Commands for Process Management"</w:t>
      </w:r>
    </w:p>
    <w:p w14:paraId="64A8234D" w14:textId="77777777" w:rsidR="001E2980" w:rsidRPr="00505528" w:rsidRDefault="001E2980" w:rsidP="001E2980">
      <w:pPr>
        <w:jc w:val="center"/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</w:p>
    <w:p w14:paraId="215F4081" w14:textId="77777777" w:rsidR="001E2980" w:rsidRPr="000B4381" w:rsidRDefault="001E2980" w:rsidP="001E2980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Performed by students of the group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:</w:t>
      </w:r>
    </w:p>
    <w:p w14:paraId="5E3A4E2F" w14:textId="77777777" w:rsidR="00505A0B" w:rsidRDefault="001E2980" w:rsidP="00505A0B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Барабаш</w:t>
      </w:r>
      <w:r w:rsidRPr="00505A0B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Матвій</w:t>
      </w:r>
      <w:proofErr w:type="spellEnd"/>
      <w:r w:rsidR="00505A0B">
        <w:rPr>
          <w:rFonts w:ascii="Times New Roman" w:hAnsi="Times New Roman" w:cs="Times New Roman"/>
          <w:sz w:val="44"/>
          <w:szCs w:val="44"/>
          <w:shd w:val="clear" w:color="auto" w:fill="F5F5F5"/>
        </w:rPr>
        <w:br/>
      </w:r>
      <w:r w:rsidR="00505A0B"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Погребняк </w:t>
      </w:r>
      <w:proofErr w:type="spellStart"/>
      <w:r w:rsidR="00505A0B"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Ілл</w:t>
      </w:r>
      <w:proofErr w:type="spellEnd"/>
      <w:r w:rsidR="00505A0B"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  <w:t>я</w:t>
      </w:r>
    </w:p>
    <w:p w14:paraId="7DD63930" w14:textId="77777777" w:rsidR="001E2980" w:rsidRDefault="00505A0B" w:rsidP="00505A0B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Целуйко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Станіслав</w:t>
      </w:r>
      <w:proofErr w:type="spellEnd"/>
    </w:p>
    <w:p w14:paraId="1E5CD7A8" w14:textId="77777777" w:rsidR="001E2980" w:rsidRPr="000B4381" w:rsidRDefault="001E2980" w:rsidP="001E2980">
      <w:pPr>
        <w:jc w:val="right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Checked by the teacher </w:t>
      </w:r>
    </w:p>
    <w:p w14:paraId="6ACA0D30" w14:textId="77777777" w:rsidR="001E2980" w:rsidRPr="00505528" w:rsidRDefault="001E2980" w:rsidP="001E2980">
      <w:pPr>
        <w:jc w:val="right"/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proofErr w:type="spellStart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Sushanova</w:t>
      </w:r>
      <w:proofErr w:type="spellEnd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V.S</w:t>
      </w:r>
    </w:p>
    <w:p w14:paraId="6468DD60" w14:textId="77777777" w:rsidR="001E2980" w:rsidRPr="001E2980" w:rsidRDefault="001E2980" w:rsidP="001E2980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Work of group students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 xml:space="preserve"> </w:t>
      </w:r>
      <w:r w:rsidRPr="00DB51F7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uk-UA"/>
        </w:rPr>
        <w:t>КСМ-13Б</w:t>
      </w:r>
      <w:r>
        <w:rPr>
          <w:rFonts w:ascii="Times New Roman" w:hAnsi="Times New Roman" w:cs="Times New Roman"/>
          <w:b/>
          <w:color w:val="FF0000"/>
          <w:sz w:val="44"/>
          <w:szCs w:val="44"/>
          <w:shd w:val="clear" w:color="auto" w:fill="F5F5F5"/>
          <w:lang w:val="uk-UA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Team:</w:t>
      </w:r>
      <w:r w:rsidRPr="000B4381">
        <w:rPr>
          <w:lang w:val="en-US"/>
        </w:rPr>
        <w:t xml:space="preserve"> 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PMC wolf group</w:t>
      </w:r>
    </w:p>
    <w:p w14:paraId="26019E4B" w14:textId="77777777" w:rsidR="001E2980" w:rsidRPr="001E2980" w:rsidRDefault="001E2980" w:rsidP="001E2980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</w:p>
    <w:p w14:paraId="272264BC" w14:textId="77777777" w:rsidR="001E2980" w:rsidRPr="00A75537" w:rsidRDefault="001E2980" w:rsidP="001E2980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Kyiv 2023</w:t>
      </w:r>
    </w:p>
    <w:p w14:paraId="6D7F50B1" w14:textId="77777777" w:rsidR="001E2980" w:rsidRPr="00A75537" w:rsidRDefault="001E2980" w:rsidP="001E2980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</w:p>
    <w:p w14:paraId="484792AE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1E2980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The goal of the work: </w:t>
      </w:r>
    </w:p>
    <w:p w14:paraId="7CD30B21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r w:rsidRPr="001E2980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1. Getting practical skills for working with the Bash command shell. </w:t>
      </w:r>
    </w:p>
    <w:p w14:paraId="475EDCBC" w14:textId="77777777" w:rsidR="001E2980" w:rsidRPr="001E2980" w:rsidRDefault="001E2980" w:rsidP="001E2980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1E2980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2. Familiarity with basic commands for process management.</w:t>
      </w:r>
    </w:p>
    <w:p w14:paraId="1D46F9EE" w14:textId="77777777" w:rsidR="001E2980" w:rsidRPr="00A75537" w:rsidRDefault="001E2980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1E2980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Material provision of classes </w:t>
      </w:r>
    </w:p>
    <w:p w14:paraId="46EEECF0" w14:textId="77777777" w:rsidR="001E2980" w:rsidRPr="001E2980" w:rsidRDefault="001E2980" w:rsidP="001E2980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r w:rsidRPr="001E2980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1. IBM PC type computer. </w:t>
      </w:r>
    </w:p>
    <w:p w14:paraId="570485FB" w14:textId="77777777" w:rsidR="001E2980" w:rsidRPr="001E2980" w:rsidRDefault="001E2980" w:rsidP="001E2980">
      <w:pPr>
        <w:rPr>
          <w:rStyle w:val="rynqvb"/>
          <w:rFonts w:ascii="Times New Roman" w:hAnsi="Times New Roman" w:cs="Times New Roman"/>
          <w:sz w:val="44"/>
          <w:szCs w:val="44"/>
          <w:lang w:val="en-US"/>
        </w:rPr>
      </w:pPr>
      <w:r w:rsidRPr="001E2980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2. OS family Windows (Windows 7). </w:t>
      </w:r>
    </w:p>
    <w:p w14:paraId="6394E35F" w14:textId="77777777" w:rsidR="001E2980" w:rsidRPr="001E2980" w:rsidRDefault="001E2980" w:rsidP="001E2980">
      <w:pPr>
        <w:rPr>
          <w:rStyle w:val="rynqvb"/>
          <w:rFonts w:ascii="Times New Roman" w:hAnsi="Times New Roman" w:cs="Times New Roman"/>
          <w:sz w:val="44"/>
          <w:szCs w:val="44"/>
          <w:lang w:val="en-US"/>
        </w:rPr>
      </w:pPr>
      <w:r w:rsidRPr="001E2980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3. Virtual machine - Virtual Box (Oracle). </w:t>
      </w:r>
    </w:p>
    <w:p w14:paraId="61E390A5" w14:textId="77777777" w:rsidR="001E2980" w:rsidRPr="001E2980" w:rsidRDefault="001E2980" w:rsidP="001E2980">
      <w:pPr>
        <w:rPr>
          <w:rStyle w:val="rynqvb"/>
          <w:rFonts w:ascii="Times New Roman" w:hAnsi="Times New Roman" w:cs="Times New Roman"/>
          <w:sz w:val="44"/>
          <w:szCs w:val="44"/>
          <w:lang w:val="en-US"/>
        </w:rPr>
      </w:pPr>
      <w:r w:rsidRPr="001E2980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4. GNU/Linux operating system - CentOS. </w:t>
      </w:r>
    </w:p>
    <w:p w14:paraId="723101AD" w14:textId="77777777" w:rsidR="00BC4DFE" w:rsidRPr="00A75537" w:rsidRDefault="001E2980" w:rsidP="001E2980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r w:rsidRPr="001E2980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5. Cisco network academy site netacad.com and its online Linux courses</w:t>
      </w:r>
    </w:p>
    <w:p w14:paraId="5D1A2DBA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</w:p>
    <w:p w14:paraId="5059175B" w14:textId="77777777" w:rsidR="001E2980" w:rsidRPr="00505A0B" w:rsidRDefault="001E2980" w:rsidP="001E2980">
      <w:pPr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5F5F5"/>
          <w:lang w:val="uk-UA"/>
        </w:rPr>
      </w:pPr>
      <w:r w:rsidRPr="00A75537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Tasks for preliminary preparation:</w:t>
      </w:r>
      <w:r w:rsidR="00505A0B" w:rsidRPr="00505A0B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br/>
      </w:r>
      <w:r w:rsidR="00505A0B" w:rsidRPr="00DB51F7"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5F5F5"/>
          <w:lang w:val="en-US"/>
        </w:rPr>
        <w:t xml:space="preserve">The material was prepared by student </w:t>
      </w:r>
      <w:r w:rsidR="00505A0B" w:rsidRPr="00DB51F7"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5F5F5"/>
          <w:lang w:val="uk-UA"/>
        </w:rPr>
        <w:t xml:space="preserve">Погребняк </w:t>
      </w:r>
      <w:proofErr w:type="gramStart"/>
      <w:r w:rsidR="00505A0B" w:rsidRPr="00DB51F7"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5F5F5"/>
          <w:lang w:val="uk-UA"/>
        </w:rPr>
        <w:t>Ілля</w:t>
      </w:r>
      <w:proofErr w:type="gramEnd"/>
      <w:r w:rsidR="00505A0B" w:rsidRPr="00DB51F7"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5F5F5"/>
          <w:lang w:val="uk-UA"/>
        </w:rPr>
        <w:t xml:space="preserve"> </w:t>
      </w:r>
    </w:p>
    <w:p w14:paraId="04E1CF49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2.1.</w:t>
      </w:r>
      <w:r w:rsidRPr="00661FC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There are several commands for monitoring the status of processes in Linux: </w:t>
      </w:r>
    </w:p>
    <w:p w14:paraId="65D9D319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proofErr w:type="spellStart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ps</w:t>
      </w:r>
      <w:proofErr w:type="spellEnd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 displays a list of processes launched by the user. </w:t>
      </w:r>
    </w:p>
    <w:p w14:paraId="70844D08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lastRenderedPageBreak/>
        <w:t xml:space="preserve">top - displays a list of processes running on the host machine in real time. </w:t>
      </w:r>
    </w:p>
    <w:p w14:paraId="1E8C1BC7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proofErr w:type="spellStart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htop</w:t>
      </w:r>
      <w:proofErr w:type="spellEnd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 graphical interface of the top command. </w:t>
      </w:r>
    </w:p>
    <w:p w14:paraId="00125C1E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proofErr w:type="spellStart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pgrep</w:t>
      </w:r>
      <w:proofErr w:type="spellEnd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 displays the identifiers of processes that match the specified criteria. </w:t>
      </w:r>
    </w:p>
    <w:p w14:paraId="5B648E90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proofErr w:type="spellStart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pkill</w:t>
      </w:r>
      <w:proofErr w:type="spellEnd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 stops processes that match the specified criteria. </w:t>
      </w:r>
    </w:p>
    <w:p w14:paraId="3BBE15D6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You can use the following methods to view possible command parameters: </w:t>
      </w:r>
    </w:p>
    <w:p w14:paraId="06588CF6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-h or --help is a command option that displays short help. man - the command to view the documentation for the command. </w:t>
      </w:r>
    </w:p>
    <w:p w14:paraId="0E246128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-l or --long is a command option that displays more detailed information.</w:t>
      </w:r>
    </w:p>
    <w:p w14:paraId="24B00051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2.2.</w:t>
      </w:r>
      <w:r w:rsidRPr="00661FC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Yes, the </w:t>
      </w:r>
      <w:proofErr w:type="spellStart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ps</w:t>
      </w:r>
      <w:proofErr w:type="spellEnd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 can monitor the state of processes in real time.</w:t>
      </w:r>
      <w:r w:rsidRPr="00661FC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To do this, you need to use the -e or --forest option.</w:t>
      </w:r>
    </w:p>
    <w:p w14:paraId="0F08F387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2.3</w:t>
      </w: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In the top command, sorting of processes is possible according to the following parameters: </w:t>
      </w:r>
    </w:p>
    <w:p w14:paraId="65733C2F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PID - process identifier. </w:t>
      </w:r>
    </w:p>
    <w:p w14:paraId="10D8D57B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USER - the user who started the process. </w:t>
      </w:r>
    </w:p>
    <w:p w14:paraId="69829391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PR is the priority of the process. </w:t>
      </w:r>
    </w:p>
    <w:p w14:paraId="5164113E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NI is the non-self priority of the process. </w:t>
      </w:r>
    </w:p>
    <w:p w14:paraId="06F66320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VIRT - virtual memory used by the process. </w:t>
      </w:r>
    </w:p>
    <w:p w14:paraId="35456FCF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RES - real memory used by the process. S</w:t>
      </w:r>
    </w:p>
    <w:p w14:paraId="43DF1FFB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HR - shared memory used by the process. </w:t>
      </w:r>
    </w:p>
    <w:p w14:paraId="61DABA78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S is the state of the process. </w:t>
      </w:r>
    </w:p>
    <w:p w14:paraId="1F308914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lastRenderedPageBreak/>
        <w:t xml:space="preserve">%CPU - the share of the processor used by the process. </w:t>
      </w:r>
    </w:p>
    <w:p w14:paraId="240784EE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%MEM - the share of memory used by the process. </w:t>
      </w:r>
    </w:p>
    <w:p w14:paraId="4F836EEF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TIME+ - the time the process is running. </w:t>
      </w:r>
    </w:p>
    <w:p w14:paraId="0043A3D0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You can use the F3 and F4 keys to switch between sorting options.</w:t>
      </w:r>
    </w:p>
    <w:p w14:paraId="3DF02600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2.4</w:t>
      </w:r>
      <w:r w:rsidRPr="00661FC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There are several commands for terminating processes in Linux: </w:t>
      </w:r>
    </w:p>
    <w:p w14:paraId="40EE93C3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kill - sends a signal to the process, which will lead to its termination. </w:t>
      </w:r>
    </w:p>
    <w:p w14:paraId="1BA765D3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proofErr w:type="spellStart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pkill</w:t>
      </w:r>
      <w:proofErr w:type="spellEnd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 sends a signal to all processes that meet the specified criteria. </w:t>
      </w:r>
    </w:p>
    <w:p w14:paraId="7FFA1C27" w14:textId="77777777" w:rsidR="00E83403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proofErr w:type="spellStart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killall</w:t>
      </w:r>
      <w:proofErr w:type="spellEnd"/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 sends a signal to all processes matching the given name. </w:t>
      </w:r>
    </w:p>
    <w:p w14:paraId="3916EF77" w14:textId="77777777" w:rsidR="001E2980" w:rsidRPr="00A75537" w:rsidRDefault="001E2980" w:rsidP="001E2980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661FC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kill -9 - sends a SIGKILL signal that cannot be intercepted and will cause the process to terminate immediately.</w:t>
      </w:r>
    </w:p>
    <w:p w14:paraId="42570ED4" w14:textId="29407338" w:rsidR="00661FCE" w:rsidRPr="00661FCE" w:rsidRDefault="00661FCE" w:rsidP="00B111E9">
      <w:pPr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661FC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an error occurred.</w:t>
      </w:r>
    </w:p>
    <w:sectPr w:rsidR="00661FCE" w:rsidRPr="00661FCE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C71EA"/>
    <w:multiLevelType w:val="hybridMultilevel"/>
    <w:tmpl w:val="FFA60928"/>
    <w:lvl w:ilvl="0" w:tplc="88802C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017CF"/>
    <w:multiLevelType w:val="multilevel"/>
    <w:tmpl w:val="4344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107157">
    <w:abstractNumId w:val="0"/>
  </w:num>
  <w:num w:numId="2" w16cid:durableId="1081751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80"/>
    <w:rsid w:val="001E2980"/>
    <w:rsid w:val="00505A0B"/>
    <w:rsid w:val="00661FCE"/>
    <w:rsid w:val="00665606"/>
    <w:rsid w:val="009E6C45"/>
    <w:rsid w:val="00A75537"/>
    <w:rsid w:val="00B111E9"/>
    <w:rsid w:val="00BC4DFE"/>
    <w:rsid w:val="00C44EC3"/>
    <w:rsid w:val="00C84D21"/>
    <w:rsid w:val="00D561D8"/>
    <w:rsid w:val="00E83403"/>
    <w:rsid w:val="00F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A19C"/>
  <w15:docId w15:val="{32998F60-0E9F-4785-9C66-B4B8E846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1E2980"/>
  </w:style>
  <w:style w:type="character" w:customStyle="1" w:styleId="material-icons-extended">
    <w:name w:val="material-icons-extended"/>
    <w:basedOn w:val="a0"/>
    <w:rsid w:val="001E2980"/>
  </w:style>
  <w:style w:type="paragraph" w:styleId="a3">
    <w:name w:val="List Paragraph"/>
    <w:basedOn w:val="a"/>
    <w:uiPriority w:val="34"/>
    <w:qFormat/>
    <w:rsid w:val="001E29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11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1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Илья Погребняк</cp:lastModifiedBy>
  <cp:revision>2</cp:revision>
  <dcterms:created xsi:type="dcterms:W3CDTF">2023-10-20T18:57:00Z</dcterms:created>
  <dcterms:modified xsi:type="dcterms:W3CDTF">2023-10-20T18:57:00Z</dcterms:modified>
</cp:coreProperties>
</file>