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BE71" w14:textId="77777777" w:rsidR="00F864D9" w:rsidRPr="00DB51F7" w:rsidRDefault="00F864D9" w:rsidP="00F864D9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14:paraId="725CCC1D" w14:textId="77777777" w:rsidR="00F864D9" w:rsidRPr="00DB51F7" w:rsidRDefault="00F864D9" w:rsidP="00F864D9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14:paraId="6D0F7748" w14:textId="77777777" w:rsidR="00F864D9" w:rsidRDefault="00F864D9" w:rsidP="00F864D9">
      <w:pPr>
        <w:jc w:val="center"/>
        <w:rPr>
          <w:lang w:val="en-US"/>
        </w:rPr>
      </w:pPr>
    </w:p>
    <w:p w14:paraId="05600404" w14:textId="77777777" w:rsidR="00F864D9" w:rsidRPr="00DB51F7" w:rsidRDefault="00F864D9" w:rsidP="00F864D9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14:paraId="4F86AE7F" w14:textId="77777777" w:rsidR="00F864D9" w:rsidRPr="00F864D9" w:rsidRDefault="00F864D9" w:rsidP="00F864D9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  <w:t>5</w:t>
      </w:r>
    </w:p>
    <w:p w14:paraId="7CE11BF2" w14:textId="77777777" w:rsidR="00F864D9" w:rsidRPr="00DB51F7" w:rsidRDefault="00F864D9" w:rsidP="00F864D9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 the discipline: "Operating systems"</w:t>
      </w:r>
    </w:p>
    <w:p w14:paraId="62F9FCA3" w14:textId="77777777" w:rsidR="00F864D9" w:rsidRPr="00197F0F" w:rsidRDefault="00F864D9" w:rsidP="00F864D9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14:paraId="2B5DDE72" w14:textId="77777777" w:rsidR="00F864D9" w:rsidRPr="00F864D9" w:rsidRDefault="00F864D9" w:rsidP="00F864D9">
      <w:pPr>
        <w:shd w:val="clear" w:color="auto" w:fill="F5F5F5"/>
        <w:spacing w:line="536" w:lineRule="atLeast"/>
        <w:rPr>
          <w:rFonts w:ascii="Helvetica" w:eastAsia="Times New Roman" w:hAnsi="Helvetica" w:cs="Helvetica"/>
          <w:color w:val="3C4043"/>
          <w:sz w:val="40"/>
          <w:szCs w:val="40"/>
          <w:lang w:val="en-US" w:eastAsia="ru-RU"/>
        </w:rPr>
      </w:pPr>
      <w:r w:rsidRPr="00197F0F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Topic</w:t>
      </w:r>
      <w:r w:rsidRPr="00F864D9">
        <w:rPr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: </w:t>
      </w:r>
      <w:r w:rsidRPr="00177E04"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>"Getting to know file system navigation commands and managing files and directories"</w:t>
      </w:r>
    </w:p>
    <w:p w14:paraId="4B2B7E1A" w14:textId="77777777" w:rsidR="00F864D9" w:rsidRPr="00E103E1" w:rsidRDefault="00F864D9" w:rsidP="00F864D9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</w:p>
    <w:p w14:paraId="5E91783F" w14:textId="77777777" w:rsidR="00F864D9" w:rsidRPr="00505528" w:rsidRDefault="00F864D9" w:rsidP="00F864D9">
      <w:pPr>
        <w:jc w:val="center"/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</w:p>
    <w:p w14:paraId="0DBEE9B3" w14:textId="77777777" w:rsidR="00F864D9" w:rsidRPr="000B4381" w:rsidRDefault="00F864D9" w:rsidP="00F864D9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14:paraId="70181F36" w14:textId="77777777" w:rsidR="009F3075" w:rsidRDefault="00F864D9" w:rsidP="009F3075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 w:rsidR="009F3075"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r w:rsidR="009F3075"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Погребняк </w:t>
      </w:r>
      <w:proofErr w:type="spellStart"/>
      <w:r w:rsidR="009F3075"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 w:rsidR="009F3075"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14:paraId="68725ABE" w14:textId="77777777" w:rsidR="00F864D9" w:rsidRDefault="009F3075" w:rsidP="009F3075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14:paraId="06101C3E" w14:textId="77777777" w:rsidR="00F864D9" w:rsidRPr="000B4381" w:rsidRDefault="00F864D9" w:rsidP="00F864D9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14:paraId="33183B9C" w14:textId="77777777" w:rsidR="00F864D9" w:rsidRPr="00505528" w:rsidRDefault="00F864D9" w:rsidP="00F864D9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14:paraId="43B39548" w14:textId="77777777" w:rsidR="00F864D9" w:rsidRPr="00177E04" w:rsidRDefault="00F864D9" w:rsidP="00F864D9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Work of group students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14:paraId="5B72BB2E" w14:textId="77777777" w:rsidR="00F864D9" w:rsidRPr="00177E04" w:rsidRDefault="00F864D9" w:rsidP="00F864D9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</w:p>
    <w:p w14:paraId="5B83AD40" w14:textId="77777777" w:rsidR="00F864D9" w:rsidRDefault="00F864D9" w:rsidP="00F864D9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lastRenderedPageBreak/>
        <w:t>Kyiv 2023</w:t>
      </w:r>
    </w:p>
    <w:p w14:paraId="659A4C69" w14:textId="77777777" w:rsidR="00F864D9" w:rsidRPr="00F864D9" w:rsidRDefault="00F864D9" w:rsidP="00F864D9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The goal of the work: </w:t>
      </w:r>
    </w:p>
    <w:p w14:paraId="6B724204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14:paraId="195B868C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14:paraId="67455C55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14:paraId="6AF420E9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14:paraId="329F8A66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14:paraId="2D8D395B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14:paraId="1DDE2AC8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14:paraId="6F1C0283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14:paraId="20993CD9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CentOS. </w:t>
      </w:r>
    </w:p>
    <w:p w14:paraId="31C021FB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14:paraId="32E46929" w14:textId="77777777" w:rsidR="00F864D9" w:rsidRPr="009F3075" w:rsidRDefault="009F3075" w:rsidP="00F864D9">
      <w:pPr>
        <w:rPr>
          <w:rStyle w:val="rynqvb"/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</w:pPr>
      <w:r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en-US"/>
        </w:rPr>
        <w:t xml:space="preserve">The material was prepared by student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  <w:t>Барабаш Матвій</w:t>
      </w:r>
    </w:p>
    <w:p w14:paraId="7FA30E9A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Work through all the command examples presented in the labs of the NDG Linux Essentials course - Lab 7: Navigating the Filesystem and Lab 8: Managing Files and 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lastRenderedPageBreak/>
        <w:t>Directories.</w:t>
      </w:r>
      <w:r w:rsidRPr="00F864D9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Create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 xml:space="preserve"> a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table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 xml:space="preserve">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for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 xml:space="preserve">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description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 xml:space="preserve">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of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 xml:space="preserve">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these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 xml:space="preserve">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commands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</w:rPr>
        <w:t>.</w:t>
      </w:r>
    </w:p>
    <w:p w14:paraId="2D741971" w14:textId="77777777" w:rsidR="00F864D9" w:rsidRDefault="00F864D9" w:rsidP="00F864D9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4802"/>
        <w:gridCol w:w="4803"/>
      </w:tblGrid>
      <w:tr w:rsidR="00F864D9" w:rsidRPr="00476CB5" w14:paraId="2037E121" w14:textId="77777777" w:rsidTr="0054280F">
        <w:trPr>
          <w:trHeight w:val="485"/>
        </w:trPr>
        <w:tc>
          <w:tcPr>
            <w:tcW w:w="4802" w:type="dxa"/>
          </w:tcPr>
          <w:p w14:paraId="5A00C251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uname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-a</w:t>
            </w:r>
          </w:p>
        </w:tc>
        <w:tc>
          <w:tcPr>
            <w:tcW w:w="4803" w:type="dxa"/>
          </w:tcPr>
          <w:p w14:paraId="6A2B7517" w14:textId="77777777" w:rsidR="00F864D9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information about the operating system</w:t>
            </w:r>
          </w:p>
        </w:tc>
      </w:tr>
      <w:tr w:rsidR="0054280F" w:rsidRPr="00476CB5" w14:paraId="7514A382" w14:textId="77777777" w:rsidTr="0054280F">
        <w:trPr>
          <w:trHeight w:val="335"/>
        </w:trPr>
        <w:tc>
          <w:tcPr>
            <w:tcW w:w="4802" w:type="dxa"/>
          </w:tcPr>
          <w:p w14:paraId="1AC46670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cat /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etc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/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os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-release</w:t>
            </w:r>
          </w:p>
        </w:tc>
        <w:tc>
          <w:tcPr>
            <w:tcW w:w="4803" w:type="dxa"/>
          </w:tcPr>
          <w:p w14:paraId="7B9A9A0B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information about the operating system</w:t>
            </w:r>
          </w:p>
        </w:tc>
      </w:tr>
      <w:tr w:rsidR="0054280F" w:rsidRPr="00476CB5" w14:paraId="5B180EDD" w14:textId="77777777" w:rsidTr="00E6512F">
        <w:trPr>
          <w:trHeight w:val="268"/>
        </w:trPr>
        <w:tc>
          <w:tcPr>
            <w:tcW w:w="4802" w:type="dxa"/>
          </w:tcPr>
          <w:p w14:paraId="33D1BAD2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ls -l</w:t>
            </w:r>
          </w:p>
        </w:tc>
        <w:tc>
          <w:tcPr>
            <w:tcW w:w="4803" w:type="dxa"/>
          </w:tcPr>
          <w:p w14:paraId="0FF8E93A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Lists files in the current directory</w:t>
            </w:r>
          </w:p>
        </w:tc>
      </w:tr>
      <w:tr w:rsidR="00F864D9" w14:paraId="3DA909BB" w14:textId="77777777" w:rsidTr="0054280F">
        <w:trPr>
          <w:trHeight w:val="335"/>
        </w:trPr>
        <w:tc>
          <w:tcPr>
            <w:tcW w:w="4802" w:type="dxa"/>
          </w:tcPr>
          <w:p w14:paraId="44FF2859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pwd</w:t>
            </w:r>
            <w:proofErr w:type="spellEnd"/>
          </w:p>
        </w:tc>
        <w:tc>
          <w:tcPr>
            <w:tcW w:w="4803" w:type="dxa"/>
          </w:tcPr>
          <w:p w14:paraId="0BBBC609" w14:textId="77777777" w:rsidR="00F864D9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the current directory</w:t>
            </w:r>
          </w:p>
        </w:tc>
      </w:tr>
      <w:tr w:rsidR="0054280F" w14:paraId="416B01E2" w14:textId="77777777" w:rsidTr="0054280F">
        <w:trPr>
          <w:trHeight w:val="385"/>
        </w:trPr>
        <w:tc>
          <w:tcPr>
            <w:tcW w:w="4802" w:type="dxa"/>
          </w:tcPr>
          <w:p w14:paraId="18E72932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cd</w:t>
            </w:r>
          </w:p>
        </w:tc>
        <w:tc>
          <w:tcPr>
            <w:tcW w:w="4803" w:type="dxa"/>
          </w:tcPr>
          <w:p w14:paraId="772429F8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Changes the current directory</w:t>
            </w:r>
          </w:p>
        </w:tc>
      </w:tr>
      <w:tr w:rsidR="0054280F" w14:paraId="1E7FD3CB" w14:textId="77777777" w:rsidTr="00E6512F">
        <w:trPr>
          <w:trHeight w:val="368"/>
        </w:trPr>
        <w:tc>
          <w:tcPr>
            <w:tcW w:w="4802" w:type="dxa"/>
          </w:tcPr>
          <w:p w14:paraId="41341F6E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mkdir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dir_name</w:t>
            </w:r>
            <w:proofErr w:type="spellEnd"/>
          </w:p>
        </w:tc>
        <w:tc>
          <w:tcPr>
            <w:tcW w:w="4803" w:type="dxa"/>
          </w:tcPr>
          <w:p w14:paraId="07A6A11F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Creates a new directory</w:t>
            </w:r>
          </w:p>
        </w:tc>
      </w:tr>
      <w:tr w:rsidR="00F864D9" w14:paraId="7EAEEB04" w14:textId="77777777" w:rsidTr="0054280F">
        <w:trPr>
          <w:trHeight w:val="452"/>
        </w:trPr>
        <w:tc>
          <w:tcPr>
            <w:tcW w:w="4802" w:type="dxa"/>
          </w:tcPr>
          <w:p w14:paraId="28ECC8B2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rmdir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dir_name</w:t>
            </w:r>
            <w:proofErr w:type="spellEnd"/>
          </w:p>
        </w:tc>
        <w:tc>
          <w:tcPr>
            <w:tcW w:w="4803" w:type="dxa"/>
          </w:tcPr>
          <w:p w14:paraId="1EDC261D" w14:textId="77777777" w:rsidR="00F864D9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Removes a directory</w:t>
            </w:r>
          </w:p>
        </w:tc>
      </w:tr>
      <w:tr w:rsidR="0054280F" w14:paraId="2B10D38F" w14:textId="77777777" w:rsidTr="0054280F">
        <w:trPr>
          <w:trHeight w:val="318"/>
        </w:trPr>
        <w:tc>
          <w:tcPr>
            <w:tcW w:w="4802" w:type="dxa"/>
          </w:tcPr>
          <w:p w14:paraId="177AF968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touch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63BED57C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Creates a new file</w:t>
            </w:r>
          </w:p>
        </w:tc>
      </w:tr>
      <w:tr w:rsidR="0054280F" w14:paraId="6D9EFCF8" w14:textId="77777777" w:rsidTr="00E6512F">
        <w:trPr>
          <w:trHeight w:val="318"/>
        </w:trPr>
        <w:tc>
          <w:tcPr>
            <w:tcW w:w="4802" w:type="dxa"/>
          </w:tcPr>
          <w:p w14:paraId="3F90E2CD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rm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3459A1BF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Removes a file</w:t>
            </w:r>
          </w:p>
        </w:tc>
      </w:tr>
      <w:tr w:rsidR="00F864D9" w:rsidRPr="00476CB5" w14:paraId="7D478CFA" w14:textId="77777777" w:rsidTr="0054280F">
        <w:trPr>
          <w:trHeight w:val="402"/>
        </w:trPr>
        <w:tc>
          <w:tcPr>
            <w:tcW w:w="4802" w:type="dxa"/>
          </w:tcPr>
          <w:p w14:paraId="075B951B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echo "Hello, world!" &gt;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5F73EC92" w14:textId="77777777" w:rsidR="00F864D9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Writes a line to a file</w:t>
            </w:r>
          </w:p>
        </w:tc>
      </w:tr>
      <w:tr w:rsidR="0054280F" w:rsidRPr="00476CB5" w14:paraId="71D8A1AE" w14:textId="77777777" w:rsidTr="0054280F">
        <w:trPr>
          <w:trHeight w:val="385"/>
        </w:trPr>
        <w:tc>
          <w:tcPr>
            <w:tcW w:w="4802" w:type="dxa"/>
          </w:tcPr>
          <w:p w14:paraId="3CF86142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uk-UA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cat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1FB8065B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the contents of a file</w:t>
            </w:r>
          </w:p>
        </w:tc>
      </w:tr>
      <w:tr w:rsidR="0054280F" w:rsidRPr="00476CB5" w14:paraId="62D69905" w14:textId="77777777" w:rsidTr="00E6512F">
        <w:trPr>
          <w:trHeight w:val="301"/>
        </w:trPr>
        <w:tc>
          <w:tcPr>
            <w:tcW w:w="4802" w:type="dxa"/>
          </w:tcPr>
          <w:p w14:paraId="1EBF7B23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man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command_name</w:t>
            </w:r>
            <w:proofErr w:type="spellEnd"/>
          </w:p>
        </w:tc>
        <w:tc>
          <w:tcPr>
            <w:tcW w:w="4803" w:type="dxa"/>
          </w:tcPr>
          <w:p w14:paraId="32E3A8FC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a manual page for a command</w:t>
            </w:r>
          </w:p>
        </w:tc>
      </w:tr>
      <w:tr w:rsidR="00F864D9" w:rsidRPr="00476CB5" w14:paraId="49FD1D14" w14:textId="77777777" w:rsidTr="0054280F">
        <w:trPr>
          <w:trHeight w:val="392"/>
        </w:trPr>
        <w:tc>
          <w:tcPr>
            <w:tcW w:w="4802" w:type="dxa"/>
          </w:tcPr>
          <w:p w14:paraId="5DB94DF9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history</w:t>
            </w:r>
          </w:p>
        </w:tc>
        <w:tc>
          <w:tcPr>
            <w:tcW w:w="4803" w:type="dxa"/>
          </w:tcPr>
          <w:p w14:paraId="28F13EA6" w14:textId="77777777" w:rsidR="00F864D9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a list of recent commands</w:t>
            </w:r>
          </w:p>
        </w:tc>
      </w:tr>
      <w:tr w:rsidR="0054280F" w:rsidRPr="0054280F" w14:paraId="3538C56E" w14:textId="77777777" w:rsidTr="0054280F">
        <w:trPr>
          <w:trHeight w:val="418"/>
        </w:trPr>
        <w:tc>
          <w:tcPr>
            <w:tcW w:w="4802" w:type="dxa"/>
          </w:tcPr>
          <w:p w14:paraId="0E5159A4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cp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source_file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destination_file</w:t>
            </w:r>
            <w:proofErr w:type="spellEnd"/>
          </w:p>
        </w:tc>
        <w:tc>
          <w:tcPr>
            <w:tcW w:w="4803" w:type="dxa"/>
          </w:tcPr>
          <w:p w14:paraId="61E8A618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Copies a file</w:t>
            </w:r>
          </w:p>
        </w:tc>
      </w:tr>
      <w:tr w:rsidR="0054280F" w:rsidRPr="0054280F" w14:paraId="76F61392" w14:textId="77777777" w:rsidTr="00E6512F">
        <w:trPr>
          <w:trHeight w:val="318"/>
        </w:trPr>
        <w:tc>
          <w:tcPr>
            <w:tcW w:w="4802" w:type="dxa"/>
          </w:tcPr>
          <w:p w14:paraId="5DFAD737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mv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source_file</w:t>
            </w:r>
            <w:proofErr w:type="spellEnd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destination_file</w:t>
            </w:r>
            <w:proofErr w:type="spellEnd"/>
          </w:p>
        </w:tc>
        <w:tc>
          <w:tcPr>
            <w:tcW w:w="4803" w:type="dxa"/>
          </w:tcPr>
          <w:p w14:paraId="7B1F330A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Moves a file</w:t>
            </w:r>
          </w:p>
        </w:tc>
      </w:tr>
      <w:tr w:rsidR="00F864D9" w:rsidRPr="00476CB5" w14:paraId="27AB1A03" w14:textId="77777777" w:rsidTr="0054280F">
        <w:trPr>
          <w:trHeight w:val="368"/>
        </w:trPr>
        <w:tc>
          <w:tcPr>
            <w:tcW w:w="4802" w:type="dxa"/>
          </w:tcPr>
          <w:p w14:paraId="5959BB81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nano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627B1A41" w14:textId="77777777" w:rsidR="00F864D9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Opens a file in a text </w:t>
            </w: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lastRenderedPageBreak/>
              <w:t>editor</w:t>
            </w:r>
          </w:p>
        </w:tc>
      </w:tr>
      <w:tr w:rsidR="0054280F" w:rsidRPr="00476CB5" w14:paraId="4F6447AD" w14:textId="77777777" w:rsidTr="0054280F">
        <w:trPr>
          <w:trHeight w:val="402"/>
        </w:trPr>
        <w:tc>
          <w:tcPr>
            <w:tcW w:w="4802" w:type="dxa"/>
          </w:tcPr>
          <w:p w14:paraId="6A11BC3B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lastRenderedPageBreak/>
              <w:t xml:space="preserve">vim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456F06CA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Opens a file in the Vim text editor</w:t>
            </w:r>
          </w:p>
        </w:tc>
      </w:tr>
      <w:tr w:rsidR="0054280F" w:rsidRPr="0054280F" w14:paraId="1D6316B6" w14:textId="77777777" w:rsidTr="00E6512F">
        <w:trPr>
          <w:trHeight w:val="318"/>
        </w:trPr>
        <w:tc>
          <w:tcPr>
            <w:tcW w:w="4802" w:type="dxa"/>
          </w:tcPr>
          <w:p w14:paraId="551E9EF3" w14:textId="77777777" w:rsidR="0054280F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less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12C4A7B9" w14:textId="77777777" w:rsidR="0054280F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Views a file</w:t>
            </w:r>
          </w:p>
        </w:tc>
      </w:tr>
      <w:tr w:rsidR="00F864D9" w:rsidRPr="00476CB5" w14:paraId="61FA5761" w14:textId="77777777" w:rsidTr="0054280F">
        <w:trPr>
          <w:trHeight w:val="352"/>
        </w:trPr>
        <w:tc>
          <w:tcPr>
            <w:tcW w:w="4802" w:type="dxa"/>
          </w:tcPr>
          <w:p w14:paraId="7D6B07ED" w14:textId="77777777" w:rsidR="00F864D9" w:rsidRPr="0054280F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head </w:t>
            </w:r>
            <w:proofErr w:type="spellStart"/>
            <w:r w:rsidRPr="0054280F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0E1BF7B3" w14:textId="77777777" w:rsidR="00F864D9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the first few lines of a file</w:t>
            </w:r>
          </w:p>
        </w:tc>
      </w:tr>
      <w:tr w:rsidR="0054280F" w:rsidRPr="00476CB5" w14:paraId="0F9BC655" w14:textId="77777777" w:rsidTr="0054280F">
        <w:trPr>
          <w:trHeight w:val="368"/>
        </w:trPr>
        <w:tc>
          <w:tcPr>
            <w:tcW w:w="4802" w:type="dxa"/>
          </w:tcPr>
          <w:p w14:paraId="5BF71DC5" w14:textId="77777777" w:rsidR="0054280F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tail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323E003C" w14:textId="77777777" w:rsidR="0054280F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the last few lines of a file</w:t>
            </w:r>
          </w:p>
        </w:tc>
      </w:tr>
      <w:tr w:rsidR="0054280F" w:rsidRPr="00476CB5" w14:paraId="4A2C6AF2" w14:textId="77777777" w:rsidTr="00E6512F">
        <w:trPr>
          <w:trHeight w:val="368"/>
        </w:trPr>
        <w:tc>
          <w:tcPr>
            <w:tcW w:w="4802" w:type="dxa"/>
          </w:tcPr>
          <w:p w14:paraId="661457C2" w14:textId="77777777" w:rsidR="0054280F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grep pattern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3577A61D" w14:textId="77777777" w:rsidR="0054280F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Finds lines that contain a specified substring</w:t>
            </w:r>
          </w:p>
        </w:tc>
      </w:tr>
      <w:tr w:rsidR="00F864D9" w:rsidRPr="0054280F" w14:paraId="2D35237C" w14:textId="77777777" w:rsidTr="0054280F">
        <w:trPr>
          <w:trHeight w:val="469"/>
        </w:trPr>
        <w:tc>
          <w:tcPr>
            <w:tcW w:w="4802" w:type="dxa"/>
          </w:tcPr>
          <w:p w14:paraId="250F9989" w14:textId="77777777" w:rsidR="00F864D9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sort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6281EB84" w14:textId="77777777" w:rsidR="00F864D9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Sorts a file</w:t>
            </w:r>
          </w:p>
        </w:tc>
      </w:tr>
      <w:tr w:rsidR="0054280F" w:rsidRPr="00476CB5" w14:paraId="432AE572" w14:textId="77777777" w:rsidTr="0054280F">
        <w:trPr>
          <w:trHeight w:val="335"/>
        </w:trPr>
        <w:tc>
          <w:tcPr>
            <w:tcW w:w="4802" w:type="dxa"/>
          </w:tcPr>
          <w:p w14:paraId="6A9F218A" w14:textId="77777777" w:rsidR="0054280F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uniq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file_name</w:t>
            </w:r>
            <w:proofErr w:type="spellEnd"/>
          </w:p>
        </w:tc>
        <w:tc>
          <w:tcPr>
            <w:tcW w:w="4803" w:type="dxa"/>
          </w:tcPr>
          <w:p w14:paraId="75D68EA2" w14:textId="77777777" w:rsidR="0054280F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Removes duplicate lines from a file</w:t>
            </w:r>
          </w:p>
        </w:tc>
      </w:tr>
      <w:tr w:rsidR="0054280F" w:rsidRPr="00476CB5" w14:paraId="5CE9FD79" w14:textId="77777777" w:rsidTr="00E6512F">
        <w:trPr>
          <w:trHeight w:val="285"/>
        </w:trPr>
        <w:tc>
          <w:tcPr>
            <w:tcW w:w="4802" w:type="dxa"/>
          </w:tcPr>
          <w:p w14:paraId="5FB12559" w14:textId="77777777" w:rsidR="0054280F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sudo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command_name</w:t>
            </w:r>
            <w:proofErr w:type="spellEnd"/>
          </w:p>
        </w:tc>
        <w:tc>
          <w:tcPr>
            <w:tcW w:w="4803" w:type="dxa"/>
          </w:tcPr>
          <w:p w14:paraId="29F2A67E" w14:textId="77777777" w:rsidR="0054280F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Executes a command with elevated privileges</w:t>
            </w:r>
          </w:p>
        </w:tc>
      </w:tr>
      <w:tr w:rsidR="00F864D9" w:rsidRPr="00476CB5" w14:paraId="305E52D2" w14:textId="77777777" w:rsidTr="0054280F">
        <w:trPr>
          <w:trHeight w:val="318"/>
        </w:trPr>
        <w:tc>
          <w:tcPr>
            <w:tcW w:w="4802" w:type="dxa"/>
          </w:tcPr>
          <w:p w14:paraId="17ADF2A9" w14:textId="77777777" w:rsidR="00F864D9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sudo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-l</w:t>
            </w:r>
          </w:p>
        </w:tc>
        <w:tc>
          <w:tcPr>
            <w:tcW w:w="4803" w:type="dxa"/>
          </w:tcPr>
          <w:p w14:paraId="0742FFDC" w14:textId="77777777" w:rsidR="00F864D9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a list of commands that can be executed with elevated privileges</w:t>
            </w:r>
          </w:p>
        </w:tc>
      </w:tr>
      <w:tr w:rsidR="0054280F" w:rsidRPr="0054280F" w14:paraId="1DECEF8F" w14:textId="77777777" w:rsidTr="0054280F">
        <w:trPr>
          <w:trHeight w:val="351"/>
        </w:trPr>
        <w:tc>
          <w:tcPr>
            <w:tcW w:w="4802" w:type="dxa"/>
          </w:tcPr>
          <w:p w14:paraId="2D9C0919" w14:textId="77777777" w:rsidR="0054280F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sudo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su</w:t>
            </w:r>
            <w:proofErr w:type="spellEnd"/>
          </w:p>
        </w:tc>
        <w:tc>
          <w:tcPr>
            <w:tcW w:w="4803" w:type="dxa"/>
          </w:tcPr>
          <w:p w14:paraId="5615D082" w14:textId="77777777" w:rsidR="0054280F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Enters a root shell</w:t>
            </w:r>
          </w:p>
        </w:tc>
      </w:tr>
      <w:tr w:rsidR="0054280F" w:rsidRPr="0054280F" w14:paraId="6581D951" w14:textId="77777777" w:rsidTr="00E6512F">
        <w:trPr>
          <w:trHeight w:val="419"/>
        </w:trPr>
        <w:tc>
          <w:tcPr>
            <w:tcW w:w="4802" w:type="dxa"/>
          </w:tcPr>
          <w:p w14:paraId="25AEFCBE" w14:textId="77777777" w:rsidR="0054280F" w:rsidRPr="00C2733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useradd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user_name</w:t>
            </w:r>
            <w:proofErr w:type="spellEnd"/>
          </w:p>
        </w:tc>
        <w:tc>
          <w:tcPr>
            <w:tcW w:w="4803" w:type="dxa"/>
          </w:tcPr>
          <w:p w14:paraId="4522DCEA" w14:textId="77777777" w:rsidR="0054280F" w:rsidRPr="00C2733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Creates a new user</w:t>
            </w:r>
          </w:p>
        </w:tc>
      </w:tr>
      <w:tr w:rsidR="00F864D9" w:rsidRPr="00547BCA" w14:paraId="6F414C87" w14:textId="77777777" w:rsidTr="0054280F">
        <w:trPr>
          <w:trHeight w:val="368"/>
        </w:trPr>
        <w:tc>
          <w:tcPr>
            <w:tcW w:w="4802" w:type="dxa"/>
          </w:tcPr>
          <w:p w14:paraId="417AF03D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passwd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user_name</w:t>
            </w:r>
            <w:proofErr w:type="spellEnd"/>
          </w:p>
        </w:tc>
        <w:tc>
          <w:tcPr>
            <w:tcW w:w="4803" w:type="dxa"/>
          </w:tcPr>
          <w:p w14:paraId="245F18A6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Changes a user's password</w:t>
            </w:r>
          </w:p>
        </w:tc>
      </w:tr>
      <w:tr w:rsidR="0054280F" w:rsidRPr="0054280F" w14:paraId="7C7B1888" w14:textId="77777777" w:rsidTr="00E6512F">
        <w:trPr>
          <w:trHeight w:val="279"/>
        </w:trPr>
        <w:tc>
          <w:tcPr>
            <w:tcW w:w="4802" w:type="dxa"/>
          </w:tcPr>
          <w:p w14:paraId="3721C809" w14:textId="77777777" w:rsidR="0054280F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userdel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user_name</w:t>
            </w:r>
            <w:proofErr w:type="spellEnd"/>
          </w:p>
        </w:tc>
        <w:tc>
          <w:tcPr>
            <w:tcW w:w="4803" w:type="dxa"/>
          </w:tcPr>
          <w:p w14:paraId="2603D7D0" w14:textId="77777777" w:rsidR="0054280F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Deletes a user</w:t>
            </w:r>
          </w:p>
        </w:tc>
      </w:tr>
      <w:tr w:rsidR="00F864D9" w:rsidRPr="0054280F" w14:paraId="24805032" w14:textId="77777777" w:rsidTr="0054280F">
        <w:trPr>
          <w:trHeight w:val="318"/>
        </w:trPr>
        <w:tc>
          <w:tcPr>
            <w:tcW w:w="4802" w:type="dxa"/>
          </w:tcPr>
          <w:p w14:paraId="19690EAC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groupadd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group_name</w:t>
            </w:r>
            <w:proofErr w:type="spellEnd"/>
          </w:p>
        </w:tc>
        <w:tc>
          <w:tcPr>
            <w:tcW w:w="4803" w:type="dxa"/>
          </w:tcPr>
          <w:p w14:paraId="6E649A4C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Creates a new group</w:t>
            </w:r>
          </w:p>
        </w:tc>
      </w:tr>
      <w:tr w:rsidR="0054280F" w:rsidRPr="00476CB5" w14:paraId="52CDE974" w14:textId="77777777" w:rsidTr="00E6512F">
        <w:trPr>
          <w:trHeight w:val="301"/>
        </w:trPr>
        <w:tc>
          <w:tcPr>
            <w:tcW w:w="4802" w:type="dxa"/>
          </w:tcPr>
          <w:p w14:paraId="699147EE" w14:textId="77777777" w:rsidR="0054280F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gpasswd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-a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user_name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group_name</w:t>
            </w:r>
            <w:proofErr w:type="spellEnd"/>
          </w:p>
        </w:tc>
        <w:tc>
          <w:tcPr>
            <w:tcW w:w="4803" w:type="dxa"/>
          </w:tcPr>
          <w:p w14:paraId="05817764" w14:textId="77777777" w:rsidR="0054280F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Adds a user to a group</w:t>
            </w:r>
          </w:p>
        </w:tc>
      </w:tr>
      <w:tr w:rsidR="00F864D9" w:rsidRPr="00476CB5" w14:paraId="48101DF9" w14:textId="77777777" w:rsidTr="00E6512F">
        <w:trPr>
          <w:trHeight w:val="664"/>
        </w:trPr>
        <w:tc>
          <w:tcPr>
            <w:tcW w:w="4802" w:type="dxa"/>
          </w:tcPr>
          <w:p w14:paraId="4081F4D6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gpasswd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-d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user_name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group_name</w:t>
            </w:r>
            <w:proofErr w:type="spellEnd"/>
          </w:p>
        </w:tc>
        <w:tc>
          <w:tcPr>
            <w:tcW w:w="4803" w:type="dxa"/>
          </w:tcPr>
          <w:p w14:paraId="549A8C95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Removes a user from a group</w:t>
            </w:r>
          </w:p>
        </w:tc>
      </w:tr>
      <w:tr w:rsidR="00F864D9" w:rsidRPr="00476CB5" w14:paraId="0E46D396" w14:textId="77777777" w:rsidTr="00E6512F">
        <w:trPr>
          <w:trHeight w:val="623"/>
        </w:trPr>
        <w:tc>
          <w:tcPr>
            <w:tcW w:w="4802" w:type="dxa"/>
          </w:tcPr>
          <w:p w14:paraId="2D5ABE3D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groups 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user_name</w:t>
            </w:r>
            <w:proofErr w:type="spellEnd"/>
          </w:p>
        </w:tc>
        <w:tc>
          <w:tcPr>
            <w:tcW w:w="4803" w:type="dxa"/>
          </w:tcPr>
          <w:p w14:paraId="0D40E967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Prints a list of groups to which a user belongs</w:t>
            </w:r>
          </w:p>
        </w:tc>
      </w:tr>
      <w:tr w:rsidR="00F864D9" w:rsidRPr="00476CB5" w14:paraId="69F9EAB4" w14:textId="77777777" w:rsidTr="00E6512F">
        <w:trPr>
          <w:trHeight w:val="623"/>
        </w:trPr>
        <w:tc>
          <w:tcPr>
            <w:tcW w:w="4802" w:type="dxa"/>
          </w:tcPr>
          <w:p w14:paraId="4E2FD9B0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lastRenderedPageBreak/>
              <w:t>mount /dev/sda1 /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mnt</w:t>
            </w:r>
            <w:proofErr w:type="spellEnd"/>
          </w:p>
        </w:tc>
        <w:tc>
          <w:tcPr>
            <w:tcW w:w="4803" w:type="dxa"/>
          </w:tcPr>
          <w:p w14:paraId="1CBF179F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Mounts a partition to a directory</w:t>
            </w:r>
          </w:p>
        </w:tc>
      </w:tr>
      <w:tr w:rsidR="00F864D9" w:rsidRPr="00476CB5" w14:paraId="69C4B5B4" w14:textId="77777777" w:rsidTr="00E6512F">
        <w:trPr>
          <w:trHeight w:val="664"/>
        </w:trPr>
        <w:tc>
          <w:tcPr>
            <w:tcW w:w="4802" w:type="dxa"/>
          </w:tcPr>
          <w:p w14:paraId="33ADE138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umount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/</w:t>
            </w: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mnt</w:t>
            </w:r>
            <w:proofErr w:type="spellEnd"/>
          </w:p>
        </w:tc>
        <w:tc>
          <w:tcPr>
            <w:tcW w:w="4803" w:type="dxa"/>
          </w:tcPr>
          <w:p w14:paraId="30A5F56A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Unmounts a partition from a directory</w:t>
            </w:r>
          </w:p>
        </w:tc>
      </w:tr>
      <w:tr w:rsidR="00F864D9" w:rsidRPr="00476CB5" w14:paraId="06E581A9" w14:textId="77777777" w:rsidTr="00E6512F">
        <w:trPr>
          <w:trHeight w:val="623"/>
        </w:trPr>
        <w:tc>
          <w:tcPr>
            <w:tcW w:w="4802" w:type="dxa"/>
          </w:tcPr>
          <w:p w14:paraId="3A7B9E32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df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-h</w:t>
            </w:r>
          </w:p>
        </w:tc>
        <w:tc>
          <w:tcPr>
            <w:tcW w:w="4803" w:type="dxa"/>
          </w:tcPr>
          <w:p w14:paraId="3370BBE8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Prints a list of partitions and their sizes</w:t>
            </w:r>
          </w:p>
        </w:tc>
      </w:tr>
      <w:tr w:rsidR="00F864D9" w:rsidRPr="00476CB5" w14:paraId="1ADA462F" w14:textId="77777777" w:rsidTr="00E6512F">
        <w:trPr>
          <w:trHeight w:val="664"/>
        </w:trPr>
        <w:tc>
          <w:tcPr>
            <w:tcW w:w="4802" w:type="dxa"/>
          </w:tcPr>
          <w:p w14:paraId="2DABE3B9" w14:textId="77777777" w:rsidR="00F864D9" w:rsidRPr="00547BCA" w:rsidRDefault="0054280F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fdisk</w:t>
            </w:r>
            <w:proofErr w:type="spell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-l</w:t>
            </w:r>
          </w:p>
        </w:tc>
        <w:tc>
          <w:tcPr>
            <w:tcW w:w="4803" w:type="dxa"/>
          </w:tcPr>
          <w:p w14:paraId="364BF3F1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Prints a list of partitions on a disk</w:t>
            </w:r>
          </w:p>
        </w:tc>
      </w:tr>
      <w:tr w:rsidR="00F864D9" w:rsidRPr="00476CB5" w14:paraId="509B28A4" w14:textId="77777777" w:rsidTr="00E6512F">
        <w:trPr>
          <w:trHeight w:val="360"/>
        </w:trPr>
        <w:tc>
          <w:tcPr>
            <w:tcW w:w="4802" w:type="dxa"/>
          </w:tcPr>
          <w:p w14:paraId="42C3468D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gram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mkfs.ext</w:t>
            </w:r>
            <w:proofErr w:type="gramEnd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4 /dev/sda1</w:t>
            </w:r>
          </w:p>
        </w:tc>
        <w:tc>
          <w:tcPr>
            <w:tcW w:w="4803" w:type="dxa"/>
          </w:tcPr>
          <w:p w14:paraId="58766204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Formats a partition in the ext4 file system</w:t>
            </w:r>
          </w:p>
        </w:tc>
      </w:tr>
      <w:tr w:rsidR="00F864D9" w:rsidRPr="00476CB5" w14:paraId="3836703A" w14:textId="77777777" w:rsidTr="00C2733A">
        <w:trPr>
          <w:trHeight w:val="415"/>
        </w:trPr>
        <w:tc>
          <w:tcPr>
            <w:tcW w:w="4802" w:type="dxa"/>
          </w:tcPr>
          <w:p w14:paraId="6B72F8B6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ifconfig</w:t>
            </w:r>
            <w:proofErr w:type="spellEnd"/>
          </w:p>
        </w:tc>
        <w:tc>
          <w:tcPr>
            <w:tcW w:w="4803" w:type="dxa"/>
          </w:tcPr>
          <w:p w14:paraId="34BC55DB" w14:textId="77777777" w:rsidR="00F864D9" w:rsidRPr="00547BCA" w:rsidRDefault="00C2733A" w:rsidP="00F864D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547BC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Prints a list of network interfaces</w:t>
            </w:r>
          </w:p>
        </w:tc>
      </w:tr>
    </w:tbl>
    <w:tbl>
      <w:tblPr>
        <w:tblW w:w="951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9"/>
        <w:gridCol w:w="4722"/>
      </w:tblGrid>
      <w:tr w:rsidR="00C2733A" w:rsidRPr="00476CB5" w14:paraId="34E9DD5A" w14:textId="77777777" w:rsidTr="00C2733A">
        <w:trPr>
          <w:trHeight w:val="552"/>
        </w:trPr>
        <w:tc>
          <w:tcPr>
            <w:tcW w:w="4789" w:type="dxa"/>
          </w:tcPr>
          <w:p w14:paraId="1B7C275B" w14:textId="77777777" w:rsidR="00C2733A" w:rsidRPr="00C2733A" w:rsidRDefault="00C2733A" w:rsidP="00C2733A">
            <w:pPr>
              <w:ind w:left="60"/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ip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addr</w:t>
            </w:r>
            <w:proofErr w:type="spellEnd"/>
          </w:p>
        </w:tc>
        <w:tc>
          <w:tcPr>
            <w:tcW w:w="4722" w:type="dxa"/>
          </w:tcPr>
          <w:p w14:paraId="04FE9013" w14:textId="77777777" w:rsidR="00C2733A" w:rsidRPr="00C2733A" w:rsidRDefault="00C2733A" w:rsidP="00C2733A">
            <w:pPr>
              <w:ind w:left="60"/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Prints a list of network addresses</w:t>
            </w:r>
          </w:p>
        </w:tc>
      </w:tr>
      <w:tr w:rsidR="00C2733A" w:rsidRPr="00476CB5" w14:paraId="6DBD6421" w14:textId="77777777" w:rsidTr="00C2733A">
        <w:trPr>
          <w:trHeight w:val="653"/>
        </w:trPr>
        <w:tc>
          <w:tcPr>
            <w:tcW w:w="4789" w:type="dxa"/>
          </w:tcPr>
          <w:p w14:paraId="0ADDA53C" w14:textId="77777777" w:rsidR="00C2733A" w:rsidRPr="00C2733A" w:rsidRDefault="00C2733A" w:rsidP="00C2733A">
            <w:pPr>
              <w:ind w:left="60"/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ping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IP_address</w:t>
            </w:r>
            <w:proofErr w:type="spellEnd"/>
          </w:p>
        </w:tc>
        <w:tc>
          <w:tcPr>
            <w:tcW w:w="4722" w:type="dxa"/>
          </w:tcPr>
          <w:p w14:paraId="7418929C" w14:textId="77777777" w:rsidR="00C2733A" w:rsidRPr="00C2733A" w:rsidRDefault="00C2733A" w:rsidP="00C2733A">
            <w:pPr>
              <w:ind w:left="60"/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Sends ICMP packets to a specified IP address</w:t>
            </w:r>
          </w:p>
        </w:tc>
      </w:tr>
      <w:tr w:rsidR="00C2733A" w:rsidRPr="00476CB5" w14:paraId="5274697D" w14:textId="77777777" w:rsidTr="00C2733A">
        <w:trPr>
          <w:trHeight w:val="670"/>
        </w:trPr>
        <w:tc>
          <w:tcPr>
            <w:tcW w:w="4789" w:type="dxa"/>
          </w:tcPr>
          <w:p w14:paraId="15B730C4" w14:textId="77777777" w:rsidR="00C2733A" w:rsidRPr="00C2733A" w:rsidRDefault="00C2733A" w:rsidP="00C2733A">
            <w:pPr>
              <w:ind w:left="60"/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 xml:space="preserve">traceroute </w:t>
            </w: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IP_address</w:t>
            </w:r>
            <w:proofErr w:type="spellEnd"/>
          </w:p>
        </w:tc>
        <w:tc>
          <w:tcPr>
            <w:tcW w:w="4722" w:type="dxa"/>
          </w:tcPr>
          <w:p w14:paraId="2FD67C89" w14:textId="77777777" w:rsidR="00C2733A" w:rsidRPr="00C2733A" w:rsidRDefault="00C2733A" w:rsidP="00C2733A">
            <w:pPr>
              <w:ind w:left="60"/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shd w:val="clear" w:color="auto" w:fill="F5F5F5"/>
                <w:lang w:val="en-US"/>
              </w:rPr>
              <w:t>Traces the path of packets to a specified IP address</w:t>
            </w:r>
          </w:p>
        </w:tc>
      </w:tr>
      <w:tr w:rsidR="00C2733A" w:rsidRPr="00476CB5" w14:paraId="5A44047E" w14:textId="77777777" w:rsidTr="00C2733A">
        <w:trPr>
          <w:trHeight w:val="636"/>
        </w:trPr>
        <w:tc>
          <w:tcPr>
            <w:tcW w:w="4789" w:type="dxa"/>
          </w:tcPr>
          <w:p w14:paraId="56FFB275" w14:textId="77777777" w:rsidR="00C2733A" w:rsidRPr="00C2733A" w:rsidRDefault="00C2733A" w:rsidP="00C2733A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proofErr w:type="spellStart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etstat</w:t>
            </w:r>
            <w:proofErr w:type="spellEnd"/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 xml:space="preserve"> -an</w:t>
            </w:r>
          </w:p>
        </w:tc>
        <w:tc>
          <w:tcPr>
            <w:tcW w:w="4722" w:type="dxa"/>
          </w:tcPr>
          <w:p w14:paraId="2A6E0860" w14:textId="77777777" w:rsidR="00C2733A" w:rsidRPr="00C2733A" w:rsidRDefault="00C2733A" w:rsidP="00C2733A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C2733A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Prints a list of open ports</w:t>
            </w:r>
          </w:p>
        </w:tc>
      </w:tr>
    </w:tbl>
    <w:p w14:paraId="7E6D49C2" w14:textId="77777777" w:rsidR="00547BCA" w:rsidRPr="009F3075" w:rsidRDefault="009F3075" w:rsidP="00547BCA">
      <w:pP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</w:pPr>
      <w:r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en-US"/>
        </w:rPr>
        <w:t xml:space="preserve">The material was prepared by student </w:t>
      </w:r>
      <w:r w:rsidRPr="00DB51F7"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5F5F5"/>
          <w:lang w:val="uk-UA"/>
        </w:rPr>
        <w:t xml:space="preserve">Погребняк Ілля </w:t>
      </w:r>
      <w:r>
        <w:rPr>
          <w:rFonts w:ascii="Times New Roman" w:hAnsi="Times New Roman" w:cs="Times New Roman"/>
          <w:sz w:val="48"/>
          <w:szCs w:val="48"/>
          <w:lang w:val="uk-UA"/>
        </w:rPr>
        <w:br/>
      </w:r>
      <w:r w:rsidR="00547BCA"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5) </w:t>
      </w:r>
      <w:proofErr w:type="spellStart"/>
      <w:r w:rsidR="00547BCA"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="00547BCA"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/</w:t>
      </w:r>
    </w:p>
    <w:p w14:paraId="41B39E93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/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root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,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which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is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top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level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of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file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system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14:paraId="22D73410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34F5084E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/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home</w:t>
      </w:r>
      <w:proofErr w:type="spellEnd"/>
    </w:p>
    <w:p w14:paraId="374C5E8B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07D3DBE8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/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home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/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home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,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which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is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default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for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users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14:paraId="65A80BDA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7ADB895A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~</w:t>
      </w:r>
    </w:p>
    <w:p w14:paraId="533135C2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21E83B41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~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home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of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user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who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is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executing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14:paraId="6535F60B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622CDE22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(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without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argument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)</w:t>
      </w:r>
    </w:p>
    <w:p w14:paraId="6E52ABE5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74995F75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without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an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argument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that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was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before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was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executed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14:paraId="3AF001AB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247CC1D5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..</w:t>
      </w:r>
    </w:p>
    <w:p w14:paraId="6124D182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5C864CDB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..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one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level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up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in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tree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14:paraId="273F453A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414F897A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../..</w:t>
      </w:r>
    </w:p>
    <w:p w14:paraId="2359EB22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4B9E3AB6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../..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two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levels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up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in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tree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14:paraId="103F3D46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651E6225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-</w:t>
      </w:r>
    </w:p>
    <w:p w14:paraId="59A81CBA" w14:textId="77777777" w:rsidR="00547BCA" w:rsidRPr="00547BCA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</w:p>
    <w:p w14:paraId="2162EC01" w14:textId="77777777" w:rsidR="00BC4DFE" w:rsidRDefault="00547BCA" w:rsidP="00547BCA">
      <w:pPr>
        <w:rPr>
          <w:rFonts w:ascii="Times New Roman" w:hAnsi="Times New Roman" w:cs="Times New Roman"/>
          <w:sz w:val="48"/>
          <w:szCs w:val="48"/>
          <w:lang w:val="uk-UA"/>
        </w:rPr>
      </w:pP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-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changes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to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that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was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current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directory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before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the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previous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cd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command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was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  <w:proofErr w:type="spellStart"/>
      <w:r w:rsidRPr="00547BCA">
        <w:rPr>
          <w:rFonts w:ascii="Times New Roman" w:hAnsi="Times New Roman" w:cs="Times New Roman"/>
          <w:sz w:val="48"/>
          <w:szCs w:val="48"/>
          <w:lang w:val="uk-UA"/>
        </w:rPr>
        <w:t>executed</w:t>
      </w:r>
      <w:proofErr w:type="spellEnd"/>
      <w:r w:rsidRPr="00547BCA">
        <w:rPr>
          <w:rFonts w:ascii="Times New Roman" w:hAnsi="Times New Roman" w:cs="Times New Roman"/>
          <w:sz w:val="48"/>
          <w:szCs w:val="48"/>
          <w:lang w:val="uk-UA"/>
        </w:rPr>
        <w:t>.</w:t>
      </w:r>
    </w:p>
    <w:sectPr w:rsidR="00BC4DF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9"/>
    <w:rsid w:val="00177E04"/>
    <w:rsid w:val="00476CB5"/>
    <w:rsid w:val="004F56E8"/>
    <w:rsid w:val="0054280F"/>
    <w:rsid w:val="00547BCA"/>
    <w:rsid w:val="009F3075"/>
    <w:rsid w:val="00BC4DFE"/>
    <w:rsid w:val="00C2733A"/>
    <w:rsid w:val="00D561D8"/>
    <w:rsid w:val="00E117F8"/>
    <w:rsid w:val="00E6512F"/>
    <w:rsid w:val="00F864D9"/>
    <w:rsid w:val="00F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6933"/>
  <w15:docId w15:val="{2A5F47A8-2367-448C-AA17-43F5E0F8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F864D9"/>
  </w:style>
  <w:style w:type="table" w:styleId="a3">
    <w:name w:val="Table Grid"/>
    <w:basedOn w:val="a1"/>
    <w:uiPriority w:val="59"/>
    <w:rsid w:val="00F8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4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47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Илья Погребняк</cp:lastModifiedBy>
  <cp:revision>2</cp:revision>
  <dcterms:created xsi:type="dcterms:W3CDTF">2023-10-20T18:59:00Z</dcterms:created>
  <dcterms:modified xsi:type="dcterms:W3CDTF">2023-10-20T18:59:00Z</dcterms:modified>
</cp:coreProperties>
</file>