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A210" w14:textId="77777777" w:rsidR="00515422" w:rsidRPr="00DB51F7" w:rsidRDefault="00515422" w:rsidP="00515422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"Kyiv Vocational College of Communication"</w:t>
      </w:r>
    </w:p>
    <w:p w14:paraId="7D773CDD" w14:textId="77777777" w:rsidR="00515422" w:rsidRPr="00DB51F7" w:rsidRDefault="00515422" w:rsidP="00515422">
      <w:pPr>
        <w:jc w:val="center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DB51F7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Cyclic Commission of Computer Engineering</w:t>
      </w:r>
    </w:p>
    <w:p w14:paraId="6266F0A1" w14:textId="77777777" w:rsidR="00515422" w:rsidRDefault="00515422" w:rsidP="00515422">
      <w:pPr>
        <w:jc w:val="center"/>
        <w:rPr>
          <w:lang w:val="en-US"/>
        </w:rPr>
      </w:pPr>
    </w:p>
    <w:p w14:paraId="222A448E" w14:textId="77777777" w:rsidR="00515422" w:rsidRPr="00DB51F7" w:rsidRDefault="00515422" w:rsidP="00515422">
      <w:pPr>
        <w:jc w:val="center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EXECUTION REPORT </w:t>
      </w:r>
    </w:p>
    <w:p w14:paraId="4A94BCEC" w14:textId="77777777" w:rsidR="00515422" w:rsidRPr="00515422" w:rsidRDefault="00515422" w:rsidP="00515422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</w:rPr>
      </w:pPr>
      <w:r w:rsidRPr="00066DFF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LABORATORY WORK No. </w:t>
      </w:r>
      <w:r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  <w:t>9</w:t>
      </w:r>
    </w:p>
    <w:p w14:paraId="4720928F" w14:textId="77777777" w:rsidR="00515422" w:rsidRPr="005037C9" w:rsidRDefault="00515422" w:rsidP="00515422">
      <w:pPr>
        <w:jc w:val="center"/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066DFF">
        <w:rPr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from the discipline: "Operating systems"</w:t>
      </w:r>
    </w:p>
    <w:p w14:paraId="47A35635" w14:textId="77777777" w:rsidR="00515422" w:rsidRPr="00515422" w:rsidRDefault="00515422" w:rsidP="00515422">
      <w:pPr>
        <w:jc w:val="center"/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Topic: "System and user protection in Linux.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Creating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users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and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 xml:space="preserve"> 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groups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</w:rPr>
        <w:t>"</w:t>
      </w:r>
    </w:p>
    <w:p w14:paraId="602F1C6C" w14:textId="77777777" w:rsidR="00515422" w:rsidRPr="00197F0F" w:rsidRDefault="00515422" w:rsidP="00515422">
      <w:pPr>
        <w:jc w:val="center"/>
        <w:rPr>
          <w:rStyle w:val="rynqvb"/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en-US"/>
        </w:rPr>
      </w:pPr>
    </w:p>
    <w:p w14:paraId="0A624E07" w14:textId="77777777" w:rsidR="00515422" w:rsidRPr="000B4381" w:rsidRDefault="00515422" w:rsidP="00515422">
      <w:pPr>
        <w:jc w:val="right"/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Performed by students of the group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>:</w:t>
      </w:r>
    </w:p>
    <w:p w14:paraId="78582081" w14:textId="77777777" w:rsidR="00515422" w:rsidRDefault="00515422" w:rsidP="00515422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Барабаш</w:t>
      </w:r>
      <w:r w:rsidRPr="009F3075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Матвій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</w:rPr>
        <w:br/>
      </w: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Погребняк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Ілл</w:t>
      </w:r>
      <w:proofErr w:type="spellEnd"/>
      <w:r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  <w:t>я</w:t>
      </w:r>
    </w:p>
    <w:p w14:paraId="67E3FD61" w14:textId="77777777" w:rsidR="00515422" w:rsidRDefault="00515422" w:rsidP="00515422">
      <w:pPr>
        <w:jc w:val="right"/>
        <w:rPr>
          <w:rFonts w:ascii="Times New Roman" w:hAnsi="Times New Roman" w:cs="Times New Roman"/>
          <w:sz w:val="44"/>
          <w:szCs w:val="44"/>
          <w:shd w:val="clear" w:color="auto" w:fill="F5F5F5"/>
          <w:lang w:val="uk-UA"/>
        </w:rPr>
      </w:pPr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 xml:space="preserve">Целуйко </w:t>
      </w:r>
      <w:proofErr w:type="spellStart"/>
      <w:r w:rsidRPr="000B4381">
        <w:rPr>
          <w:rFonts w:ascii="Times New Roman" w:hAnsi="Times New Roman" w:cs="Times New Roman"/>
          <w:sz w:val="44"/>
          <w:szCs w:val="44"/>
          <w:shd w:val="clear" w:color="auto" w:fill="F5F5F5"/>
        </w:rPr>
        <w:t>Станіслав</w:t>
      </w:r>
      <w:proofErr w:type="spellEnd"/>
    </w:p>
    <w:p w14:paraId="307C70A5" w14:textId="77777777" w:rsidR="00515422" w:rsidRPr="000B4381" w:rsidRDefault="00515422" w:rsidP="00515422">
      <w:pPr>
        <w:jc w:val="right"/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0B4381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Checked by the teacher </w:t>
      </w:r>
    </w:p>
    <w:p w14:paraId="30FA2DD4" w14:textId="77777777" w:rsidR="00515422" w:rsidRPr="00505528" w:rsidRDefault="00515422" w:rsidP="00515422">
      <w:pPr>
        <w:jc w:val="right"/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</w:pPr>
      <w:proofErr w:type="spellStart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>Sushanova</w:t>
      </w:r>
      <w:proofErr w:type="spellEnd"/>
      <w:r w:rsidRPr="000B4381">
        <w:rPr>
          <w:rStyle w:val="rynqvb"/>
          <w:rFonts w:ascii="Times New Roman" w:hAnsi="Times New Roman" w:cs="Times New Roman"/>
          <w:sz w:val="44"/>
          <w:szCs w:val="44"/>
          <w:shd w:val="clear" w:color="auto" w:fill="F5F5F5"/>
          <w:lang w:val="en-US"/>
        </w:rPr>
        <w:t xml:space="preserve"> V.S</w:t>
      </w:r>
    </w:p>
    <w:p w14:paraId="08BCE739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Work of group students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  <w:t xml:space="preserve"> </w:t>
      </w:r>
      <w:r w:rsidRPr="00DB51F7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5F5F5"/>
          <w:lang w:val="uk-UA"/>
        </w:rPr>
        <w:t>КСМ-13Б</w:t>
      </w:r>
      <w:r>
        <w:rPr>
          <w:rFonts w:ascii="Times New Roman" w:hAnsi="Times New Roman" w:cs="Times New Roman"/>
          <w:b/>
          <w:color w:val="FF0000"/>
          <w:sz w:val="44"/>
          <w:szCs w:val="44"/>
          <w:shd w:val="clear" w:color="auto" w:fill="F5F5F5"/>
          <w:lang w:val="uk-UA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Team:</w:t>
      </w:r>
      <w:r w:rsidRPr="000B4381">
        <w:rPr>
          <w:lang w:val="en-US"/>
        </w:rPr>
        <w:t xml:space="preserve"> </w:t>
      </w:r>
      <w:r w:rsidRPr="000B4381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PMC wolf group</w:t>
      </w:r>
    </w:p>
    <w:p w14:paraId="51FF3AF1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14:paraId="47850318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14:paraId="54D49DDD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14:paraId="7BB90192" w14:textId="77777777" w:rsidR="00515422" w:rsidRPr="00F864D9" w:rsidRDefault="00515422" w:rsidP="00515422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lastRenderedPageBreak/>
        <w:t xml:space="preserve">The goal of the work: </w:t>
      </w:r>
    </w:p>
    <w:p w14:paraId="037E3986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Getting practical skills for working with the Bash command shell. </w:t>
      </w:r>
    </w:p>
    <w:p w14:paraId="1C718A58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Familiarity with basic file system navigation commands. </w:t>
      </w:r>
    </w:p>
    <w:p w14:paraId="4AD52271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3. Familiarity with basic commands for managing files and directories.</w:t>
      </w:r>
    </w:p>
    <w:p w14:paraId="6D972609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</w:p>
    <w:p w14:paraId="5A9B1111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Material provision of classes</w:t>
      </w: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 </w:t>
      </w:r>
    </w:p>
    <w:p w14:paraId="09EAA54D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1. IBM PC type computer. </w:t>
      </w:r>
    </w:p>
    <w:p w14:paraId="09D43293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2. OS family Windows (Windows 7). </w:t>
      </w:r>
    </w:p>
    <w:p w14:paraId="2CA4DC56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3. Virtual machine - Virtual Box (Oracle). </w:t>
      </w:r>
    </w:p>
    <w:p w14:paraId="4BA5AC27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 xml:space="preserve">4. GNU/Linux operating system - CentOS. </w:t>
      </w:r>
    </w:p>
    <w:p w14:paraId="2DCA3700" w14:textId="77777777" w:rsidR="00515422" w:rsidRDefault="00515422" w:rsidP="00515422">
      <w:pPr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</w:pPr>
      <w:r w:rsidRPr="00F864D9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5. Cisco network academy site netacad.com and its online Linux courses</w:t>
      </w:r>
    </w:p>
    <w:p w14:paraId="41ACC4E1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</w:p>
    <w:p w14:paraId="1C09C954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>Tasks for preliminary preparation:</w:t>
      </w:r>
    </w:p>
    <w:p w14:paraId="3E7D49F9" w14:textId="77777777" w:rsidR="00515422" w:rsidRDefault="00515422" w:rsidP="00515422">
      <w:pPr>
        <w:rPr>
          <w:rFonts w:ascii="Times New Roman" w:hAnsi="Times New Roman" w:cs="Times New Roman"/>
          <w:b/>
          <w:sz w:val="44"/>
          <w:szCs w:val="44"/>
          <w:shd w:val="clear" w:color="auto" w:fill="F5F5F5"/>
        </w:rPr>
      </w:pPr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Ilya </w:t>
      </w:r>
      <w:proofErr w:type="spellStart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>Pogrebnyak</w:t>
      </w:r>
      <w:proofErr w:type="spellEnd"/>
      <w:r w:rsidRPr="00E6014B">
        <w:rPr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 was looking for material</w:t>
      </w:r>
      <w:r w:rsidRPr="00872219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br/>
      </w:r>
      <w:r w:rsidRPr="00515422">
        <w:rPr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 </w:t>
      </w:r>
    </w:p>
    <w:p w14:paraId="678BA09C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4.1.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Explain the concept of UPG, when it is appropriate to use them? </w:t>
      </w:r>
    </w:p>
    <w:p w14:paraId="729D61A0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>UPG (User and Group Profiles) are user and group profiles used to manage access rights to files and directories on Linux systems.</w:t>
      </w:r>
      <w:r w:rsidRPr="00515422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UPGs contain information about users and groups, including their names, default groups, group IDs, and file and directory permissions. </w:t>
      </w:r>
    </w:p>
    <w:p w14:paraId="1AB738FA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* UPG should be used in the following cases: </w:t>
      </w:r>
    </w:p>
    <w:p w14:paraId="0211A06C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For centralized management of access rights to files and directories on the system.</w:t>
      </w:r>
    </w:p>
    <w:p w14:paraId="7943FB4A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 To ensure system security by restricting user access rights to files and directories. </w:t>
      </w:r>
    </w:p>
    <w:p w14:paraId="400C3E98" w14:textId="77777777"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To simplify system administration by reducing the number of commands that must be used to manage access rights.</w:t>
      </w:r>
    </w:p>
    <w:p w14:paraId="30CA2F9A" w14:textId="77777777"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14:paraId="5790ED60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4.2.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What commands can be used to create user groups?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Give examples </w:t>
      </w:r>
    </w:p>
    <w:p w14:paraId="6DEF722F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To create a user group in Linux systems, the following commands are used: </w:t>
      </w:r>
    </w:p>
    <w:p w14:paraId="15FC6E03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creates a group with the name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14:paraId="1015232A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&lt;gid&gt; - creates a group with the name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 and the group ID &lt;gid&gt;. </w:t>
      </w:r>
    </w:p>
    <w:p w14:paraId="15F2ACF8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For example, to create a group with the name "developers" and a group ID of 1000, you can use the following command: </w:t>
      </w:r>
    </w:p>
    <w:p w14:paraId="19E26E1A" w14:textId="77777777"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groupadd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1000 developers</w:t>
      </w:r>
    </w:p>
    <w:p w14:paraId="1EA6A447" w14:textId="77777777"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14:paraId="79F9008C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lastRenderedPageBreak/>
        <w:t>4.3.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What commands can be used to change user group settings?</w:t>
      </w:r>
      <w:r w:rsidRPr="00515422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Give examples </w:t>
      </w:r>
    </w:p>
    <w:p w14:paraId="6096E302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To change the settings of user groups in Linux systems, the following commands are used: </w:t>
      </w:r>
    </w:p>
    <w:p w14:paraId="178FB027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-n &lt;newname&gt;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changes the name of the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 to &lt;newname&gt;. </w:t>
      </w:r>
    </w:p>
    <w:p w14:paraId="7E657545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&lt;gid&gt; - changes the ID of the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 to &lt;gid&gt;. </w:t>
      </w:r>
    </w:p>
    <w:p w14:paraId="1550E59C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-a &lt;username&gt;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adds user &lt;username&gt; to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14:paraId="5B8549CB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-d &lt;username&gt;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&gt; - removes user &lt;username&gt; from group &lt;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groupname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&gt;. </w:t>
      </w:r>
    </w:p>
    <w:p w14:paraId="236CCC76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For example, to change the name of the group "developers" to "dev" you can use the following command: </w:t>
      </w:r>
    </w:p>
    <w:p w14:paraId="1FEC8AEF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-n dev developers </w:t>
      </w:r>
    </w:p>
    <w:p w14:paraId="509AB1EA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- To change the ID of the "developers" group to 2000, you can use the following command: </w:t>
      </w:r>
    </w:p>
    <w:p w14:paraId="59A83599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groupmod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-g 2000 developers </w:t>
      </w:r>
    </w:p>
    <w:p w14:paraId="251D1563" w14:textId="77777777" w:rsidR="00515422" w:rsidRPr="00515422" w:rsidRDefault="00515422" w:rsidP="00515422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- To add the user "</w:t>
      </w:r>
      <w:proofErr w:type="spellStart"/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johndoe</w:t>
      </w:r>
      <w:proofErr w:type="spellEnd"/>
      <w:r w:rsidRPr="00515422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" to the "developers" group, you can use the following command: </w:t>
      </w:r>
    </w:p>
    <w:p w14:paraId="67CA3288" w14:textId="77777777"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gpasswd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-a </w:t>
      </w:r>
      <w:proofErr w:type="spellStart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johndoe</w:t>
      </w:r>
      <w:proofErr w:type="spellEnd"/>
      <w:r w:rsidRPr="00515422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developers</w:t>
      </w:r>
    </w:p>
    <w:p w14:paraId="530174C1" w14:textId="77777777" w:rsidR="00515422" w:rsidRDefault="00515422" w:rsidP="00515422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14:paraId="79E8F8C9" w14:textId="77777777"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lastRenderedPageBreak/>
        <w:t>Progress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  <w:r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1)</w:t>
      </w:r>
      <w:r w:rsidRPr="00515422">
        <w:rPr>
          <w:rFonts w:ascii="Helvetica" w:hAnsi="Helvetica" w:cs="Helvetica"/>
          <w:color w:val="3C4043"/>
          <w:sz w:val="40"/>
          <w:szCs w:val="40"/>
          <w:shd w:val="clear" w:color="auto" w:fill="F5F5F5"/>
          <w:lang w:val="en-US"/>
        </w:rPr>
        <w:t xml:space="preserve"> 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The table was made by Barabash Matvi</w:t>
      </w: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y</w:t>
      </w:r>
      <w:r w:rsidRPr="00515422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2"/>
        <w:gridCol w:w="4663"/>
      </w:tblGrid>
      <w:tr w:rsidR="00515422" w14:paraId="7FA27596" w14:textId="77777777" w:rsidTr="00515422">
        <w:tc>
          <w:tcPr>
            <w:tcW w:w="4785" w:type="dxa"/>
          </w:tcPr>
          <w:p w14:paraId="799D2DB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passwd</w:t>
            </w:r>
          </w:p>
        </w:tc>
        <w:tc>
          <w:tcPr>
            <w:tcW w:w="4786" w:type="dxa"/>
          </w:tcPr>
          <w:p w14:paraId="1DEF47CE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for the current account.</w:t>
            </w:r>
          </w:p>
        </w:tc>
      </w:tr>
      <w:tr w:rsidR="00515422" w14:paraId="02CACF9B" w14:textId="77777777" w:rsidTr="00515422">
        <w:tc>
          <w:tcPr>
            <w:tcW w:w="4785" w:type="dxa"/>
          </w:tcPr>
          <w:p w14:paraId="1685EDD6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chage</w:t>
            </w:r>
            <w:proofErr w:type="spellEnd"/>
          </w:p>
        </w:tc>
        <w:tc>
          <w:tcPr>
            <w:tcW w:w="4786" w:type="dxa"/>
          </w:tcPr>
          <w:p w14:paraId="2B01E56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password settings for the current account.</w:t>
            </w:r>
          </w:p>
        </w:tc>
      </w:tr>
      <w:tr w:rsidR="00515422" w14:paraId="1C941CD8" w14:textId="77777777" w:rsidTr="00515422">
        <w:tc>
          <w:tcPr>
            <w:tcW w:w="4785" w:type="dxa"/>
          </w:tcPr>
          <w:p w14:paraId="398B1459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</w:p>
        </w:tc>
        <w:tc>
          <w:tcPr>
            <w:tcW w:w="4786" w:type="dxa"/>
          </w:tcPr>
          <w:p w14:paraId="2798662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230FB6DE" w14:textId="77777777" w:rsidTr="00515422">
        <w:tc>
          <w:tcPr>
            <w:tcW w:w="4785" w:type="dxa"/>
          </w:tcPr>
          <w:p w14:paraId="79235E29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</w:p>
        </w:tc>
        <w:tc>
          <w:tcPr>
            <w:tcW w:w="4786" w:type="dxa"/>
          </w:tcPr>
          <w:p w14:paraId="5CE046F9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0CBA67D1" w14:textId="77777777" w:rsidTr="00515422">
        <w:tc>
          <w:tcPr>
            <w:tcW w:w="4785" w:type="dxa"/>
          </w:tcPr>
          <w:p w14:paraId="2CE7388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</w:p>
        </w:tc>
        <w:tc>
          <w:tcPr>
            <w:tcW w:w="4786" w:type="dxa"/>
          </w:tcPr>
          <w:p w14:paraId="3D6FFFF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1CA4E6B0" w14:textId="77777777" w:rsidTr="00515422">
        <w:tc>
          <w:tcPr>
            <w:tcW w:w="4785" w:type="dxa"/>
          </w:tcPr>
          <w:p w14:paraId="662D774B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</w:p>
        </w:tc>
        <w:tc>
          <w:tcPr>
            <w:tcW w:w="4786" w:type="dxa"/>
          </w:tcPr>
          <w:p w14:paraId="7946653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new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54011DA4" w14:textId="77777777" w:rsidTr="00515422">
        <w:tc>
          <w:tcPr>
            <w:tcW w:w="4785" w:type="dxa"/>
          </w:tcPr>
          <w:p w14:paraId="7D32B856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</w:p>
        </w:tc>
        <w:tc>
          <w:tcPr>
            <w:tcW w:w="4786" w:type="dxa"/>
          </w:tcPr>
          <w:p w14:paraId="1DD6C99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Modifies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1E0D3583" w14:textId="77777777" w:rsidTr="00515422">
        <w:trPr>
          <w:trHeight w:val="292"/>
        </w:trPr>
        <w:tc>
          <w:tcPr>
            <w:tcW w:w="4785" w:type="dxa"/>
          </w:tcPr>
          <w:p w14:paraId="49DB10B7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</w:p>
        </w:tc>
        <w:tc>
          <w:tcPr>
            <w:tcW w:w="4786" w:type="dxa"/>
          </w:tcPr>
          <w:p w14:paraId="741D2B26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existing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75F8665F" w14:textId="77777777" w:rsidTr="00515422">
        <w:trPr>
          <w:trHeight w:val="285"/>
        </w:trPr>
        <w:tc>
          <w:tcPr>
            <w:tcW w:w="4785" w:type="dxa"/>
          </w:tcPr>
          <w:p w14:paraId="7BCA9AD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</w:p>
        </w:tc>
        <w:tc>
          <w:tcPr>
            <w:tcW w:w="4786" w:type="dxa"/>
          </w:tcPr>
          <w:p w14:paraId="26A3D393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or removes group members.</w:t>
            </w:r>
          </w:p>
        </w:tc>
      </w:tr>
      <w:tr w:rsidR="00515422" w14:paraId="2EDA78E7" w14:textId="77777777" w:rsidTr="00515422">
        <w:trPr>
          <w:trHeight w:val="420"/>
        </w:trPr>
        <w:tc>
          <w:tcPr>
            <w:tcW w:w="4785" w:type="dxa"/>
          </w:tcPr>
          <w:p w14:paraId="557C3EA6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</w:p>
        </w:tc>
        <w:tc>
          <w:tcPr>
            <w:tcW w:w="4786" w:type="dxa"/>
          </w:tcPr>
          <w:p w14:paraId="1A7C552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group of a file or directory.</w:t>
            </w:r>
          </w:p>
        </w:tc>
      </w:tr>
      <w:tr w:rsidR="00515422" w14:paraId="0C9F1F3A" w14:textId="77777777" w:rsidTr="00515422">
        <w:trPr>
          <w:trHeight w:val="360"/>
        </w:trPr>
        <w:tc>
          <w:tcPr>
            <w:tcW w:w="4785" w:type="dxa"/>
          </w:tcPr>
          <w:p w14:paraId="0E5D0C5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</w:p>
        </w:tc>
        <w:tc>
          <w:tcPr>
            <w:tcW w:w="4786" w:type="dxa"/>
          </w:tcPr>
          <w:p w14:paraId="22AE1D19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 or directory.</w:t>
            </w:r>
          </w:p>
        </w:tc>
      </w:tr>
      <w:tr w:rsidR="00515422" w14:paraId="7691FDE8" w14:textId="77777777" w:rsidTr="00515422">
        <w:trPr>
          <w:trHeight w:val="405"/>
        </w:trPr>
        <w:tc>
          <w:tcPr>
            <w:tcW w:w="4785" w:type="dxa"/>
          </w:tcPr>
          <w:p w14:paraId="4F7DB110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</w:t>
            </w:r>
            <w:proofErr w:type="spellEnd"/>
          </w:p>
        </w:tc>
        <w:tc>
          <w:tcPr>
            <w:tcW w:w="4786" w:type="dxa"/>
          </w:tcPr>
          <w:p w14:paraId="23FE871C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Allows a user to execute commands with superuser privileges.</w:t>
            </w:r>
          </w:p>
        </w:tc>
      </w:tr>
      <w:tr w:rsidR="00515422" w14:paraId="13A0F29B" w14:textId="77777777" w:rsidTr="00515422">
        <w:trPr>
          <w:trHeight w:val="375"/>
        </w:trPr>
        <w:tc>
          <w:tcPr>
            <w:tcW w:w="4785" w:type="dxa"/>
          </w:tcPr>
          <w:p w14:paraId="59C6AB16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sudoers</w:t>
            </w:r>
            <w:proofErr w:type="spellEnd"/>
          </w:p>
        </w:tc>
        <w:tc>
          <w:tcPr>
            <w:tcW w:w="4786" w:type="dxa"/>
          </w:tcPr>
          <w:p w14:paraId="359E43E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A file that contains a list of users who have access to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sudo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.</w:t>
            </w:r>
          </w:p>
        </w:tc>
      </w:tr>
      <w:tr w:rsidR="00515422" w14:paraId="41D21B2A" w14:textId="77777777" w:rsidTr="00515422">
        <w:trPr>
          <w:trHeight w:val="450"/>
        </w:trPr>
        <w:tc>
          <w:tcPr>
            <w:tcW w:w="4785" w:type="dxa"/>
          </w:tcPr>
          <w:p w14:paraId="2087E26D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-l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18063954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19ED72CE" w14:textId="77777777" w:rsidTr="00515422">
        <w:trPr>
          <w:trHeight w:val="375"/>
        </w:trPr>
        <w:tc>
          <w:tcPr>
            <w:tcW w:w="4785" w:type="dxa"/>
          </w:tcPr>
          <w:p w14:paraId="3468F75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-u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39E4CF3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Unlocks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60F38920" w14:textId="77777777" w:rsidTr="00515422">
        <w:trPr>
          <w:trHeight w:val="480"/>
        </w:trPr>
        <w:tc>
          <w:tcPr>
            <w:tcW w:w="4785" w:type="dxa"/>
          </w:tcPr>
          <w:p w14:paraId="455A00CF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-x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28DDD2FA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the password for the account.</w:t>
            </w:r>
          </w:p>
        </w:tc>
      </w:tr>
      <w:tr w:rsidR="00515422" w14:paraId="6D4CF987" w14:textId="77777777" w:rsidTr="00515422">
        <w:trPr>
          <w:trHeight w:val="330"/>
        </w:trPr>
        <w:tc>
          <w:tcPr>
            <w:tcW w:w="4785" w:type="dxa"/>
          </w:tcPr>
          <w:p w14:paraId="79E07553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passwd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-S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username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&gt;</w:t>
            </w:r>
          </w:p>
        </w:tc>
        <w:tc>
          <w:tcPr>
            <w:tcW w:w="4786" w:type="dxa"/>
          </w:tcPr>
          <w:p w14:paraId="3301F627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View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status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515422" w14:paraId="196DDE8E" w14:textId="77777777" w:rsidTr="00515422">
        <w:trPr>
          <w:trHeight w:val="360"/>
        </w:trPr>
        <w:tc>
          <w:tcPr>
            <w:tcW w:w="4785" w:type="dxa"/>
          </w:tcPr>
          <w:p w14:paraId="3D0D9532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14:paraId="4D218165" w14:textId="77777777" w:rsidR="00515422" w:rsidRPr="00D845AC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845AC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default group.</w:t>
            </w:r>
          </w:p>
        </w:tc>
      </w:tr>
      <w:tr w:rsidR="00515422" w14:paraId="2F55B8D8" w14:textId="77777777" w:rsidTr="00D845AC">
        <w:trPr>
          <w:trHeight w:val="315"/>
        </w:trPr>
        <w:tc>
          <w:tcPr>
            <w:tcW w:w="4785" w:type="dxa"/>
          </w:tcPr>
          <w:p w14:paraId="26FF9F6A" w14:textId="77777777"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</w:t>
            </w: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&lt;group2&gt; &lt;username&gt;</w:t>
            </w:r>
          </w:p>
        </w:tc>
        <w:tc>
          <w:tcPr>
            <w:tcW w:w="4786" w:type="dxa"/>
          </w:tcPr>
          <w:p w14:paraId="37937755" w14:textId="77777777" w:rsidR="00515422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 xml:space="preserve">Creates an account with </w:t>
            </w: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additional groups.</w:t>
            </w:r>
          </w:p>
        </w:tc>
      </w:tr>
      <w:tr w:rsidR="00D845AC" w14:paraId="026210E1" w14:textId="77777777" w:rsidTr="00D845AC">
        <w:trPr>
          <w:trHeight w:val="405"/>
        </w:trPr>
        <w:tc>
          <w:tcPr>
            <w:tcW w:w="4785" w:type="dxa"/>
          </w:tcPr>
          <w:p w14:paraId="06A0FC75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lastRenderedPageBreak/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-m &lt;username&gt;</w:t>
            </w:r>
          </w:p>
        </w:tc>
        <w:tc>
          <w:tcPr>
            <w:tcW w:w="4786" w:type="dxa"/>
          </w:tcPr>
          <w:p w14:paraId="6901BAA4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from the home folder.</w:t>
            </w:r>
          </w:p>
        </w:tc>
      </w:tr>
      <w:tr w:rsidR="00D845AC" w14:paraId="7B48E6ED" w14:textId="77777777" w:rsidTr="00D845AC">
        <w:trPr>
          <w:trHeight w:val="255"/>
        </w:trPr>
        <w:tc>
          <w:tcPr>
            <w:tcW w:w="4785" w:type="dxa"/>
          </w:tcPr>
          <w:p w14:paraId="072E3F6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-s &lt;shell&gt;</w:t>
            </w:r>
          </w:p>
        </w:tc>
        <w:tc>
          <w:tcPr>
            <w:tcW w:w="4786" w:type="dxa"/>
          </w:tcPr>
          <w:p w14:paraId="1443776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Creates an account with the given shell.</w:t>
            </w:r>
          </w:p>
        </w:tc>
      </w:tr>
      <w:tr w:rsidR="00D845AC" w14:paraId="354AAF14" w14:textId="77777777" w:rsidTr="00515422">
        <w:trPr>
          <w:trHeight w:val="255"/>
        </w:trPr>
        <w:tc>
          <w:tcPr>
            <w:tcW w:w="4785" w:type="dxa"/>
          </w:tcPr>
          <w:p w14:paraId="36D0035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&lt;username&gt;</w:t>
            </w:r>
          </w:p>
        </w:tc>
        <w:tc>
          <w:tcPr>
            <w:tcW w:w="4786" w:type="dxa"/>
          </w:tcPr>
          <w:p w14:paraId="651D6F7B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default group for an account.</w:t>
            </w:r>
          </w:p>
        </w:tc>
      </w:tr>
      <w:tr w:rsidR="00D845AC" w14:paraId="7E62BA23" w14:textId="77777777" w:rsidTr="00D845AC">
        <w:tc>
          <w:tcPr>
            <w:tcW w:w="4785" w:type="dxa"/>
          </w:tcPr>
          <w:p w14:paraId="0D2B739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&lt;group1&gt;, &lt;group2&gt; &lt;username&gt;</w:t>
            </w:r>
          </w:p>
        </w:tc>
        <w:tc>
          <w:tcPr>
            <w:tcW w:w="4786" w:type="dxa"/>
          </w:tcPr>
          <w:p w14:paraId="56FE8C8C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an account to additional groups.</w:t>
            </w:r>
          </w:p>
        </w:tc>
      </w:tr>
      <w:tr w:rsidR="00D845AC" w14:paraId="0F3F00A6" w14:textId="77777777" w:rsidTr="00D845AC">
        <w:tc>
          <w:tcPr>
            <w:tcW w:w="4785" w:type="dxa"/>
          </w:tcPr>
          <w:p w14:paraId="2C8BC468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userdel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</w:t>
            </w:r>
          </w:p>
        </w:tc>
        <w:tc>
          <w:tcPr>
            <w:tcW w:w="4786" w:type="dxa"/>
          </w:tcPr>
          <w:p w14:paraId="08FA8EA5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account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383D4D30" w14:textId="77777777" w:rsidTr="00D845AC">
        <w:tc>
          <w:tcPr>
            <w:tcW w:w="4785" w:type="dxa"/>
          </w:tcPr>
          <w:p w14:paraId="7F08965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groupadd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077BECEF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Creates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1C5887FB" w14:textId="77777777" w:rsidTr="00D845AC">
        <w:tc>
          <w:tcPr>
            <w:tcW w:w="4785" w:type="dxa"/>
          </w:tcPr>
          <w:p w14:paraId="22C70567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-g &lt;gid&gt;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48270786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ID.</w:t>
            </w:r>
          </w:p>
        </w:tc>
      </w:tr>
      <w:tr w:rsidR="00D845AC" w14:paraId="63FEFA54" w14:textId="77777777" w:rsidTr="00D845AC">
        <w:tc>
          <w:tcPr>
            <w:tcW w:w="4785" w:type="dxa"/>
          </w:tcPr>
          <w:p w14:paraId="0B657C08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groupmod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-n &lt;newname&gt;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4F53FC32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Changes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the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3BF0D40B" w14:textId="77777777" w:rsidTr="00D845AC">
        <w:tc>
          <w:tcPr>
            <w:tcW w:w="4785" w:type="dxa"/>
          </w:tcPr>
          <w:p w14:paraId="47D6657F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groupdel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07009215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Deletes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 xml:space="preserve"> a 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group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</w:rPr>
              <w:t>.</w:t>
            </w:r>
          </w:p>
        </w:tc>
      </w:tr>
      <w:tr w:rsidR="00D845AC" w14:paraId="0FA4CA60" w14:textId="77777777" w:rsidTr="00D845AC">
        <w:tc>
          <w:tcPr>
            <w:tcW w:w="4785" w:type="dxa"/>
          </w:tcPr>
          <w:p w14:paraId="21038E7A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-a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207DA80D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Adds a user to a group.</w:t>
            </w:r>
          </w:p>
        </w:tc>
      </w:tr>
      <w:tr w:rsidR="00D845AC" w14:paraId="1C9B46D7" w14:textId="77777777" w:rsidTr="00D845AC">
        <w:tc>
          <w:tcPr>
            <w:tcW w:w="4785" w:type="dxa"/>
          </w:tcPr>
          <w:p w14:paraId="3FF47B93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gpasswd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-d &lt;username&gt;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</w:t>
            </w:r>
          </w:p>
        </w:tc>
        <w:tc>
          <w:tcPr>
            <w:tcW w:w="4786" w:type="dxa"/>
          </w:tcPr>
          <w:p w14:paraId="213580CF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Removes a user from a group</w:t>
            </w:r>
          </w:p>
        </w:tc>
      </w:tr>
      <w:tr w:rsidR="00D845AC" w14:paraId="6B6AB54D" w14:textId="77777777" w:rsidTr="00D845AC">
        <w:tc>
          <w:tcPr>
            <w:tcW w:w="4785" w:type="dxa"/>
          </w:tcPr>
          <w:p w14:paraId="0BF95E15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chgrp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</w:t>
            </w: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groupname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&gt; &lt;filename&gt;</w:t>
            </w:r>
          </w:p>
        </w:tc>
        <w:tc>
          <w:tcPr>
            <w:tcW w:w="4786" w:type="dxa"/>
          </w:tcPr>
          <w:p w14:paraId="789AF30A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group of the owner of the file.</w:t>
            </w:r>
          </w:p>
        </w:tc>
      </w:tr>
      <w:tr w:rsidR="00D845AC" w14:paraId="2F84482C" w14:textId="77777777" w:rsidTr="00D845AC">
        <w:tc>
          <w:tcPr>
            <w:tcW w:w="4785" w:type="dxa"/>
          </w:tcPr>
          <w:p w14:paraId="77BA2FC0" w14:textId="77777777" w:rsidR="00D845AC" w:rsidRPr="00D11E5E" w:rsidRDefault="00D845AC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proofErr w:type="spellStart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chown</w:t>
            </w:r>
            <w:proofErr w:type="spellEnd"/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 xml:space="preserve"> &lt;username&gt; &lt;filename&gt;</w:t>
            </w:r>
          </w:p>
        </w:tc>
        <w:tc>
          <w:tcPr>
            <w:tcW w:w="4786" w:type="dxa"/>
          </w:tcPr>
          <w:p w14:paraId="3CC6BE6E" w14:textId="77777777" w:rsidR="00D845AC" w:rsidRPr="00D11E5E" w:rsidRDefault="00D11E5E" w:rsidP="00515422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</w:pPr>
            <w:r w:rsidRPr="00D11E5E">
              <w:rPr>
                <w:rFonts w:ascii="Times New Roman" w:hAnsi="Times New Roman" w:cs="Times New Roman"/>
                <w:sz w:val="36"/>
                <w:szCs w:val="36"/>
                <w:shd w:val="clear" w:color="auto" w:fill="F5F5F5"/>
                <w:lang w:val="en-US"/>
              </w:rPr>
              <w:t>Changes the owner of a file.</w:t>
            </w:r>
          </w:p>
        </w:tc>
      </w:tr>
    </w:tbl>
    <w:p w14:paraId="00D17B08" w14:textId="77777777" w:rsidR="00515422" w:rsidRPr="00515422" w:rsidRDefault="00515422" w:rsidP="00515422">
      <w:pPr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</w:pPr>
    </w:p>
    <w:p w14:paraId="7F699A79" w14:textId="77777777" w:rsidR="00D11E5E" w:rsidRDefault="00D11E5E" w:rsidP="00D11E5E">
      <w:pPr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uk-UA"/>
        </w:rPr>
      </w:pPr>
      <w:r w:rsidRPr="007922B3">
        <w:rPr>
          <w:rStyle w:val="rynqvb"/>
          <w:rFonts w:ascii="Times New Roman" w:hAnsi="Times New Roman" w:cs="Times New Roman"/>
          <w:b/>
          <w:sz w:val="44"/>
          <w:szCs w:val="44"/>
          <w:shd w:val="clear" w:color="auto" w:fill="F5F5F5"/>
          <w:lang w:val="en-US"/>
        </w:rPr>
        <w:t xml:space="preserve">Control questions: </w:t>
      </w:r>
    </w:p>
    <w:p w14:paraId="1158197C" w14:textId="77777777" w:rsidR="00D11E5E" w:rsidRPr="00E6014B" w:rsidRDefault="00D11E5E" w:rsidP="00D11E5E">
      <w:pPr>
        <w:rPr>
          <w:rStyle w:val="rynqvb"/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</w:pPr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 xml:space="preserve">The answers to the control questions were given by Stanislav </w:t>
      </w:r>
      <w:proofErr w:type="spellStart"/>
      <w:r w:rsidRPr="00E6014B">
        <w:rPr>
          <w:rFonts w:ascii="Times New Roman" w:hAnsi="Times New Roman" w:cs="Times New Roman"/>
          <w:b/>
          <w:sz w:val="48"/>
          <w:szCs w:val="48"/>
          <w:shd w:val="clear" w:color="auto" w:fill="F5F5F5"/>
          <w:lang w:val="en-US"/>
        </w:rPr>
        <w:t>Tseluiko</w:t>
      </w:r>
      <w:proofErr w:type="spellEnd"/>
    </w:p>
    <w:p w14:paraId="7BD65CEB" w14:textId="77777777" w:rsidR="00BC4DFE" w:rsidRPr="00D11E5E" w:rsidRDefault="00BC4DFE">
      <w:pPr>
        <w:rPr>
          <w:b/>
        </w:rPr>
      </w:pPr>
    </w:p>
    <w:p w14:paraId="69B7B062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1. Why is the password not stored explicitly in the configuration files? </w:t>
      </w:r>
    </w:p>
    <w:p w14:paraId="46F69A1C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>- Passwords are not stored explicitly in configuration files for security reasons.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If the password is stored in the clear, it can be easily read by any user who has access to the file. </w:t>
      </w:r>
    </w:p>
    <w:p w14:paraId="7D82FD55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Hash functions are used to store passwords in configuration files.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A hash function turns a password into a string of characters that cannot be restored to its original form. </w:t>
      </w:r>
    </w:p>
    <w:p w14:paraId="253DABED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2. Why is it not recommended to perform daily operations using the root account? </w:t>
      </w:r>
    </w:p>
    <w:p w14:paraId="49F97B4A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The root account has full system access rights.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means that any mistake made in root mode can lead to serious problems with the system. </w:t>
      </w:r>
    </w:p>
    <w:p w14:paraId="02FB97B5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For everyday operations that do not require full access rights, it is recommended to use a regular user account.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will help protect the system from unintentional errors. </w:t>
      </w:r>
    </w:p>
    <w:p w14:paraId="08F7BBB8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3. What is the difference between the mechanisms for obtaining </w:t>
      </w:r>
      <w:proofErr w:type="spellStart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su</w:t>
      </w:r>
      <w:proofErr w:type="spellEnd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and </w:t>
      </w:r>
      <w:proofErr w:type="spellStart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sudo</w:t>
      </w:r>
      <w:proofErr w:type="spellEnd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special privileges? </w:t>
      </w:r>
    </w:p>
    <w:p w14:paraId="22E947D5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Both commands allow the user to obtain special privileges that are necessary to execute commands with superuser rights.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However, there are some differences between them: </w:t>
      </w:r>
    </w:p>
    <w:p w14:paraId="6A757382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switches the user to the root account.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means that all subsequent commands will be executed with superuser rights. </w:t>
      </w:r>
    </w:p>
    <w:p w14:paraId="36DD3B93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sudo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allows a user to execute one or more commands with superuser privileges.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After completing the commands, the user is returned to their normal account. </w:t>
      </w:r>
    </w:p>
    <w:p w14:paraId="6043436D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lastRenderedPageBreak/>
        <w:t xml:space="preserve">4. Why is the home directory of the root user not located in the /home directory? </w:t>
      </w:r>
    </w:p>
    <w:p w14:paraId="0F7EA250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The home directory of the root user is not placed in the /home directory for security reasons.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is due to the fact that the /home directory is publicly accessible to all users of the system. </w:t>
      </w:r>
    </w:p>
    <w:p w14:paraId="08259841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The root user's home directory is located in the /root directory, which has more limited access.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helps protect the root user's files from unauthorized access. </w:t>
      </w:r>
    </w:p>
    <w:p w14:paraId="254EAA24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5. What is the </w:t>
      </w:r>
      <w:proofErr w:type="spellStart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getent</w:t>
      </w:r>
      <w:proofErr w:type="spellEnd"/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command used for? </w:t>
      </w:r>
    </w:p>
    <w:p w14:paraId="55E1E737" w14:textId="77777777" w:rsidR="00D11E5E" w:rsidRPr="00D11E5E" w:rsidRDefault="00D11E5E">
      <w:pPr>
        <w:rPr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getent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is used to retrieve information from databases stored in the system.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</w:p>
    <w:p w14:paraId="56701567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For example,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getent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group command allows you to get a list of all user groups. </w:t>
      </w:r>
    </w:p>
    <w:p w14:paraId="24F1E3E4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>6. How can existing user groups be deleted?</w:t>
      </w:r>
      <w:r w:rsidRPr="00D11E5E">
        <w:rPr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Will information about them remain somewhere in the system? </w:t>
      </w:r>
    </w:p>
    <w:p w14:paraId="6EC062A3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- You can use the </w:t>
      </w:r>
      <w:proofErr w:type="spellStart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groupdel</w:t>
      </w:r>
      <w:proofErr w:type="spellEnd"/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command to delete an existing user group.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command will remove the group from the system and all files belonging to that group. </w:t>
      </w:r>
    </w:p>
    <w:p w14:paraId="65950BFC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Information about the deleted group will remain in the /etc/group file.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file contains a list of all user groups that exist on the system. </w:t>
      </w:r>
    </w:p>
    <w:p w14:paraId="21F9BDA8" w14:textId="77777777" w:rsidR="00D11E5E" w:rsidRPr="00D11E5E" w:rsidRDefault="00D11E5E">
      <w:pPr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b/>
          <w:sz w:val="36"/>
          <w:szCs w:val="36"/>
          <w:shd w:val="clear" w:color="auto" w:fill="F5F5F5"/>
          <w:lang w:val="en-US"/>
        </w:rPr>
        <w:t xml:space="preserve">7. How can you change a user's password? </w:t>
      </w:r>
    </w:p>
    <w:p w14:paraId="04ED9A38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You can use the passwd command to change the user's password.</w:t>
      </w:r>
      <w:r w:rsidRPr="00D11E5E">
        <w:rPr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 </w:t>
      </w: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This command allows you to change the password for the current account or for any other account. </w:t>
      </w:r>
    </w:p>
    <w:p w14:paraId="2A42150F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lastRenderedPageBreak/>
        <w:t xml:space="preserve">* To change the password for the current account, you can use the following command: passwd </w:t>
      </w:r>
    </w:p>
    <w:p w14:paraId="442EBB90" w14:textId="77777777" w:rsidR="00D11E5E" w:rsidRP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 xml:space="preserve">* To change the password for another account, you can use the following command: passwd &lt;username&gt; </w:t>
      </w:r>
    </w:p>
    <w:p w14:paraId="4FDE585B" w14:textId="77777777" w:rsid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  <w:r w:rsidRPr="00D11E5E"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  <w:lang w:val="en-US"/>
        </w:rPr>
        <w:t>- When changing the password, the user will be asked to enter the old password, the new password and confirm the new password.</w:t>
      </w:r>
    </w:p>
    <w:p w14:paraId="1FF07B1E" w14:textId="77777777" w:rsidR="00D11E5E" w:rsidRDefault="00D11E5E">
      <w:pPr>
        <w:rPr>
          <w:rStyle w:val="rynqvb"/>
          <w:rFonts w:ascii="Times New Roman" w:hAnsi="Times New Roman" w:cs="Times New Roman"/>
          <w:sz w:val="36"/>
          <w:szCs w:val="36"/>
          <w:shd w:val="clear" w:color="auto" w:fill="F5F5F5"/>
        </w:rPr>
      </w:pPr>
    </w:p>
    <w:p w14:paraId="67B0027E" w14:textId="77777777" w:rsidR="00D11E5E" w:rsidRPr="00D11E5E" w:rsidRDefault="00D11E5E" w:rsidP="00D11E5E">
      <w:pPr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</w:pPr>
      <w:r w:rsidRPr="007922B3">
        <w:rPr>
          <w:rStyle w:val="rynqvb"/>
          <w:rFonts w:ascii="Times New Roman" w:hAnsi="Times New Roman" w:cs="Times New Roman"/>
          <w:b/>
          <w:sz w:val="40"/>
          <w:szCs w:val="40"/>
          <w:shd w:val="clear" w:color="auto" w:fill="F5F5F5"/>
          <w:lang w:val="en-US"/>
        </w:rPr>
        <w:t xml:space="preserve">Conclusion: </w:t>
      </w:r>
    </w:p>
    <w:p w14:paraId="665C7862" w14:textId="77777777" w:rsidR="00D11E5E" w:rsidRPr="007922B3" w:rsidRDefault="00D11E5E" w:rsidP="00D11E5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922B3">
        <w:rPr>
          <w:rStyle w:val="rynqvb"/>
          <w:rFonts w:ascii="Times New Roman" w:hAnsi="Times New Roman" w:cs="Times New Roman"/>
          <w:sz w:val="40"/>
          <w:szCs w:val="40"/>
          <w:shd w:val="clear" w:color="auto" w:fill="F5F5F5"/>
          <w:lang w:val="en-US"/>
        </w:rPr>
        <w:t>During the execution of the LB, I learned about new commands and what they mean, but unfortunately it did not work out in practice, because of problems with the terminal</w:t>
      </w:r>
    </w:p>
    <w:p w14:paraId="048334ED" w14:textId="77777777" w:rsidR="00D11E5E" w:rsidRPr="00D11E5E" w:rsidRDefault="00D11E5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D11E5E" w:rsidRPr="00D11E5E" w:rsidSect="00B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22"/>
    <w:rsid w:val="00515422"/>
    <w:rsid w:val="005B13CC"/>
    <w:rsid w:val="007E55A1"/>
    <w:rsid w:val="00BC4DFE"/>
    <w:rsid w:val="00D11E5E"/>
    <w:rsid w:val="00D561D8"/>
    <w:rsid w:val="00D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C72B"/>
  <w15:docId w15:val="{AE3EC31F-6309-4F48-812F-44245A27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515422"/>
  </w:style>
  <w:style w:type="table" w:styleId="a3">
    <w:name w:val="Table Grid"/>
    <w:basedOn w:val="a1"/>
    <w:uiPriority w:val="59"/>
    <w:rsid w:val="0051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Стас Целуйко</cp:lastModifiedBy>
  <cp:revision>2</cp:revision>
  <dcterms:created xsi:type="dcterms:W3CDTF">2023-11-27T07:46:00Z</dcterms:created>
  <dcterms:modified xsi:type="dcterms:W3CDTF">2023-11-27T07:46:00Z</dcterms:modified>
</cp:coreProperties>
</file>