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422" w:rsidRPr="00DB51F7" w:rsidRDefault="00515422" w:rsidP="00515422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FF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"Kyiv Vocational College of Communication"</w:t>
      </w:r>
    </w:p>
    <w:p w:rsidR="00515422" w:rsidRPr="00DB51F7" w:rsidRDefault="00515422" w:rsidP="00515422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DB51F7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Cyclic Commission of Computer Engineering</w:t>
      </w:r>
    </w:p>
    <w:p w:rsidR="00515422" w:rsidRDefault="00515422" w:rsidP="00515422">
      <w:pPr>
        <w:jc w:val="center"/>
        <w:rPr>
          <w:lang w:val="en-US"/>
        </w:rPr>
      </w:pPr>
    </w:p>
    <w:p w:rsidR="00515422" w:rsidRPr="00DB51F7" w:rsidRDefault="00515422" w:rsidP="00515422">
      <w:pPr>
        <w:jc w:val="center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FF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EXECUTION REPORT </w:t>
      </w:r>
    </w:p>
    <w:p w:rsidR="00515422" w:rsidRPr="00515422" w:rsidRDefault="00515422" w:rsidP="00515422">
      <w:pPr>
        <w:jc w:val="center"/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</w:rPr>
      </w:pPr>
      <w:r w:rsidRPr="00066DFF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LABORATORY WORK No. </w:t>
      </w:r>
      <w:r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en-US"/>
        </w:rPr>
        <w:t>9</w:t>
      </w:r>
    </w:p>
    <w:p w:rsidR="00515422" w:rsidRPr="005037C9" w:rsidRDefault="00515422" w:rsidP="00515422">
      <w:pPr>
        <w:jc w:val="center"/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proofErr w:type="gramStart"/>
      <w:r w:rsidRPr="00066DFF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from</w:t>
      </w:r>
      <w:proofErr w:type="gramEnd"/>
      <w:r w:rsidRPr="00066DFF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the discipline: "Operating systems"</w:t>
      </w:r>
    </w:p>
    <w:p w:rsidR="00515422" w:rsidRPr="00515422" w:rsidRDefault="00515422" w:rsidP="00515422">
      <w:pPr>
        <w:jc w:val="center"/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Topic: "System and user protection in Linux.</w:t>
      </w:r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 xml:space="preserve"> </w:t>
      </w:r>
      <w:proofErr w:type="spellStart"/>
      <w:r w:rsidRPr="00515422"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</w:rPr>
        <w:t>Creating</w:t>
      </w:r>
      <w:proofErr w:type="spellEnd"/>
      <w:r w:rsidRPr="00515422"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</w:rPr>
        <w:t xml:space="preserve"> </w:t>
      </w:r>
      <w:proofErr w:type="spellStart"/>
      <w:r w:rsidRPr="00515422"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</w:rPr>
        <w:t>users</w:t>
      </w:r>
      <w:proofErr w:type="spellEnd"/>
      <w:r w:rsidRPr="00515422"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</w:rPr>
        <w:t xml:space="preserve"> </w:t>
      </w:r>
      <w:proofErr w:type="spellStart"/>
      <w:r w:rsidRPr="00515422"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</w:rPr>
        <w:t>and</w:t>
      </w:r>
      <w:proofErr w:type="spellEnd"/>
      <w:r w:rsidRPr="00515422"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</w:rPr>
        <w:t xml:space="preserve"> </w:t>
      </w:r>
      <w:proofErr w:type="spellStart"/>
      <w:r w:rsidRPr="00515422"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</w:rPr>
        <w:t>groups</w:t>
      </w:r>
      <w:proofErr w:type="spellEnd"/>
      <w:r w:rsidRPr="00515422"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</w:rPr>
        <w:t>"</w:t>
      </w:r>
    </w:p>
    <w:p w:rsidR="00515422" w:rsidRPr="00197F0F" w:rsidRDefault="00515422" w:rsidP="00515422">
      <w:pPr>
        <w:jc w:val="center"/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en-US"/>
        </w:rPr>
      </w:pPr>
    </w:p>
    <w:p w:rsidR="00515422" w:rsidRPr="000B4381" w:rsidRDefault="00515422" w:rsidP="00515422">
      <w:pPr>
        <w:jc w:val="right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Performed by students of the group</w:t>
      </w: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>:</w:t>
      </w:r>
    </w:p>
    <w:p w:rsidR="00515422" w:rsidRDefault="00515422" w:rsidP="00515422">
      <w:pPr>
        <w:jc w:val="right"/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Барабаш</w:t>
      </w:r>
      <w:r w:rsidRPr="009F3075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Матвій</w:t>
      </w:r>
      <w:proofErr w:type="spellEnd"/>
      <w:r>
        <w:rPr>
          <w:rFonts w:ascii="Times New Roman" w:hAnsi="Times New Roman" w:cs="Times New Roman"/>
          <w:sz w:val="44"/>
          <w:szCs w:val="44"/>
          <w:shd w:val="clear" w:color="auto" w:fill="F5F5F5"/>
        </w:rPr>
        <w:br/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Погребняк</w:t>
      </w:r>
      <w:proofErr w:type="spellEnd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Ілл</w:t>
      </w:r>
      <w:proofErr w:type="spellEnd"/>
      <w:r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  <w:t>я</w:t>
      </w:r>
    </w:p>
    <w:p w:rsidR="00515422" w:rsidRDefault="00515422" w:rsidP="00515422">
      <w:pPr>
        <w:jc w:val="right"/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Целуйко</w:t>
      </w:r>
      <w:proofErr w:type="spellEnd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Станіслав</w:t>
      </w:r>
      <w:proofErr w:type="spellEnd"/>
    </w:p>
    <w:p w:rsidR="00515422" w:rsidRPr="000B4381" w:rsidRDefault="00515422" w:rsidP="00515422">
      <w:pPr>
        <w:jc w:val="right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0B4381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Checked by the teacher </w:t>
      </w:r>
    </w:p>
    <w:p w:rsidR="00515422" w:rsidRPr="00505528" w:rsidRDefault="00515422" w:rsidP="00515422">
      <w:pPr>
        <w:jc w:val="right"/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</w:pPr>
      <w:proofErr w:type="spellStart"/>
      <w:r w:rsidRPr="000B4381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Sushanova</w:t>
      </w:r>
      <w:proofErr w:type="spellEnd"/>
      <w:r w:rsidRPr="000B4381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V.S</w:t>
      </w:r>
    </w:p>
    <w:p w:rsidR="00515422" w:rsidRDefault="00515422" w:rsidP="00515422">
      <w:pPr>
        <w:rPr>
          <w:rFonts w:ascii="Times New Roman" w:hAnsi="Times New Roman" w:cs="Times New Roman"/>
          <w:b/>
          <w:sz w:val="44"/>
          <w:szCs w:val="44"/>
          <w:shd w:val="clear" w:color="auto" w:fill="F5F5F5"/>
        </w:rPr>
      </w:pP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Work of group </w:t>
      </w:r>
      <w:proofErr w:type="gramStart"/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students</w:t>
      </w:r>
      <w:proofErr w:type="gramEnd"/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 xml:space="preserve"> </w:t>
      </w:r>
      <w:r w:rsidRPr="00DB51F7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uk-UA"/>
        </w:rPr>
        <w:t>КСМ-13Б</w:t>
      </w:r>
      <w:r>
        <w:rPr>
          <w:rFonts w:ascii="Times New Roman" w:hAnsi="Times New Roman" w:cs="Times New Roman"/>
          <w:b/>
          <w:color w:val="FF0000"/>
          <w:sz w:val="44"/>
          <w:szCs w:val="44"/>
          <w:shd w:val="clear" w:color="auto" w:fill="F5F5F5"/>
          <w:lang w:val="uk-UA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Team:</w:t>
      </w:r>
      <w:r w:rsidRPr="000B4381">
        <w:rPr>
          <w:lang w:val="en-US"/>
        </w:rPr>
        <w:t xml:space="preserve"> </w:t>
      </w: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PMC wolf group</w:t>
      </w:r>
    </w:p>
    <w:p w:rsidR="00515422" w:rsidRDefault="00515422" w:rsidP="00515422">
      <w:pPr>
        <w:rPr>
          <w:rFonts w:ascii="Times New Roman" w:hAnsi="Times New Roman" w:cs="Times New Roman"/>
          <w:b/>
          <w:sz w:val="44"/>
          <w:szCs w:val="44"/>
          <w:shd w:val="clear" w:color="auto" w:fill="F5F5F5"/>
        </w:rPr>
      </w:pPr>
    </w:p>
    <w:p w:rsidR="00515422" w:rsidRDefault="00515422" w:rsidP="00515422">
      <w:pPr>
        <w:rPr>
          <w:rFonts w:ascii="Times New Roman" w:hAnsi="Times New Roman" w:cs="Times New Roman"/>
          <w:b/>
          <w:sz w:val="44"/>
          <w:szCs w:val="44"/>
          <w:shd w:val="clear" w:color="auto" w:fill="F5F5F5"/>
        </w:rPr>
      </w:pPr>
    </w:p>
    <w:p w:rsidR="00515422" w:rsidRDefault="00515422" w:rsidP="00515422">
      <w:pPr>
        <w:rPr>
          <w:rFonts w:ascii="Times New Roman" w:hAnsi="Times New Roman" w:cs="Times New Roman"/>
          <w:b/>
          <w:sz w:val="44"/>
          <w:szCs w:val="44"/>
          <w:shd w:val="clear" w:color="auto" w:fill="F5F5F5"/>
        </w:rPr>
      </w:pPr>
    </w:p>
    <w:p w:rsidR="00515422" w:rsidRPr="00F864D9" w:rsidRDefault="00515422" w:rsidP="00515422">
      <w:pPr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lastRenderedPageBreak/>
        <w:t xml:space="preserve">The goal of the work: 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1. Getting practical skills for working with the Bash command shell. 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2. Familiarity with basic file system navigation commands. 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3. Familiarity with basic commands for managing files and directories.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</w:p>
    <w:p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Material provision of classes</w:t>
      </w: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1. IBM PC type computer. 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2. OS family Windows (Windows 7). 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3. Virtual machine - Virtual Box (Oracle). 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4. GNU/Linux operating system - </w:t>
      </w:r>
      <w:proofErr w:type="spellStart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CentOS</w:t>
      </w:r>
      <w:proofErr w:type="spellEnd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. 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5. Cisco network academy site netacad.com and its online Linux courses</w:t>
      </w:r>
    </w:p>
    <w:p w:rsidR="00515422" w:rsidRDefault="00515422" w:rsidP="00515422">
      <w:pPr>
        <w:rPr>
          <w:rFonts w:ascii="Times New Roman" w:hAnsi="Times New Roman" w:cs="Times New Roman"/>
          <w:b/>
          <w:sz w:val="44"/>
          <w:szCs w:val="44"/>
          <w:shd w:val="clear" w:color="auto" w:fill="F5F5F5"/>
        </w:rPr>
      </w:pPr>
    </w:p>
    <w:p w:rsidR="00515422" w:rsidRDefault="00515422" w:rsidP="00515422">
      <w:pP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872219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Tasks for preliminary preparation:</w:t>
      </w:r>
    </w:p>
    <w:p w:rsidR="00515422" w:rsidRDefault="00515422" w:rsidP="00515422">
      <w:pPr>
        <w:rPr>
          <w:rFonts w:ascii="Times New Roman" w:hAnsi="Times New Roman" w:cs="Times New Roman"/>
          <w:b/>
          <w:sz w:val="44"/>
          <w:szCs w:val="44"/>
          <w:shd w:val="clear" w:color="auto" w:fill="F5F5F5"/>
        </w:rPr>
      </w:pPr>
      <w:proofErr w:type="spellStart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Ilya</w:t>
      </w:r>
      <w:proofErr w:type="spellEnd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 </w:t>
      </w:r>
      <w:proofErr w:type="spellStart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Pogrebnyak</w:t>
      </w:r>
      <w:proofErr w:type="spellEnd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 was looking for material</w:t>
      </w:r>
      <w:r w:rsidRPr="00872219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br/>
      </w:r>
      <w:r w:rsidRPr="00515422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</w:t>
      </w: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4.1.</w:t>
      </w:r>
      <w:r w:rsidRPr="00515422">
        <w:rPr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</w:t>
      </w: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Explain the concept of UPG, when it is appropriate to use them? </w:t>
      </w: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lastRenderedPageBreak/>
        <w:t xml:space="preserve">UPG (User and Group Profiles) are user and group profiles used </w:t>
      </w:r>
      <w:proofErr w:type="gram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to</w:t>
      </w:r>
      <w:proofErr w:type="gram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manage access rights to files and directories on Linux systems.</w:t>
      </w:r>
      <w:r w:rsidRPr="00515422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UPGs contain information about users and groups, including their names, default groups, group IDs, and file and directory permissions. </w:t>
      </w: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* UPG should be used in the following cases: </w:t>
      </w: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For centralized management of access rights to files and directories on the system.</w:t>
      </w: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 To ensure system security by restricting user access rights to files and directories. 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To simplify system administration by reducing the number of commands that must be used to manage access rights.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4.2.</w:t>
      </w:r>
      <w:r w:rsidRPr="00515422">
        <w:rPr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</w:t>
      </w: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What commands can be used to create user groups?</w:t>
      </w:r>
      <w:r w:rsidRPr="00515422">
        <w:rPr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</w:t>
      </w: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Give examples </w:t>
      </w: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- To create a user group in Linux systems, the following commands are used: </w:t>
      </w: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proofErr w:type="gram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groupadd</w:t>
      </w:r>
      <w:proofErr w:type="spellEnd"/>
      <w:proofErr w:type="gram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- creates a group with the name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&gt;. </w:t>
      </w: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proofErr w:type="gram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groupadd</w:t>
      </w:r>
      <w:proofErr w:type="spellEnd"/>
      <w:proofErr w:type="gram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-g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gid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- creates a group with the name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and the group ID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gid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&gt;. </w:t>
      </w: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- For example, to create a group with the name "developers" and a group ID of 1000, you can use the following command: 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proofErr w:type="spellStart"/>
      <w:proofErr w:type="gram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groupadd</w:t>
      </w:r>
      <w:proofErr w:type="spellEnd"/>
      <w:proofErr w:type="gram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-g 1000 developers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lastRenderedPageBreak/>
        <w:t>4.3.</w:t>
      </w:r>
      <w:r w:rsidRPr="00515422">
        <w:rPr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</w:t>
      </w: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What commands can be used to change user group settings?</w:t>
      </w:r>
      <w:r w:rsidRPr="00515422">
        <w:rPr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</w:t>
      </w: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Give examples </w:t>
      </w: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- To change the settings of user groups in Linux systems, the following commands are used: </w:t>
      </w: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proofErr w:type="gram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groupmod</w:t>
      </w:r>
      <w:proofErr w:type="spellEnd"/>
      <w:proofErr w:type="gram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-n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newname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- changes the name of the group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to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newname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&gt;. </w:t>
      </w: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proofErr w:type="gram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groupmod</w:t>
      </w:r>
      <w:proofErr w:type="spellEnd"/>
      <w:proofErr w:type="gram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-g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gid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- changes the ID of the group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to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gid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&gt;. </w:t>
      </w: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proofErr w:type="gram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groupmod</w:t>
      </w:r>
      <w:proofErr w:type="spellEnd"/>
      <w:proofErr w:type="gram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-a &lt;username&gt;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- adds user &lt;username&gt; to group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&gt;. </w:t>
      </w: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proofErr w:type="gram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groupmod</w:t>
      </w:r>
      <w:proofErr w:type="spellEnd"/>
      <w:proofErr w:type="gram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-d &lt;username&gt;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- removes user &lt;username&gt; from group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&gt;. </w:t>
      </w: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- For example, to change the name of the group "developers" to "dev" you can use the following command: </w:t>
      </w: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proofErr w:type="gram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groupmod</w:t>
      </w:r>
      <w:proofErr w:type="spellEnd"/>
      <w:proofErr w:type="gram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-n dev developers </w:t>
      </w: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- To change the ID of the "developers" group to 2000, you can use the following command: </w:t>
      </w: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proofErr w:type="gram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groupmod</w:t>
      </w:r>
      <w:proofErr w:type="spellEnd"/>
      <w:proofErr w:type="gram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-g 2000 developers </w:t>
      </w:r>
    </w:p>
    <w:p w:rsidR="00515422" w:rsidRPr="00515422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- To add the user "</w:t>
      </w:r>
      <w:proofErr w:type="spellStart"/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johndoe</w:t>
      </w:r>
      <w:proofErr w:type="spellEnd"/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" to the "developers" group, you can use the following command: 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proofErr w:type="gram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gpasswd</w:t>
      </w:r>
      <w:proofErr w:type="spellEnd"/>
      <w:proofErr w:type="gram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-a 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johndoe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developers</w:t>
      </w:r>
    </w:p>
    <w:p w:rsid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</w:p>
    <w:p w:rsidR="00515422" w:rsidRPr="00515422" w:rsidRDefault="00515422" w:rsidP="00515422">
      <w:pPr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lastRenderedPageBreak/>
        <w:t>Progress</w:t>
      </w:r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br/>
      </w:r>
      <w:r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1)</w:t>
      </w:r>
      <w:r w:rsidRPr="00515422">
        <w:rPr>
          <w:rFonts w:ascii="Helvetica" w:hAnsi="Helvetica" w:cs="Helvetica"/>
          <w:color w:val="3C4043"/>
          <w:sz w:val="40"/>
          <w:szCs w:val="40"/>
          <w:shd w:val="clear" w:color="auto" w:fill="F5F5F5"/>
          <w:lang w:val="en-US"/>
        </w:rPr>
        <w:t xml:space="preserve"> </w:t>
      </w:r>
      <w:proofErr w:type="gramStart"/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The</w:t>
      </w:r>
      <w:proofErr w:type="gramEnd"/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 xml:space="preserve"> table was made by </w:t>
      </w:r>
      <w:proofErr w:type="spellStart"/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Barabash</w:t>
      </w:r>
      <w:proofErr w:type="spellEnd"/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 xml:space="preserve"> </w:t>
      </w:r>
      <w:proofErr w:type="spellStart"/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Matvi</w:t>
      </w:r>
      <w:r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y</w:t>
      </w:r>
      <w:proofErr w:type="spellEnd"/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br/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515422" w:rsidTr="00515422"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passwd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password for the current account.</w:t>
            </w:r>
          </w:p>
        </w:tc>
      </w:tr>
      <w:tr w:rsidR="00515422" w:rsidTr="00515422"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chage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password settings for the current account.</w:t>
            </w:r>
          </w:p>
        </w:tc>
      </w:tr>
      <w:tr w:rsidR="00515422" w:rsidTr="00515422"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useradd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Creates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new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Tr="00515422"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usermod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Modifies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existing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Tr="00515422"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userdel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Deletes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existing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Tr="00515422"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groupadd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Creates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new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Tr="00515422"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groupmod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Modifies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existing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Tr="00515422">
        <w:trPr>
          <w:trHeight w:val="292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groupdel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Deletes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existing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Tr="00515422">
        <w:trPr>
          <w:trHeight w:val="285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gpasswd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Adds or removes group members.</w:t>
            </w:r>
          </w:p>
        </w:tc>
      </w:tr>
      <w:tr w:rsidR="00515422" w:rsidTr="00515422">
        <w:trPr>
          <w:trHeight w:val="420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chgrp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owner group of a file or directory.</w:t>
            </w:r>
          </w:p>
        </w:tc>
      </w:tr>
      <w:tr w:rsidR="00515422" w:rsidTr="00515422">
        <w:trPr>
          <w:trHeight w:val="360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chown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Changes the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owner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of a file or directory.</w:t>
            </w:r>
          </w:p>
        </w:tc>
      </w:tr>
      <w:tr w:rsidR="00515422" w:rsidTr="00515422">
        <w:trPr>
          <w:trHeight w:val="405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sudo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Allows a user to execute commands with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superuser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privileges.</w:t>
            </w:r>
          </w:p>
        </w:tc>
      </w:tr>
      <w:tr w:rsidR="00515422" w:rsidTr="00515422">
        <w:trPr>
          <w:trHeight w:val="375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sudoers</w:t>
            </w:r>
            <w:proofErr w:type="spellEnd"/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A file that contains a list of users who have access to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sudo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.</w:t>
            </w:r>
          </w:p>
        </w:tc>
      </w:tr>
      <w:tr w:rsidR="00515422" w:rsidTr="00515422">
        <w:trPr>
          <w:trHeight w:val="450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passwd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-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l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username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&gt;</w:t>
            </w:r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Locks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the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Tr="00515422">
        <w:trPr>
          <w:trHeight w:val="375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passwd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-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username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&gt;</w:t>
            </w:r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Unlocks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the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Tr="00515422">
        <w:trPr>
          <w:trHeight w:val="480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passwd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-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x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username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&gt;</w:t>
            </w:r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Removes the password for the account.</w:t>
            </w:r>
          </w:p>
        </w:tc>
      </w:tr>
      <w:tr w:rsidR="00515422" w:rsidTr="00515422">
        <w:trPr>
          <w:trHeight w:val="330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passwd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-S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username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&gt;</w:t>
            </w:r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View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status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Tr="00515422">
        <w:trPr>
          <w:trHeight w:val="360"/>
        </w:trPr>
        <w:tc>
          <w:tcPr>
            <w:tcW w:w="4785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useradd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 &lt;username&gt;</w:t>
            </w:r>
          </w:p>
        </w:tc>
        <w:tc>
          <w:tcPr>
            <w:tcW w:w="4786" w:type="dxa"/>
          </w:tcPr>
          <w:p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Creates an account with the default group.</w:t>
            </w:r>
          </w:p>
        </w:tc>
      </w:tr>
      <w:tr w:rsidR="00515422" w:rsidTr="00D845AC">
        <w:trPr>
          <w:trHeight w:val="315"/>
        </w:trPr>
        <w:tc>
          <w:tcPr>
            <w:tcW w:w="4785" w:type="dxa"/>
          </w:tcPr>
          <w:p w:rsidR="00515422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useradd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&lt;group1&gt;, </w:t>
            </w: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lastRenderedPageBreak/>
              <w:t>&lt;group2&gt; &lt;username&gt;</w:t>
            </w:r>
          </w:p>
        </w:tc>
        <w:tc>
          <w:tcPr>
            <w:tcW w:w="4786" w:type="dxa"/>
          </w:tcPr>
          <w:p w:rsidR="00515422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lastRenderedPageBreak/>
              <w:t xml:space="preserve">Creates an account with </w:t>
            </w: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lastRenderedPageBreak/>
              <w:t>additional groups.</w:t>
            </w:r>
          </w:p>
        </w:tc>
      </w:tr>
      <w:tr w:rsidR="00D845AC" w:rsidTr="00D845AC">
        <w:trPr>
          <w:trHeight w:val="405"/>
        </w:trPr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lastRenderedPageBreak/>
              <w:t>useradd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-m &lt;username&gt;</w:t>
            </w:r>
          </w:p>
        </w:tc>
        <w:tc>
          <w:tcPr>
            <w:tcW w:w="4786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Creates an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account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from the home folder.</w:t>
            </w:r>
          </w:p>
        </w:tc>
      </w:tr>
      <w:tr w:rsidR="00D845AC" w:rsidTr="00D845AC">
        <w:trPr>
          <w:trHeight w:val="255"/>
        </w:trPr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useradd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-s &lt;shell&gt;</w:t>
            </w:r>
          </w:p>
        </w:tc>
        <w:tc>
          <w:tcPr>
            <w:tcW w:w="4786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Creates an account with the given shell.</w:t>
            </w:r>
          </w:p>
        </w:tc>
      </w:tr>
      <w:tr w:rsidR="00D845AC" w:rsidTr="00515422">
        <w:trPr>
          <w:trHeight w:val="255"/>
        </w:trPr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usermod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 &lt;username&gt;</w:t>
            </w:r>
          </w:p>
        </w:tc>
        <w:tc>
          <w:tcPr>
            <w:tcW w:w="4786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Changes the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default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group for an account.</w:t>
            </w:r>
          </w:p>
        </w:tc>
      </w:tr>
      <w:tr w:rsidR="00D845AC" w:rsidTr="00D845AC"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usermod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&lt;group1&gt;, &lt;group2&gt; &lt;username&gt;</w:t>
            </w:r>
          </w:p>
        </w:tc>
        <w:tc>
          <w:tcPr>
            <w:tcW w:w="4786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Adds an account to additional groups.</w:t>
            </w:r>
          </w:p>
        </w:tc>
      </w:tr>
      <w:tr w:rsidR="00D845AC" w:rsidTr="00D845AC"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userdel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&lt;username&gt;</w:t>
            </w:r>
          </w:p>
        </w:tc>
        <w:tc>
          <w:tcPr>
            <w:tcW w:w="4786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Deletes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D845AC" w:rsidTr="00D845AC"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groupadd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Creates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D845AC" w:rsidTr="00D845AC"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groupmod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gid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Changes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the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ID.</w:t>
            </w:r>
          </w:p>
        </w:tc>
      </w:tr>
      <w:tr w:rsidR="00D845AC" w:rsidTr="00D845AC"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groupmod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-n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newname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Changes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the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D845AC" w:rsidTr="00D845AC"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groupdel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Deletes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D845AC" w:rsidTr="00D845AC"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gpasswd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-a &lt;username&gt;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Adds a user to a group.</w:t>
            </w:r>
          </w:p>
        </w:tc>
      </w:tr>
      <w:tr w:rsidR="00D845AC" w:rsidTr="00D845AC"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gpasswd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-d &lt;username&gt;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Removes a user from a group</w:t>
            </w:r>
          </w:p>
        </w:tc>
      </w:tr>
      <w:tr w:rsidR="00D845AC" w:rsidTr="00D845AC"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chgrp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 &lt;filename&gt;</w:t>
            </w:r>
          </w:p>
        </w:tc>
        <w:tc>
          <w:tcPr>
            <w:tcW w:w="4786" w:type="dxa"/>
          </w:tcPr>
          <w:p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group of the owner of the file.</w:t>
            </w:r>
          </w:p>
        </w:tc>
      </w:tr>
      <w:tr w:rsidR="00D845AC" w:rsidTr="00D845AC">
        <w:tc>
          <w:tcPr>
            <w:tcW w:w="4785" w:type="dxa"/>
          </w:tcPr>
          <w:p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chown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&lt;username&gt; &lt;filename&gt;</w:t>
            </w:r>
          </w:p>
        </w:tc>
        <w:tc>
          <w:tcPr>
            <w:tcW w:w="4786" w:type="dxa"/>
          </w:tcPr>
          <w:p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owner of a file.</w:t>
            </w:r>
          </w:p>
        </w:tc>
      </w:tr>
    </w:tbl>
    <w:p w:rsidR="00515422" w:rsidRPr="00515422" w:rsidRDefault="00515422" w:rsidP="00515422">
      <w:pPr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</w:p>
    <w:p w:rsidR="00D11E5E" w:rsidRDefault="00D11E5E" w:rsidP="00D11E5E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Control questions: </w:t>
      </w:r>
    </w:p>
    <w:p w:rsidR="00D11E5E" w:rsidRPr="00E6014B" w:rsidRDefault="00D11E5E" w:rsidP="00D11E5E">
      <w:pPr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</w:pPr>
      <w:r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 xml:space="preserve">The answers to the control questions were given by </w:t>
      </w:r>
      <w:proofErr w:type="spellStart"/>
      <w:r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Stanislav</w:t>
      </w:r>
      <w:proofErr w:type="spellEnd"/>
      <w:r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 xml:space="preserve"> </w:t>
      </w:r>
      <w:proofErr w:type="spellStart"/>
      <w:r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Tseluiko</w:t>
      </w:r>
      <w:proofErr w:type="spellEnd"/>
    </w:p>
    <w:p w:rsidR="00BC4DFE" w:rsidRPr="00D11E5E" w:rsidRDefault="00BC4DFE">
      <w:pPr>
        <w:rPr>
          <w:b/>
        </w:rPr>
      </w:pPr>
    </w:p>
    <w:p w:rsidR="00D11E5E" w:rsidRPr="00D11E5E" w:rsidRDefault="00D11E5E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1. Why is the password not stored explicitly in the configuration files? </w:t>
      </w:r>
    </w:p>
    <w:p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lastRenderedPageBreak/>
        <w:t xml:space="preserve">- Passwords are not stored explicitly in configuration files for </w:t>
      </w:r>
      <w:proofErr w:type="gramStart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security</w:t>
      </w:r>
      <w:proofErr w:type="gramEnd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reasons.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If the password is stored in the clear, it can be easily read by any user who has access to the file. </w:t>
      </w:r>
    </w:p>
    <w:p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Hash functions are used to store passwords in configuration files.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A hash function turns a password into a string of characters that cannot be restored to its original form. </w:t>
      </w:r>
    </w:p>
    <w:p w:rsidR="00D11E5E" w:rsidRPr="00D11E5E" w:rsidRDefault="00D11E5E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2. Why is it not recommended to perform daily operations using the root account? </w:t>
      </w:r>
    </w:p>
    <w:p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The root account has full system access rights.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This means that any mistake made in root mode can lead to serious problems with the system. </w:t>
      </w:r>
    </w:p>
    <w:p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For everyday operations that do not require full access rights, it is recommended to use a regular user account.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This will help protect the system from unintentional errors. </w:t>
      </w:r>
    </w:p>
    <w:p w:rsidR="00D11E5E" w:rsidRPr="00D11E5E" w:rsidRDefault="00D11E5E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3. What is the difference between the mechanisms for obtaining </w:t>
      </w:r>
      <w:proofErr w:type="spellStart"/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su</w:t>
      </w:r>
      <w:proofErr w:type="spellEnd"/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and </w:t>
      </w:r>
      <w:proofErr w:type="spellStart"/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sudo</w:t>
      </w:r>
      <w:proofErr w:type="spellEnd"/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special privileges? </w:t>
      </w:r>
    </w:p>
    <w:p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- Both commands allow the user to obtain special privileges that are necessary to execute commands with </w:t>
      </w:r>
      <w:proofErr w:type="spellStart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superuser</w:t>
      </w:r>
      <w:proofErr w:type="spellEnd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rights.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However, there are some differences between them: </w:t>
      </w:r>
    </w:p>
    <w:p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The </w:t>
      </w:r>
      <w:proofErr w:type="spellStart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su</w:t>
      </w:r>
      <w:proofErr w:type="spellEnd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command switches the user to the root account.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This means that all subsequent commands will be executed with </w:t>
      </w:r>
      <w:proofErr w:type="spellStart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superuser</w:t>
      </w:r>
      <w:proofErr w:type="spellEnd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rights. </w:t>
      </w:r>
    </w:p>
    <w:p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The </w:t>
      </w:r>
      <w:proofErr w:type="spellStart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sudo</w:t>
      </w:r>
      <w:proofErr w:type="spellEnd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command allows a user to execute one or more commands with </w:t>
      </w:r>
      <w:proofErr w:type="spellStart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superuser</w:t>
      </w:r>
      <w:proofErr w:type="spellEnd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privileges.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After completing the commands, the user is returned to their normal account. </w:t>
      </w:r>
    </w:p>
    <w:p w:rsidR="00D11E5E" w:rsidRPr="00D11E5E" w:rsidRDefault="00D11E5E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lastRenderedPageBreak/>
        <w:t xml:space="preserve">4. Why is the home directory of the root user not located in the /home directory? </w:t>
      </w:r>
    </w:p>
    <w:p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The home directory of the root user is not placed in the /home directory for security reasons.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This is due to the fact that the /home directory is publicly accessible to all users of the system. </w:t>
      </w:r>
    </w:p>
    <w:p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The root user's home directory is located in the /root directory, which has more limited access.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This helps protect the root user's files from unauthorized access. </w:t>
      </w:r>
    </w:p>
    <w:p w:rsidR="00D11E5E" w:rsidRPr="00D11E5E" w:rsidRDefault="00D11E5E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5. What is the </w:t>
      </w:r>
      <w:proofErr w:type="spellStart"/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getent</w:t>
      </w:r>
      <w:proofErr w:type="spellEnd"/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command used for? </w:t>
      </w:r>
    </w:p>
    <w:p w:rsidR="00D11E5E" w:rsidRPr="00D11E5E" w:rsidRDefault="00D11E5E">
      <w:pPr>
        <w:rPr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- The </w:t>
      </w:r>
      <w:proofErr w:type="spellStart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getent</w:t>
      </w:r>
      <w:proofErr w:type="spellEnd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command is used to retrieve information from databases stored in the system.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</w:p>
    <w:p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For example, the </w:t>
      </w:r>
      <w:proofErr w:type="spellStart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getent</w:t>
      </w:r>
      <w:proofErr w:type="spellEnd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group command allows you to get a list of all user groups. </w:t>
      </w:r>
    </w:p>
    <w:p w:rsidR="00D11E5E" w:rsidRPr="00D11E5E" w:rsidRDefault="00D11E5E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6. How can existing user groups be deleted?</w:t>
      </w:r>
      <w:r w:rsidRPr="00D11E5E">
        <w:rPr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Will information about them remain somewhere in the system? </w:t>
      </w:r>
    </w:p>
    <w:p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- You can use the </w:t>
      </w:r>
      <w:proofErr w:type="spellStart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groupdel</w:t>
      </w:r>
      <w:proofErr w:type="spellEnd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command to delete an existing user group.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This command will remove the group from the system and all files belonging to that group. </w:t>
      </w:r>
    </w:p>
    <w:p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Information about the deleted group will remain in the /etc/group file.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This file contains a list of all user groups that exist on the system. </w:t>
      </w:r>
    </w:p>
    <w:p w:rsidR="00D11E5E" w:rsidRPr="00D11E5E" w:rsidRDefault="00D11E5E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7. How can you change a user's password? </w:t>
      </w:r>
    </w:p>
    <w:p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- You can use the </w:t>
      </w:r>
      <w:proofErr w:type="spellStart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passwd</w:t>
      </w:r>
      <w:proofErr w:type="spellEnd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command to change the user's password.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This command allows you to change the password for the current account or for any other account. </w:t>
      </w:r>
    </w:p>
    <w:p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lastRenderedPageBreak/>
        <w:t xml:space="preserve">* To change the password for the current account, you can use the following command: </w:t>
      </w:r>
      <w:proofErr w:type="spellStart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passwd</w:t>
      </w:r>
      <w:proofErr w:type="spellEnd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</w:p>
    <w:p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To change the password for another account, you can use the following command: </w:t>
      </w:r>
      <w:proofErr w:type="spellStart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passwd</w:t>
      </w:r>
      <w:proofErr w:type="spellEnd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&lt;username&gt; </w:t>
      </w:r>
    </w:p>
    <w:p w:rsid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When changing the password, the user will be asked to enter the old password, the new password and confirm the new password.</w:t>
      </w:r>
    </w:p>
    <w:p w:rsid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</w:p>
    <w:p w:rsidR="00D11E5E" w:rsidRPr="00D11E5E" w:rsidRDefault="00D11E5E" w:rsidP="00D11E5E">
      <w:pPr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</w:pPr>
      <w:r w:rsidRPr="007922B3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Conclusion: </w:t>
      </w:r>
    </w:p>
    <w:p w:rsidR="00D11E5E" w:rsidRPr="007922B3" w:rsidRDefault="00D11E5E" w:rsidP="00D11E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922B3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During the execution of the LB, I learned about new commands and what they mean, but unfortunately it did not work out in practice, because of problems with the terminal</w:t>
      </w:r>
    </w:p>
    <w:p w:rsidR="00D11E5E" w:rsidRPr="00D11E5E" w:rsidRDefault="00D11E5E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D11E5E" w:rsidRPr="00D11E5E" w:rsidSect="00BC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5422"/>
    <w:rsid w:val="00515422"/>
    <w:rsid w:val="007E55A1"/>
    <w:rsid w:val="00BC4DFE"/>
    <w:rsid w:val="00D11E5E"/>
    <w:rsid w:val="00D561D8"/>
    <w:rsid w:val="00D84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4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515422"/>
  </w:style>
  <w:style w:type="table" w:styleId="a3">
    <w:name w:val="Table Grid"/>
    <w:basedOn w:val="a1"/>
    <w:uiPriority w:val="59"/>
    <w:rsid w:val="00515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2023-11-26T15:00:00Z</dcterms:created>
  <dcterms:modified xsi:type="dcterms:W3CDTF">2023-11-26T15:31:00Z</dcterms:modified>
</cp:coreProperties>
</file>