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652E" w14:textId="571209C0" w:rsidR="00630CD4" w:rsidRDefault="0028072E" w:rsidP="00280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28072E">
        <w:rPr>
          <w:rFonts w:ascii="Times New Roman" w:hAnsi="Times New Roman" w:cs="Times New Roman"/>
          <w:sz w:val="40"/>
          <w:szCs w:val="40"/>
        </w:rPr>
        <w:t>WORK-CASE №6</w:t>
      </w:r>
    </w:p>
    <w:p w14:paraId="572DD6BA" w14:textId="17A6318B" w:rsidR="004A44BD" w:rsidRDefault="004A44BD" w:rsidP="004A44BD">
      <w:pPr>
        <w:rPr>
          <w:rFonts w:ascii="Times New Roman" w:hAnsi="Times New Roman" w:cs="Times New Roman"/>
          <w:sz w:val="32"/>
          <w:szCs w:val="32"/>
        </w:rPr>
      </w:pPr>
      <w:r w:rsidRPr="004A44BD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декількох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операційній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, </w:t>
      </w:r>
      <w:r w:rsidRPr="004A44BD">
        <w:rPr>
          <w:rFonts w:ascii="Times New Roman" w:hAnsi="Times New Roman" w:cs="Times New Roman"/>
          <w:sz w:val="32"/>
          <w:szCs w:val="32"/>
          <w:lang w:val="uk-UA"/>
        </w:rPr>
        <w:t xml:space="preserve">можна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використовувати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інструменти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керування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пакетами,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доступні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вашій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операційній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. Ось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двох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альтернативних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окрім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 xml:space="preserve"> стандартного </w:t>
      </w:r>
      <w:proofErr w:type="spellStart"/>
      <w:r w:rsidRPr="004A44BD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4A44BD">
        <w:rPr>
          <w:rFonts w:ascii="Times New Roman" w:hAnsi="Times New Roman" w:cs="Times New Roman"/>
          <w:sz w:val="32"/>
          <w:szCs w:val="32"/>
        </w:rPr>
        <w:t>:</w:t>
      </w:r>
    </w:p>
    <w:p w14:paraId="5DC76801" w14:textId="5A5503AB" w:rsidR="004A44BD" w:rsidRDefault="004A44BD" w:rsidP="004A44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1.</w:t>
      </w:r>
      <w:proofErr w:type="spellStart"/>
      <w:r w:rsidRPr="004A44BD">
        <w:rPr>
          <w:rFonts w:ascii="Times New Roman" w:hAnsi="Times New Roman" w:cs="Times New Roman"/>
          <w:sz w:val="40"/>
          <w:szCs w:val="40"/>
        </w:rPr>
        <w:t>Zsh</w:t>
      </w:r>
      <w:proofErr w:type="spellEnd"/>
      <w:r w:rsidRPr="004A44BD">
        <w:rPr>
          <w:rFonts w:ascii="Times New Roman" w:hAnsi="Times New Roman" w:cs="Times New Roman"/>
          <w:sz w:val="40"/>
          <w:szCs w:val="40"/>
        </w:rPr>
        <w:t xml:space="preserve"> (Z </w:t>
      </w:r>
      <w:proofErr w:type="spellStart"/>
      <w:r w:rsidRPr="004A44BD">
        <w:rPr>
          <w:rFonts w:ascii="Times New Roman" w:hAnsi="Times New Roman" w:cs="Times New Roman"/>
          <w:sz w:val="40"/>
          <w:szCs w:val="40"/>
        </w:rPr>
        <w:t>shell</w:t>
      </w:r>
      <w:proofErr w:type="spellEnd"/>
      <w:r w:rsidRPr="004A44BD">
        <w:rPr>
          <w:rFonts w:ascii="Times New Roman" w:hAnsi="Times New Roman" w:cs="Times New Roman"/>
          <w:sz w:val="40"/>
          <w:szCs w:val="40"/>
        </w:rPr>
        <w:t>):</w:t>
      </w:r>
    </w:p>
    <w:p w14:paraId="0A7A9E3A" w14:textId="74D5475A" w:rsidR="004A44BD" w:rsidRPr="00597473" w:rsidRDefault="004A44BD" w:rsidP="004A44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більшості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Linux-систем:</w:t>
      </w:r>
    </w:p>
    <w:p w14:paraId="351F352B" w14:textId="77777777" w:rsidR="000E7B64" w:rsidRPr="00597473" w:rsidRDefault="000E7B64" w:rsidP="000E7B6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C53C724" w14:textId="77777777" w:rsidR="004A44BD" w:rsidRPr="00597473" w:rsidRDefault="004A44BD" w:rsidP="004A44B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apt install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en-US"/>
        </w:rPr>
        <w:t>zsh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  # </w:t>
      </w:r>
      <w:r w:rsidRPr="00597473">
        <w:rPr>
          <w:rFonts w:ascii="Times New Roman" w:hAnsi="Times New Roman" w:cs="Times New Roman"/>
          <w:sz w:val="32"/>
          <w:szCs w:val="32"/>
        </w:rPr>
        <w:t>Для</w:t>
      </w:r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Ubuntu </w:t>
      </w:r>
      <w:r w:rsidRPr="00597473">
        <w:rPr>
          <w:rFonts w:ascii="Times New Roman" w:hAnsi="Times New Roman" w:cs="Times New Roman"/>
          <w:sz w:val="32"/>
          <w:szCs w:val="32"/>
        </w:rPr>
        <w:t>і</w:t>
      </w:r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Debian</w:t>
      </w:r>
    </w:p>
    <w:p w14:paraId="7611CD13" w14:textId="3B6A7BCC" w:rsidR="004A44BD" w:rsidRPr="00597473" w:rsidRDefault="004A44BD" w:rsidP="004A44B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yum install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en-US"/>
        </w:rPr>
        <w:t>zsh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  # </w:t>
      </w:r>
      <w:r w:rsidRPr="00597473">
        <w:rPr>
          <w:rFonts w:ascii="Times New Roman" w:hAnsi="Times New Roman" w:cs="Times New Roman"/>
          <w:sz w:val="32"/>
          <w:szCs w:val="32"/>
        </w:rPr>
        <w:t>Для</w:t>
      </w:r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CentOS </w:t>
      </w:r>
      <w:r w:rsidRPr="00597473">
        <w:rPr>
          <w:rFonts w:ascii="Times New Roman" w:hAnsi="Times New Roman" w:cs="Times New Roman"/>
          <w:sz w:val="32"/>
          <w:szCs w:val="32"/>
        </w:rPr>
        <w:t>і</w:t>
      </w:r>
      <w:r w:rsidRPr="00597473">
        <w:rPr>
          <w:rFonts w:ascii="Times New Roman" w:hAnsi="Times New Roman" w:cs="Times New Roman"/>
          <w:sz w:val="32"/>
          <w:szCs w:val="32"/>
          <w:lang w:val="en-US"/>
        </w:rPr>
        <w:t xml:space="preserve"> Fedora</w:t>
      </w:r>
    </w:p>
    <w:p w14:paraId="7F1C1EC4" w14:textId="77777777" w:rsidR="000E7B64" w:rsidRPr="00597473" w:rsidRDefault="000E7B64" w:rsidP="004A44B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22D09473" w14:textId="77777777" w:rsidR="004A44BD" w:rsidRPr="00597473" w:rsidRDefault="004A44BD" w:rsidP="004A44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Можливості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>:</w:t>
      </w:r>
    </w:p>
    <w:p w14:paraId="36DBB5BA" w14:textId="77777777" w:rsidR="004A44BD" w:rsidRPr="00597473" w:rsidRDefault="004A44BD" w:rsidP="004A44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Розширені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можливості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автодоповнення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включаючи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автодоповнення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файлових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шляхів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та команд.</w:t>
      </w:r>
    </w:p>
    <w:p w14:paraId="25D77205" w14:textId="77777777" w:rsidR="004A44BD" w:rsidRPr="00597473" w:rsidRDefault="004A44BD" w:rsidP="004A44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Можливість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налаштування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вигляду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командного рядка (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промпта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>).</w:t>
      </w:r>
    </w:p>
    <w:p w14:paraId="553DEE4D" w14:textId="77777777" w:rsidR="004A44BD" w:rsidRPr="00597473" w:rsidRDefault="004A44BD" w:rsidP="004A44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Підтримка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плагінів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розширення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функціональності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>.</w:t>
      </w:r>
    </w:p>
    <w:p w14:paraId="43EBDA90" w14:textId="1F2ED733" w:rsidR="004A44BD" w:rsidRPr="00597473" w:rsidRDefault="004A44BD" w:rsidP="004A44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Потужна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історія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команд з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можливістю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пошуку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та повторного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виклику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попередніх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команд.</w:t>
      </w:r>
    </w:p>
    <w:p w14:paraId="63028B34" w14:textId="6C3E27BB" w:rsidR="004A44BD" w:rsidRDefault="004A44BD" w:rsidP="004A44BD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2.</w:t>
      </w:r>
      <w:r w:rsidRPr="004A44BD">
        <w:t xml:space="preserve"> </w:t>
      </w:r>
      <w:proofErr w:type="spellStart"/>
      <w:r w:rsidRPr="004A44BD">
        <w:rPr>
          <w:rFonts w:ascii="Times New Roman" w:hAnsi="Times New Roman" w:cs="Times New Roman"/>
          <w:sz w:val="40"/>
          <w:szCs w:val="40"/>
          <w:lang w:val="uk-UA"/>
        </w:rPr>
        <w:t>Fish</w:t>
      </w:r>
      <w:proofErr w:type="spellEnd"/>
      <w:r w:rsidRPr="004A44BD">
        <w:rPr>
          <w:rFonts w:ascii="Times New Roman" w:hAnsi="Times New Roman" w:cs="Times New Roman"/>
          <w:sz w:val="40"/>
          <w:szCs w:val="40"/>
          <w:lang w:val="uk-UA"/>
        </w:rPr>
        <w:t xml:space="preserve"> (</w:t>
      </w:r>
      <w:proofErr w:type="spellStart"/>
      <w:r w:rsidRPr="004A44BD">
        <w:rPr>
          <w:rFonts w:ascii="Times New Roman" w:hAnsi="Times New Roman" w:cs="Times New Roman"/>
          <w:sz w:val="40"/>
          <w:szCs w:val="40"/>
          <w:lang w:val="uk-UA"/>
        </w:rPr>
        <w:t>Friendly</w:t>
      </w:r>
      <w:proofErr w:type="spellEnd"/>
      <w:r w:rsidRPr="004A44B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40"/>
          <w:szCs w:val="40"/>
          <w:lang w:val="uk-UA"/>
        </w:rPr>
        <w:t>Interactive</w:t>
      </w:r>
      <w:proofErr w:type="spellEnd"/>
      <w:r w:rsidRPr="004A44B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A44BD">
        <w:rPr>
          <w:rFonts w:ascii="Times New Roman" w:hAnsi="Times New Roman" w:cs="Times New Roman"/>
          <w:sz w:val="40"/>
          <w:szCs w:val="40"/>
          <w:lang w:val="uk-UA"/>
        </w:rPr>
        <w:t>Shell</w:t>
      </w:r>
      <w:proofErr w:type="spellEnd"/>
      <w:r w:rsidRPr="004A44BD">
        <w:rPr>
          <w:rFonts w:ascii="Times New Roman" w:hAnsi="Times New Roman" w:cs="Times New Roman"/>
          <w:sz w:val="40"/>
          <w:szCs w:val="40"/>
          <w:lang w:val="uk-UA"/>
        </w:rPr>
        <w:t>):</w:t>
      </w:r>
    </w:p>
    <w:p w14:paraId="27872466" w14:textId="094774A3" w:rsidR="004A44BD" w:rsidRPr="00597473" w:rsidRDefault="004A44BD" w:rsidP="000E7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Встановлення на більшості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Linux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>-систем:</w:t>
      </w:r>
    </w:p>
    <w:p w14:paraId="155245AB" w14:textId="77777777" w:rsidR="000E7B64" w:rsidRPr="00597473" w:rsidRDefault="000E7B64" w:rsidP="000E7B64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63B8023C" w14:textId="77777777" w:rsidR="000E7B64" w:rsidRPr="00597473" w:rsidRDefault="000E7B64" w:rsidP="000E7B64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sudo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apt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install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fish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 # Для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Ubuntu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і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Debian</w:t>
      </w:r>
      <w:proofErr w:type="spellEnd"/>
    </w:p>
    <w:p w14:paraId="2FD58692" w14:textId="10476A4B" w:rsidR="000E7B64" w:rsidRPr="00597473" w:rsidRDefault="000E7B64" w:rsidP="000E7B64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sudo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yum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install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fish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 # Для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CentOS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і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Fedora</w:t>
      </w:r>
      <w:proofErr w:type="spellEnd"/>
    </w:p>
    <w:p w14:paraId="1EC5896D" w14:textId="77777777" w:rsidR="000E7B64" w:rsidRPr="00597473" w:rsidRDefault="000E7B64" w:rsidP="000E7B64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6ECC2B0B" w14:textId="77777777" w:rsidR="000E7B64" w:rsidRPr="00597473" w:rsidRDefault="000E7B64" w:rsidP="000E7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597473">
        <w:rPr>
          <w:rFonts w:ascii="Times New Roman" w:hAnsi="Times New Roman" w:cs="Times New Roman"/>
          <w:sz w:val="32"/>
          <w:szCs w:val="32"/>
          <w:lang w:val="uk-UA"/>
        </w:rPr>
        <w:t>Можливості:</w:t>
      </w:r>
    </w:p>
    <w:p w14:paraId="299C48F2" w14:textId="77777777" w:rsidR="000E7B64" w:rsidRPr="00597473" w:rsidRDefault="000E7B64" w:rsidP="000E7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597473">
        <w:rPr>
          <w:rFonts w:ascii="Times New Roman" w:hAnsi="Times New Roman" w:cs="Times New Roman"/>
          <w:sz w:val="32"/>
          <w:szCs w:val="32"/>
          <w:lang w:val="uk-UA"/>
        </w:rPr>
        <w:t>Легкий і дружелюбний інтерфейс користувача з кольоровим підкресленням синтаксису.</w:t>
      </w:r>
    </w:p>
    <w:p w14:paraId="6BA740CE" w14:textId="77777777" w:rsidR="000E7B64" w:rsidRPr="00597473" w:rsidRDefault="000E7B64" w:rsidP="000E7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Автоматичне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доповнення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команд та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параметрів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>.</w:t>
      </w:r>
    </w:p>
    <w:p w14:paraId="0A6E1753" w14:textId="77777777" w:rsidR="000E7B64" w:rsidRPr="00597473" w:rsidRDefault="000E7B64" w:rsidP="000E7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Підтримка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прозорих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команд (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функції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спрощують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роботу з системою.</w:t>
      </w:r>
    </w:p>
    <w:p w14:paraId="3C8181A0" w14:textId="77777777" w:rsidR="000E7B64" w:rsidRPr="00597473" w:rsidRDefault="000E7B64" w:rsidP="000E7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lastRenderedPageBreak/>
        <w:t>Можливість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змінювати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налаштування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шляхів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змінних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середовища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простого синтаксису.</w:t>
      </w:r>
    </w:p>
    <w:p w14:paraId="0C538E66" w14:textId="28A52A7B" w:rsidR="000E7B64" w:rsidRPr="00597473" w:rsidRDefault="000E7B64" w:rsidP="000E7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7473">
        <w:rPr>
          <w:rFonts w:ascii="Times New Roman" w:hAnsi="Times New Roman" w:cs="Times New Roman"/>
          <w:sz w:val="32"/>
          <w:szCs w:val="32"/>
        </w:rPr>
        <w:t xml:space="preserve">Проста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інтеграція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плагінами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розширення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функціональності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>.</w:t>
      </w:r>
    </w:p>
    <w:p w14:paraId="635B7218" w14:textId="77777777" w:rsidR="000E7B64" w:rsidRPr="00597473" w:rsidRDefault="000E7B64" w:rsidP="000E7B6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EEC89FF" w14:textId="4634F283" w:rsidR="000E7B64" w:rsidRPr="00597473" w:rsidRDefault="000E7B64" w:rsidP="000E7B64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Обираючи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цими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інтерпретаторами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, </w:t>
      </w:r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ми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може</w:t>
      </w:r>
      <w:r w:rsidRPr="00597473">
        <w:rPr>
          <w:rFonts w:ascii="Times New Roman" w:hAnsi="Times New Roman" w:cs="Times New Roman"/>
          <w:sz w:val="32"/>
          <w:szCs w:val="32"/>
          <w:lang w:val="uk-UA"/>
        </w:rPr>
        <w:t>мо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в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раховувати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ваші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власні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потреби та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вподобання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також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ступінь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дружелюбності</w:t>
      </w:r>
      <w:proofErr w:type="spellEnd"/>
      <w:r w:rsidRPr="005974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784865BA" w14:textId="1B8EBE7E" w:rsidR="000E7B64" w:rsidRDefault="000E7B64" w:rsidP="000E7B64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</w:p>
    <w:p w14:paraId="4E2EA883" w14:textId="4B19FE20" w:rsidR="000E7B64" w:rsidRDefault="000E7B64" w:rsidP="000E7B64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Виконав Целуйко Станіслав </w:t>
      </w:r>
    </w:p>
    <w:p w14:paraId="3F370098" w14:textId="3AACC988" w:rsidR="000E7B64" w:rsidRDefault="000E7B64" w:rsidP="000E7B64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</w:p>
    <w:p w14:paraId="7CBCBA49" w14:textId="37FF551A" w:rsidR="00597473" w:rsidRDefault="00597473" w:rsidP="00597473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Для налаштування командних інтерпретаторів за замовчуванням для кожної категорії користувачів у системі 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Linux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A63941">
        <w:rPr>
          <w:rFonts w:ascii="Times New Roman" w:hAnsi="Times New Roman" w:cs="Times New Roman"/>
          <w:sz w:val="32"/>
          <w:szCs w:val="32"/>
          <w:lang w:val="uk-UA"/>
        </w:rPr>
        <w:t xml:space="preserve">ми можемо </w:t>
      </w:r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використовувати /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etc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>/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passwd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 файл та налаштування оболонок (</w:t>
      </w:r>
      <w:proofErr w:type="spellStart"/>
      <w:r w:rsidRPr="00597473">
        <w:rPr>
          <w:rFonts w:ascii="Times New Roman" w:hAnsi="Times New Roman" w:cs="Times New Roman"/>
          <w:sz w:val="32"/>
          <w:szCs w:val="32"/>
          <w:lang w:val="uk-UA"/>
        </w:rPr>
        <w:t>shell</w:t>
      </w:r>
      <w:proofErr w:type="spellEnd"/>
      <w:r w:rsidRPr="00597473">
        <w:rPr>
          <w:rFonts w:ascii="Times New Roman" w:hAnsi="Times New Roman" w:cs="Times New Roman"/>
          <w:sz w:val="32"/>
          <w:szCs w:val="32"/>
          <w:lang w:val="uk-UA"/>
        </w:rPr>
        <w:t xml:space="preserve">). Нижче наведено способи налаштування кожного користувача відповідно до </w:t>
      </w:r>
      <w:r w:rsidR="00A63941">
        <w:rPr>
          <w:rFonts w:ascii="Times New Roman" w:hAnsi="Times New Roman" w:cs="Times New Roman"/>
          <w:sz w:val="32"/>
          <w:szCs w:val="32"/>
          <w:lang w:val="uk-UA"/>
        </w:rPr>
        <w:t>н</w:t>
      </w:r>
      <w:r w:rsidRPr="00597473">
        <w:rPr>
          <w:rFonts w:ascii="Times New Roman" w:hAnsi="Times New Roman" w:cs="Times New Roman"/>
          <w:sz w:val="32"/>
          <w:szCs w:val="32"/>
          <w:lang w:val="uk-UA"/>
        </w:rPr>
        <w:t>ашого завдання:</w:t>
      </w:r>
    </w:p>
    <w:p w14:paraId="79DB02A0" w14:textId="6200ACFC" w:rsidR="00597473" w:rsidRDefault="00597473" w:rsidP="00597473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4EF918F0" w14:textId="2A1D7F02" w:rsidR="00597473" w:rsidRDefault="00597473" w:rsidP="00597473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3.</w:t>
      </w:r>
      <w:r w:rsidR="00726515">
        <w:rPr>
          <w:rFonts w:ascii="Times New Roman" w:hAnsi="Times New Roman" w:cs="Times New Roman"/>
          <w:sz w:val="40"/>
          <w:szCs w:val="40"/>
          <w:lang w:val="en-US"/>
        </w:rPr>
        <w:t xml:space="preserve"> 1)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40"/>
          <w:szCs w:val="40"/>
          <w:lang w:val="uk-UA"/>
        </w:rPr>
        <w:t>Technical</w:t>
      </w:r>
      <w:proofErr w:type="spellEnd"/>
      <w:r w:rsidRPr="00597473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597473">
        <w:rPr>
          <w:rFonts w:ascii="Times New Roman" w:hAnsi="Times New Roman" w:cs="Times New Roman"/>
          <w:sz w:val="40"/>
          <w:szCs w:val="40"/>
          <w:lang w:val="uk-UA"/>
        </w:rPr>
        <w:t>support</w:t>
      </w:r>
      <w:proofErr w:type="spellEnd"/>
      <w:r w:rsidRPr="00597473">
        <w:rPr>
          <w:rFonts w:ascii="Times New Roman" w:hAnsi="Times New Roman" w:cs="Times New Roman"/>
          <w:sz w:val="40"/>
          <w:szCs w:val="40"/>
          <w:lang w:val="uk-UA"/>
        </w:rPr>
        <w:t xml:space="preserve"> (</w:t>
      </w:r>
      <w:proofErr w:type="spellStart"/>
      <w:r w:rsidRPr="00597473">
        <w:rPr>
          <w:rFonts w:ascii="Times New Roman" w:hAnsi="Times New Roman" w:cs="Times New Roman"/>
          <w:sz w:val="40"/>
          <w:szCs w:val="40"/>
          <w:lang w:val="uk-UA"/>
        </w:rPr>
        <w:t>bash</w:t>
      </w:r>
      <w:proofErr w:type="spellEnd"/>
      <w:r w:rsidRPr="00597473">
        <w:rPr>
          <w:rFonts w:ascii="Times New Roman" w:hAnsi="Times New Roman" w:cs="Times New Roman"/>
          <w:sz w:val="40"/>
          <w:szCs w:val="40"/>
          <w:lang w:val="uk-UA"/>
        </w:rPr>
        <w:t>):</w:t>
      </w:r>
    </w:p>
    <w:p w14:paraId="4F6D535F" w14:textId="489E2932" w:rsidR="004A44BD" w:rsidRDefault="00597473" w:rsidP="004A44BD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</w:pPr>
      <w:r w:rsidRPr="005974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Для користувача технічної підтримки (наприклад, </w:t>
      </w:r>
      <w:r w:rsidRPr="005974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‘</w:t>
      </w:r>
      <w:proofErr w:type="spellStart"/>
      <w:r w:rsidRPr="005974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techsupport</w:t>
      </w:r>
      <w:proofErr w:type="spellEnd"/>
      <w:r w:rsidR="00726515"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’</w:t>
      </w:r>
      <w:r w:rsidRPr="005974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), залиште командний інтерпретатор за замовчуванням (</w:t>
      </w:r>
      <w:proofErr w:type="spellStart"/>
      <w:r w:rsidRPr="005974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bash</w:t>
      </w:r>
      <w:proofErr w:type="spellEnd"/>
      <w:r w:rsidRPr="005974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), оскільки це вже є стандартним значенням.</w:t>
      </w:r>
    </w:p>
    <w:p w14:paraId="4750C8A1" w14:textId="7CFA4153" w:rsidR="00726515" w:rsidRPr="00726515" w:rsidRDefault="00726515" w:rsidP="00726515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uk-UA"/>
        </w:rPr>
      </w:pPr>
      <w:r w:rsidRPr="0072651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uk-UA"/>
        </w:rPr>
        <w:t>2)</w:t>
      </w:r>
      <w:r w:rsidRPr="00726515">
        <w:rPr>
          <w:lang w:val="uk-UA"/>
        </w:rPr>
        <w:t xml:space="preserve"> </w:t>
      </w:r>
      <w:proofErr w:type="spellStart"/>
      <w:r w:rsidRPr="0072651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uk-UA"/>
        </w:rPr>
        <w:t>Developers</w:t>
      </w:r>
      <w:proofErr w:type="spellEnd"/>
      <w:r w:rsidRPr="00726515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uk-UA"/>
        </w:rPr>
        <w:t xml:space="preserve"> (командний інтерпретатор 1):</w:t>
      </w:r>
    </w:p>
    <w:p w14:paraId="012DA4BB" w14:textId="74A6FE0E" w:rsidR="00726515" w:rsidRPr="00726515" w:rsidRDefault="00726515" w:rsidP="00726515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</w:pP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Для розробників (наприклад, 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proofErr w:type="spellStart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developer</w:t>
      </w:r>
      <w:proofErr w:type="spellEnd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1’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), вс</w:t>
      </w:r>
      <w:r w:rsid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тановімо 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їм командний інтерпретатор 1 (завдання 1) як оболонку за замовчуванням. Для цього </w:t>
      </w:r>
      <w:r w:rsid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треба відредагуват</w:t>
      </w:r>
      <w:r w:rsidR="00A639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и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 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‘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/</w:t>
      </w:r>
      <w:proofErr w:type="spellStart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etc</w:t>
      </w:r>
      <w:proofErr w:type="spellEnd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/</w:t>
      </w:r>
      <w:proofErr w:type="spellStart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passwd</w:t>
      </w:r>
      <w:proofErr w:type="spellEnd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’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 файл і знай</w:t>
      </w:r>
      <w:r w:rsidR="00A639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ти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 запис для користувача 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‘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developer1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’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. Змі</w:t>
      </w:r>
      <w:r w:rsidR="00A639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нити 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останній параметр запису, що зазвичай вказує на командний інтерпретатор, на шлях до командного інтерпретатора 1.</w:t>
      </w:r>
    </w:p>
    <w:p w14:paraId="769F4937" w14:textId="6B2F3226" w:rsidR="00726515" w:rsidRPr="00726515" w:rsidRDefault="00726515" w:rsidP="00726515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</w:pP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 xml:space="preserve">Приклад запису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‘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/</w:t>
      </w:r>
      <w:proofErr w:type="spellStart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etc</w:t>
      </w:r>
      <w:proofErr w:type="spellEnd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/</w:t>
      </w:r>
      <w:proofErr w:type="spellStart"/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passwd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’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:</w:t>
      </w:r>
    </w:p>
    <w:p w14:paraId="2172427F" w14:textId="27D1A495" w:rsidR="00726515" w:rsidRDefault="00726515" w:rsidP="004A44BD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</w:pPr>
      <w:r w:rsidRPr="00726515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7F7F8"/>
          <w:lang w:val="en-US"/>
        </w:rPr>
        <w:t>developer1:x:</w:t>
      </w:r>
      <w:r w:rsidRPr="00F1161E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7F7F8"/>
          <w:lang w:val="en-US"/>
        </w:rPr>
        <w:t>1001</w:t>
      </w:r>
      <w:r w:rsidRPr="00F1161E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7F7F8"/>
          <w:lang w:val="en-US"/>
        </w:rPr>
        <w:t>:</w:t>
      </w:r>
      <w:r w:rsidRPr="00F1161E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7F7F8"/>
          <w:lang w:val="en-US"/>
        </w:rPr>
        <w:t>1001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:</w:t>
      </w:r>
      <w:r w:rsidRPr="00F1161E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7F7F8"/>
          <w:lang w:val="en-US"/>
        </w:rPr>
        <w:t>Developer:/home/developer1:/</w:t>
      </w:r>
      <w:r w:rsidRPr="0072651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шлях_до_інтерпретатора_1</w:t>
      </w:r>
    </w:p>
    <w:p w14:paraId="5ECA35A5" w14:textId="77777777" w:rsidR="00F1161E" w:rsidRPr="00F1161E" w:rsidRDefault="00F1161E" w:rsidP="00F1161E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</w:pPr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lastRenderedPageBreak/>
        <w:t xml:space="preserve">3) </w:t>
      </w:r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>Financiers</w:t>
      </w:r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 xml:space="preserve"> (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заборонити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 xml:space="preserve"> доступ до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командних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інтерпретаторів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):</w:t>
      </w:r>
    </w:p>
    <w:p w14:paraId="0E78EA10" w14:textId="3B476FF7" w:rsidR="00F1161E" w:rsidRPr="00F1161E" w:rsidRDefault="00F1161E" w:rsidP="00F1161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Для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фінансистів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(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наприклад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,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‘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financier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1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),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обмежіть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доступ до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командних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інтерпретаторів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,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встановивши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bin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false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або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sbin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nologin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як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оболонку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за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замовчуванням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.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Це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перешкодить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їм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входити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в систему через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командний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інтерпретатор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</w:t>
      </w:r>
    </w:p>
    <w:p w14:paraId="30A3B2D5" w14:textId="68A9C082" w:rsidR="00F1161E" w:rsidRPr="00F1161E" w:rsidRDefault="00F1161E" w:rsidP="00F1161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</w:pP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Приклад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 xml:space="preserve"> 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запису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‘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/</w:t>
      </w:r>
      <w:proofErr w:type="spellStart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etc</w:t>
      </w:r>
      <w:proofErr w:type="spellEnd"/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/passwd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’</w:t>
      </w:r>
      <w:r w:rsidRPr="00F1161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:</w:t>
      </w:r>
    </w:p>
    <w:p w14:paraId="534B2207" w14:textId="6ECA3FA0" w:rsidR="00F1161E" w:rsidRDefault="00F1161E" w:rsidP="00F1161E">
      <w:pPr>
        <w:rPr>
          <w:rFonts w:ascii="Times New Roman" w:hAnsi="Times New Roman" w:cs="Times New Roman"/>
          <w:color w:val="C45911" w:themeColor="accent2" w:themeShade="BF"/>
          <w:sz w:val="40"/>
          <w:szCs w:val="40"/>
          <w:shd w:val="clear" w:color="auto" w:fill="F7F7F8"/>
          <w:lang w:val="en-US"/>
        </w:rPr>
      </w:pPr>
      <w:r w:rsidRPr="00F1161E">
        <w:rPr>
          <w:rFonts w:ascii="Times New Roman" w:hAnsi="Times New Roman" w:cs="Times New Roman"/>
          <w:color w:val="C45911" w:themeColor="accent2" w:themeShade="BF"/>
          <w:sz w:val="40"/>
          <w:szCs w:val="40"/>
          <w:shd w:val="clear" w:color="auto" w:fill="F7F7F8"/>
          <w:lang w:val="en-US"/>
        </w:rPr>
        <w:t>financier1:x:</w:t>
      </w:r>
      <w:r w:rsidRPr="00F1161E">
        <w:rPr>
          <w:rFonts w:ascii="Times New Roman" w:hAnsi="Times New Roman" w:cs="Times New Roman"/>
          <w:color w:val="2F5496" w:themeColor="accent1" w:themeShade="BF"/>
          <w:sz w:val="40"/>
          <w:szCs w:val="40"/>
          <w:shd w:val="clear" w:color="auto" w:fill="F7F7F8"/>
          <w:lang w:val="en-US"/>
        </w:rPr>
        <w:t>1002</w:t>
      </w:r>
      <w:r w:rsidRPr="00F1161E">
        <w:rPr>
          <w:rFonts w:ascii="Times New Roman" w:hAnsi="Times New Roman" w:cs="Times New Roman"/>
          <w:color w:val="C45911" w:themeColor="accent2" w:themeShade="BF"/>
          <w:sz w:val="40"/>
          <w:szCs w:val="40"/>
          <w:shd w:val="clear" w:color="auto" w:fill="F7F7F8"/>
          <w:lang w:val="en-US"/>
        </w:rPr>
        <w:t>:</w:t>
      </w:r>
      <w:r w:rsidRPr="00F1161E">
        <w:rPr>
          <w:rFonts w:ascii="Times New Roman" w:hAnsi="Times New Roman" w:cs="Times New Roman"/>
          <w:color w:val="2F5496" w:themeColor="accent1" w:themeShade="BF"/>
          <w:sz w:val="40"/>
          <w:szCs w:val="40"/>
          <w:shd w:val="clear" w:color="auto" w:fill="F7F7F8"/>
          <w:lang w:val="en-US"/>
        </w:rPr>
        <w:t>1002</w:t>
      </w:r>
      <w:r w:rsidRPr="00F1161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>:</w:t>
      </w:r>
      <w:r w:rsidRPr="00F1161E">
        <w:rPr>
          <w:rFonts w:ascii="Times New Roman" w:hAnsi="Times New Roman" w:cs="Times New Roman"/>
          <w:color w:val="C45911" w:themeColor="accent2" w:themeShade="BF"/>
          <w:sz w:val="40"/>
          <w:szCs w:val="40"/>
          <w:shd w:val="clear" w:color="auto" w:fill="F7F7F8"/>
          <w:lang w:val="en-US"/>
        </w:rPr>
        <w:t>Financier:/home/financier1:/</w:t>
      </w:r>
      <w:proofErr w:type="spellStart"/>
      <w:r w:rsidRPr="00F1161E">
        <w:rPr>
          <w:rFonts w:ascii="Times New Roman" w:hAnsi="Times New Roman" w:cs="Times New Roman"/>
          <w:color w:val="C45911" w:themeColor="accent2" w:themeShade="BF"/>
          <w:sz w:val="40"/>
          <w:szCs w:val="40"/>
          <w:shd w:val="clear" w:color="auto" w:fill="F7F7F8"/>
          <w:lang w:val="en-US"/>
        </w:rPr>
        <w:t>sbin</w:t>
      </w:r>
      <w:proofErr w:type="spellEnd"/>
      <w:r w:rsidRPr="00F1161E">
        <w:rPr>
          <w:rFonts w:ascii="Times New Roman" w:hAnsi="Times New Roman" w:cs="Times New Roman"/>
          <w:color w:val="C45911" w:themeColor="accent2" w:themeShade="BF"/>
          <w:sz w:val="40"/>
          <w:szCs w:val="40"/>
          <w:shd w:val="clear" w:color="auto" w:fill="F7F7F8"/>
          <w:lang w:val="en-US"/>
        </w:rPr>
        <w:t>/</w:t>
      </w:r>
      <w:proofErr w:type="spellStart"/>
      <w:r w:rsidRPr="00F1161E">
        <w:rPr>
          <w:rFonts w:ascii="Times New Roman" w:hAnsi="Times New Roman" w:cs="Times New Roman"/>
          <w:color w:val="C45911" w:themeColor="accent2" w:themeShade="BF"/>
          <w:sz w:val="40"/>
          <w:szCs w:val="40"/>
          <w:shd w:val="clear" w:color="auto" w:fill="F7F7F8"/>
          <w:lang w:val="en-US"/>
        </w:rPr>
        <w:t>nologin</w:t>
      </w:r>
      <w:proofErr w:type="spellEnd"/>
    </w:p>
    <w:p w14:paraId="5FF7DBC1" w14:textId="2ADD4C4E" w:rsidR="00F1161E" w:rsidRDefault="00F1161E" w:rsidP="00F1161E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</w:pPr>
    </w:p>
    <w:p w14:paraId="5E9F57E6" w14:textId="59A2C51C" w:rsidR="00385E44" w:rsidRPr="00385E44" w:rsidRDefault="00F1161E" w:rsidP="00385E44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>4)</w:t>
      </w:r>
      <w:r w:rsidR="00385E44" w:rsidRPr="00385E44">
        <w:rPr>
          <w:lang w:val="en-US"/>
        </w:rPr>
        <w:t xml:space="preserve"> </w:t>
      </w:r>
      <w:r w:rsidR="00385E44"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>Founders (</w:t>
      </w:r>
      <w:proofErr w:type="spellStart"/>
      <w:r w:rsidR="00385E44"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>командний</w:t>
      </w:r>
      <w:proofErr w:type="spellEnd"/>
      <w:r w:rsidR="00385E44"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 xml:space="preserve"> </w:t>
      </w:r>
      <w:proofErr w:type="spellStart"/>
      <w:r w:rsidR="00385E44"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>інтерпретатор</w:t>
      </w:r>
      <w:proofErr w:type="spellEnd"/>
      <w:r w:rsidR="00385E44"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  <w:lang w:val="en-US"/>
        </w:rPr>
        <w:t xml:space="preserve"> 2):</w:t>
      </w:r>
    </w:p>
    <w:p w14:paraId="06C51A1E" w14:textId="255E965B" w:rsidR="00F1161E" w:rsidRDefault="00385E44" w:rsidP="00385E4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Для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засновників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(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наприклад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, 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en-US"/>
        </w:rPr>
        <w:t>founder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1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),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встановіть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їм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командний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інтерпретатор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2 (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завдання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1) як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оболонку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за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замовчуванням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, так само, як для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розробників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</w:t>
      </w:r>
    </w:p>
    <w:p w14:paraId="6EF7B97B" w14:textId="46BE4BCD" w:rsidR="00385E44" w:rsidRPr="00385E44" w:rsidRDefault="00385E44" w:rsidP="00385E44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</w:pPr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 xml:space="preserve">5)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Guests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 xml:space="preserve"> (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заборонити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 xml:space="preserve"> доступ до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командних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інтерпретаторів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7F7F8"/>
        </w:rPr>
        <w:t>):</w:t>
      </w:r>
    </w:p>
    <w:p w14:paraId="30939D12" w14:textId="549FD475" w:rsidR="00385E44" w:rsidRPr="00385E44" w:rsidRDefault="00385E44" w:rsidP="00385E4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Для гостей (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наприклад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, 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guest1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),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також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обмежіть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доступ до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командних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інтерпретаторів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,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встановивши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bin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false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або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sbin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nologin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як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оболонку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за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замовчуванням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,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подібно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до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фінансистів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</w:t>
      </w:r>
    </w:p>
    <w:p w14:paraId="29FD78E8" w14:textId="77777777" w:rsidR="00385E44" w:rsidRPr="00385E44" w:rsidRDefault="00385E44" w:rsidP="00385E4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</w:p>
    <w:p w14:paraId="38BADDE7" w14:textId="3F691078" w:rsidR="00385E44" w:rsidRPr="00385E44" w:rsidRDefault="00385E44" w:rsidP="00385E4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Після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внесення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відповідних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змін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у 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etc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/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passwd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’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система буде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використовувати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вказані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оболонки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за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замовчуванням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для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кожної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категорії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користувачів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під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час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їх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входу в систему.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Але треба бути</w:t>
      </w:r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обережн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им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та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ретельно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перевір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  <w:lang w:val="uk-UA"/>
        </w:rPr>
        <w:t>яти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зміни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в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цьому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файлі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,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оскільки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невірні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зміни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можуть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призвести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до проблем з доступом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користувачів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до </w:t>
      </w:r>
      <w:proofErr w:type="spellStart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системи</w:t>
      </w:r>
      <w:proofErr w:type="spellEnd"/>
      <w:r w:rsidRPr="00385E4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</w:t>
      </w:r>
    </w:p>
    <w:p w14:paraId="44B330C4" w14:textId="77777777" w:rsidR="00597473" w:rsidRPr="00597473" w:rsidRDefault="00597473" w:rsidP="004A44BD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C59B31B" w14:textId="1838FC89" w:rsidR="004A44BD" w:rsidRPr="00597473" w:rsidRDefault="004A44BD" w:rsidP="004A44BD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</w:p>
    <w:p w14:paraId="5D3CD2A2" w14:textId="28B22603" w:rsidR="004A44BD" w:rsidRDefault="00A87DCD" w:rsidP="004A44BD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 w:rsidRPr="00A87DCD">
        <w:rPr>
          <w:rFonts w:ascii="Times New Roman" w:hAnsi="Times New Roman" w:cs="Times New Roman"/>
          <w:sz w:val="40"/>
          <w:szCs w:val="40"/>
          <w:lang w:val="uk-UA"/>
        </w:rPr>
        <w:lastRenderedPageBreak/>
        <w:t>Для демонстрації роботи різних груп користувачів у їхніх командних інтерпретаторах використаємо наступні приклади операцій:</w:t>
      </w:r>
    </w:p>
    <w:p w14:paraId="556919CE" w14:textId="152A0D24" w:rsidR="00A87DCD" w:rsidRDefault="00A87DCD" w:rsidP="004A44BD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4. </w:t>
      </w:r>
    </w:p>
    <w:p w14:paraId="0946CFC2" w14:textId="1E212B9C" w:rsidR="00A87DCD" w:rsidRDefault="00A87DCD" w:rsidP="004A44BD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1) </w:t>
      </w:r>
    </w:p>
    <w:p w14:paraId="53C411BB" w14:textId="77777777" w:rsidR="00A87DCD" w:rsidRPr="00A87DCD" w:rsidRDefault="00A87DCD" w:rsidP="00A87DCD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proofErr w:type="spellStart"/>
      <w:r w:rsidRPr="00A87DCD">
        <w:rPr>
          <w:rFonts w:ascii="Times New Roman" w:hAnsi="Times New Roman" w:cs="Times New Roman"/>
          <w:sz w:val="40"/>
          <w:szCs w:val="40"/>
          <w:lang w:val="uk-UA"/>
        </w:rPr>
        <w:t>Technical</w:t>
      </w:r>
      <w:proofErr w:type="spellEnd"/>
      <w:r w:rsidRPr="00A87DC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A87DCD">
        <w:rPr>
          <w:rFonts w:ascii="Times New Roman" w:hAnsi="Times New Roman" w:cs="Times New Roman"/>
          <w:sz w:val="40"/>
          <w:szCs w:val="40"/>
          <w:lang w:val="uk-UA"/>
        </w:rPr>
        <w:t>support</w:t>
      </w:r>
      <w:proofErr w:type="spellEnd"/>
      <w:r w:rsidRPr="00A87DCD">
        <w:rPr>
          <w:rFonts w:ascii="Times New Roman" w:hAnsi="Times New Roman" w:cs="Times New Roman"/>
          <w:sz w:val="40"/>
          <w:szCs w:val="40"/>
          <w:lang w:val="uk-UA"/>
        </w:rPr>
        <w:t xml:space="preserve"> (</w:t>
      </w:r>
      <w:proofErr w:type="spellStart"/>
      <w:r w:rsidRPr="00A87DCD">
        <w:rPr>
          <w:rFonts w:ascii="Times New Roman" w:hAnsi="Times New Roman" w:cs="Times New Roman"/>
          <w:sz w:val="40"/>
          <w:szCs w:val="40"/>
          <w:lang w:val="uk-UA"/>
        </w:rPr>
        <w:t>bash</w:t>
      </w:r>
      <w:proofErr w:type="spellEnd"/>
      <w:r w:rsidRPr="00A87DCD">
        <w:rPr>
          <w:rFonts w:ascii="Times New Roman" w:hAnsi="Times New Roman" w:cs="Times New Roman"/>
          <w:sz w:val="40"/>
          <w:szCs w:val="40"/>
          <w:lang w:val="uk-UA"/>
        </w:rPr>
        <w:t>):</w:t>
      </w:r>
    </w:p>
    <w:p w14:paraId="7992D144" w14:textId="79FBC9ED" w:rsidR="00A87DCD" w:rsidRDefault="00A87DCD" w:rsidP="00A87DCD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A87DCD">
        <w:rPr>
          <w:rFonts w:ascii="Times New Roman" w:hAnsi="Times New Roman" w:cs="Times New Roman"/>
          <w:sz w:val="32"/>
          <w:szCs w:val="32"/>
          <w:lang w:val="uk-UA"/>
        </w:rPr>
        <w:t xml:space="preserve">Користувачі технічної підтримки, які використовують командний інтерпретатор </w:t>
      </w:r>
      <w:proofErr w:type="spellStart"/>
      <w:r w:rsidRPr="00A87DCD">
        <w:rPr>
          <w:rFonts w:ascii="Times New Roman" w:hAnsi="Times New Roman" w:cs="Times New Roman"/>
          <w:sz w:val="32"/>
          <w:szCs w:val="32"/>
          <w:lang w:val="uk-UA"/>
        </w:rPr>
        <w:t>bash</w:t>
      </w:r>
      <w:proofErr w:type="spellEnd"/>
      <w:r w:rsidRPr="00A87DCD">
        <w:rPr>
          <w:rFonts w:ascii="Times New Roman" w:hAnsi="Times New Roman" w:cs="Times New Roman"/>
          <w:sz w:val="32"/>
          <w:szCs w:val="32"/>
          <w:lang w:val="uk-UA"/>
        </w:rPr>
        <w:t>, можуть виконати наступні команди:</w:t>
      </w:r>
    </w:p>
    <w:p w14:paraId="4B7E8361" w14:textId="0FAB3F36" w:rsidR="00A87DCD" w:rsidRDefault="00A87DCD" w:rsidP="00A87D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A87DCD">
        <w:rPr>
          <w:rFonts w:ascii="Times New Roman" w:hAnsi="Times New Roman" w:cs="Times New Roman"/>
          <w:sz w:val="32"/>
          <w:szCs w:val="32"/>
          <w:lang w:val="uk-UA"/>
        </w:rPr>
        <w:t>Збір відомостей про систему:</w:t>
      </w:r>
    </w:p>
    <w:p w14:paraId="37A4A780" w14:textId="77777777" w:rsidR="008505EB" w:rsidRDefault="008505EB" w:rsidP="008505EB">
      <w:pPr>
        <w:pStyle w:val="a3"/>
        <w:ind w:left="1440"/>
        <w:rPr>
          <w:rFonts w:ascii="Times New Roman" w:hAnsi="Times New Roman" w:cs="Times New Roman"/>
          <w:sz w:val="32"/>
          <w:szCs w:val="32"/>
          <w:lang w:val="uk-UA"/>
        </w:rPr>
      </w:pPr>
    </w:p>
    <w:p w14:paraId="66BA38D2" w14:textId="42BAABC5" w:rsidR="00A87DCD" w:rsidRDefault="00A87DCD" w:rsidP="00A87DC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87DCD"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  <w:t xml:space="preserve">           </w:t>
      </w:r>
      <w:proofErr w:type="spellStart"/>
      <w:r w:rsidRPr="00A87DCD"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  <w:t>uname</w:t>
      </w:r>
      <w:proofErr w:type="spellEnd"/>
      <w:r w:rsidRPr="00A87DCD"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  <w:t xml:space="preserve"> </w:t>
      </w:r>
      <w:r w:rsidRPr="00A87DCD">
        <w:rPr>
          <w:rFonts w:ascii="Times New Roman" w:hAnsi="Times New Roman" w:cs="Times New Roman"/>
          <w:sz w:val="32"/>
          <w:szCs w:val="32"/>
          <w:lang w:val="uk-UA"/>
        </w:rPr>
        <w:t>-a</w:t>
      </w:r>
    </w:p>
    <w:p w14:paraId="0E5C8F58" w14:textId="77777777" w:rsidR="008505EB" w:rsidRDefault="008505EB" w:rsidP="00A87DC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0C6F2E0" w14:textId="5490AC1E" w:rsidR="00A87DCD" w:rsidRDefault="00A87DCD" w:rsidP="00A87D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A87DCD">
        <w:rPr>
          <w:rFonts w:ascii="Times New Roman" w:hAnsi="Times New Roman" w:cs="Times New Roman"/>
          <w:sz w:val="32"/>
          <w:szCs w:val="32"/>
          <w:lang w:val="uk-UA"/>
        </w:rPr>
        <w:t>Визначення базової конфігурації:</w:t>
      </w:r>
    </w:p>
    <w:p w14:paraId="4D27EC90" w14:textId="77777777" w:rsidR="008505EB" w:rsidRDefault="008505EB" w:rsidP="008505EB">
      <w:pPr>
        <w:pStyle w:val="a3"/>
        <w:ind w:left="1440"/>
        <w:rPr>
          <w:rFonts w:ascii="Times New Roman" w:hAnsi="Times New Roman" w:cs="Times New Roman"/>
          <w:sz w:val="32"/>
          <w:szCs w:val="32"/>
          <w:lang w:val="uk-UA"/>
        </w:rPr>
      </w:pPr>
    </w:p>
    <w:p w14:paraId="1420CAE9" w14:textId="0E4DC002" w:rsidR="00A87DCD" w:rsidRDefault="008505EB" w:rsidP="008505E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</w:t>
      </w:r>
      <w:proofErr w:type="spellStart"/>
      <w:r w:rsidRPr="008505EB"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  <w:t>cat</w:t>
      </w:r>
      <w:proofErr w:type="spellEnd"/>
      <w:r w:rsidRPr="008505EB">
        <w:rPr>
          <w:rFonts w:ascii="Times New Roman" w:hAnsi="Times New Roman" w:cs="Times New Roman"/>
          <w:sz w:val="32"/>
          <w:szCs w:val="32"/>
          <w:lang w:val="uk-UA"/>
        </w:rPr>
        <w:t xml:space="preserve"> /</w:t>
      </w:r>
      <w:proofErr w:type="spellStart"/>
      <w:r w:rsidRPr="008505EB">
        <w:rPr>
          <w:rFonts w:ascii="Times New Roman" w:hAnsi="Times New Roman" w:cs="Times New Roman"/>
          <w:sz w:val="32"/>
          <w:szCs w:val="32"/>
          <w:lang w:val="uk-UA"/>
        </w:rPr>
        <w:t>proc</w:t>
      </w:r>
      <w:proofErr w:type="spellEnd"/>
      <w:r w:rsidRPr="008505EB">
        <w:rPr>
          <w:rFonts w:ascii="Times New Roman" w:hAnsi="Times New Roman" w:cs="Times New Roman"/>
          <w:sz w:val="32"/>
          <w:szCs w:val="32"/>
          <w:lang w:val="uk-UA"/>
        </w:rPr>
        <w:t>/</w:t>
      </w:r>
      <w:proofErr w:type="spellStart"/>
      <w:r w:rsidRPr="008505EB">
        <w:rPr>
          <w:rFonts w:ascii="Times New Roman" w:hAnsi="Times New Roman" w:cs="Times New Roman"/>
          <w:sz w:val="32"/>
          <w:szCs w:val="32"/>
          <w:lang w:val="uk-UA"/>
        </w:rPr>
        <w:t>cpuinfo</w:t>
      </w:r>
      <w:proofErr w:type="spellEnd"/>
    </w:p>
    <w:p w14:paraId="57CBBCAE" w14:textId="0291A6FA" w:rsidR="008505EB" w:rsidRDefault="008505EB" w:rsidP="008505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8505EB">
        <w:rPr>
          <w:rFonts w:ascii="Times New Roman" w:hAnsi="Times New Roman" w:cs="Times New Roman"/>
          <w:sz w:val="32"/>
          <w:szCs w:val="32"/>
          <w:lang w:val="uk-UA"/>
        </w:rPr>
        <w:t>Виведення системної дати та часу:</w:t>
      </w:r>
    </w:p>
    <w:p w14:paraId="28BF78F9" w14:textId="77777777" w:rsidR="008505EB" w:rsidRDefault="008505EB" w:rsidP="008505EB">
      <w:pPr>
        <w:pStyle w:val="a3"/>
        <w:ind w:left="1440"/>
        <w:rPr>
          <w:rFonts w:ascii="Times New Roman" w:hAnsi="Times New Roman" w:cs="Times New Roman"/>
          <w:sz w:val="32"/>
          <w:szCs w:val="32"/>
          <w:lang w:val="uk-UA"/>
        </w:rPr>
      </w:pPr>
    </w:p>
    <w:p w14:paraId="38E8D8ED" w14:textId="6BE01E57" w:rsidR="008505EB" w:rsidRDefault="008505EB" w:rsidP="008505EB">
      <w:pPr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d</w:t>
      </w:r>
      <w:proofErr w:type="spellStart"/>
      <w:r w:rsidRPr="008505EB"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  <w:t>ate</w:t>
      </w:r>
      <w:proofErr w:type="spellEnd"/>
    </w:p>
    <w:p w14:paraId="0FF8E6F8" w14:textId="3F3B186E" w:rsidR="008505EB" w:rsidRDefault="008505EB" w:rsidP="008505EB">
      <w:pPr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</w:pPr>
    </w:p>
    <w:p w14:paraId="592509E7" w14:textId="0FF3D03B" w:rsidR="008505EB" w:rsidRDefault="008505EB" w:rsidP="008505E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8505E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Виведення</w:t>
      </w:r>
      <w:proofErr w:type="spellEnd"/>
      <w:r w:rsidRPr="008505E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8505E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поточного</w:t>
      </w:r>
      <w:proofErr w:type="spellEnd"/>
      <w:r w:rsidRPr="008505E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8505E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каталогу</w:t>
      </w:r>
      <w:proofErr w:type="spellEnd"/>
      <w:r w:rsidRPr="008505E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17880FD3" w14:textId="77777777" w:rsidR="008505EB" w:rsidRDefault="008505EB" w:rsidP="008505EB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6EBEA34" w14:textId="7E7705DF" w:rsidR="008505EB" w:rsidRDefault="00C76DE8" w:rsidP="008505EB">
      <w:pPr>
        <w:pStyle w:val="a3"/>
        <w:ind w:left="1440"/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p</w:t>
      </w:r>
      <w:r w:rsidR="008505EB" w:rsidRPr="008505EB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wd</w:t>
      </w:r>
      <w:proofErr w:type="spellEnd"/>
    </w:p>
    <w:p w14:paraId="28DE10A5" w14:textId="77777777" w:rsidR="00C76DE8" w:rsidRDefault="00C76DE8" w:rsidP="008505EB">
      <w:pPr>
        <w:pStyle w:val="a3"/>
        <w:ind w:left="1440"/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</w:pPr>
    </w:p>
    <w:p w14:paraId="29EF6FB9" w14:textId="0D62FFAD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C76DE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2)</w:t>
      </w:r>
      <w:r w:rsidRPr="00C76DE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Developers (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командний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інтерпретатор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1):</w:t>
      </w:r>
    </w:p>
    <w:p w14:paraId="619DD749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Розробники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які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використовують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командний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інтерпретатор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1,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мають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такі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ж</w:t>
      </w:r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можливості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, </w:t>
      </w:r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як</w:t>
      </w:r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</w:t>
      </w:r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користувачі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технічної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підтримки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7F58E581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0698BD7" w14:textId="24456365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3)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Financiers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заборонити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доступ до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командних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інтерпретаторів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):</w:t>
      </w:r>
    </w:p>
    <w:p w14:paraId="3C2661E4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Користувачі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фінансового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відділу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у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яких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доступ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обмежено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командних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інтерпретаторів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не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можуть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виконувати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жодні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команди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командного рядка.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Їх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можливості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обмежені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78636CE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F1418B" w14:textId="1AC907DF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4)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Founders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командний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інтерпретатор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2):</w:t>
      </w:r>
    </w:p>
    <w:p w14:paraId="5C6C60FD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Засновники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використовуючи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командний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інтерпретатор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також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мають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ті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ж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можливості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як і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розробники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користувачі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технічної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підтримки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4D1AE8A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21BBCD" w14:textId="7E9DB9F1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4)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Guests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заборонити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доступ до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командних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інтерпретаторів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40"/>
          <w:szCs w:val="40"/>
        </w:rPr>
        <w:t>):</w:t>
      </w:r>
    </w:p>
    <w:p w14:paraId="182E6EE2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Гості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у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яких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доступ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обмежено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командних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інтерпретаторів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не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можуть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виконувати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жодні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команди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командного рядка.</w:t>
      </w:r>
    </w:p>
    <w:p w14:paraId="48608B8C" w14:textId="77777777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04D29" w14:textId="2D3FB554" w:rsidR="008505EB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Отже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користувачі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технічної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підтримки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розробники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засновники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можуть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використовувати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командні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інтерпретатори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виконання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операцій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таких як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збір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відомостей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про систему,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визначення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конфігурації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виведення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дати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 часу, а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також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роботи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 файловою системою.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Фінансисти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гості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з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іншого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боку,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обмежені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виконанні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будь-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яких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команд командного рядка і не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мають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доступу до командного </w:t>
      </w:r>
      <w:proofErr w:type="spellStart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інтерпретатора</w:t>
      </w:r>
      <w:proofErr w:type="spellEnd"/>
      <w:r w:rsidRPr="00C76DE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01C1DA7" w14:textId="6BE3F36F" w:rsidR="00C76DE8" w:rsidRDefault="00C76DE8" w:rsidP="00C76DE8">
      <w:pPr>
        <w:pStyle w:val="a3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22FEDC1E" w14:textId="65D48484" w:rsidR="00C76DE8" w:rsidRDefault="00C76DE8" w:rsidP="00C76DE8">
      <w:pPr>
        <w:pStyle w:val="a3"/>
        <w:ind w:left="1440"/>
        <w:rPr>
          <w:rFonts w:ascii="Times New Roman" w:hAnsi="Times New Roman" w:cs="Times New Roman"/>
          <w:sz w:val="40"/>
          <w:szCs w:val="40"/>
          <w:lang w:val="uk-UA"/>
        </w:rPr>
      </w:pPr>
      <w:r w:rsidRPr="00C76DE8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Виконав Ілля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C76DE8">
        <w:rPr>
          <w:rFonts w:ascii="Times New Roman" w:hAnsi="Times New Roman" w:cs="Times New Roman"/>
          <w:sz w:val="40"/>
          <w:szCs w:val="40"/>
          <w:lang w:val="uk-UA"/>
        </w:rPr>
        <w:t xml:space="preserve">Погребняк </w:t>
      </w:r>
    </w:p>
    <w:p w14:paraId="24ECB8DC" w14:textId="287CA1E5" w:rsidR="00C76DE8" w:rsidRDefault="00C76DE8" w:rsidP="00C76DE8">
      <w:pPr>
        <w:pStyle w:val="a3"/>
        <w:ind w:left="1440"/>
        <w:rPr>
          <w:rFonts w:ascii="Times New Roman" w:hAnsi="Times New Roman" w:cs="Times New Roman"/>
          <w:sz w:val="40"/>
          <w:szCs w:val="40"/>
          <w:lang w:val="uk-UA"/>
        </w:rPr>
      </w:pPr>
    </w:p>
    <w:p w14:paraId="505B9D17" w14:textId="0316825C" w:rsidR="00C76DE8" w:rsidRPr="00C76DE8" w:rsidRDefault="00C76DE8" w:rsidP="00C76DE8">
      <w:pPr>
        <w:pStyle w:val="a3"/>
        <w:ind w:left="144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Перевів Барабаш Матвій </w:t>
      </w:r>
    </w:p>
    <w:p w14:paraId="39ABF073" w14:textId="77777777" w:rsidR="008505EB" w:rsidRPr="008505EB" w:rsidRDefault="008505EB" w:rsidP="008505EB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ED456CB" w14:textId="77777777" w:rsidR="004A44BD" w:rsidRPr="00597473" w:rsidRDefault="004A44BD" w:rsidP="004A44BD">
      <w:pPr>
        <w:rPr>
          <w:rFonts w:ascii="Times New Roman" w:hAnsi="Times New Roman" w:cs="Times New Roman"/>
          <w:sz w:val="40"/>
          <w:szCs w:val="40"/>
          <w:lang w:val="uk-UA"/>
        </w:rPr>
      </w:pPr>
    </w:p>
    <w:sectPr w:rsidR="004A44BD" w:rsidRPr="0059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9B6"/>
    <w:multiLevelType w:val="hybridMultilevel"/>
    <w:tmpl w:val="509AB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B05C0"/>
    <w:multiLevelType w:val="hybridMultilevel"/>
    <w:tmpl w:val="5B9E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5F2"/>
    <w:multiLevelType w:val="hybridMultilevel"/>
    <w:tmpl w:val="02D2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2E"/>
    <w:rsid w:val="000204EE"/>
    <w:rsid w:val="000E7B64"/>
    <w:rsid w:val="0028072E"/>
    <w:rsid w:val="00385E44"/>
    <w:rsid w:val="004A44BD"/>
    <w:rsid w:val="00597473"/>
    <w:rsid w:val="00630CD4"/>
    <w:rsid w:val="00726515"/>
    <w:rsid w:val="008505EB"/>
    <w:rsid w:val="00A63941"/>
    <w:rsid w:val="00A87DCD"/>
    <w:rsid w:val="00C76DE8"/>
    <w:rsid w:val="00C82FCB"/>
    <w:rsid w:val="00F1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77BA"/>
  <w15:chartTrackingRefBased/>
  <w15:docId w15:val="{23537FD3-936E-4D67-8E93-CF1738BF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97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Целуйко</dc:creator>
  <cp:keywords/>
  <dc:description/>
  <cp:lastModifiedBy>Стас Целуйко</cp:lastModifiedBy>
  <cp:revision>1</cp:revision>
  <dcterms:created xsi:type="dcterms:W3CDTF">2023-10-28T12:29:00Z</dcterms:created>
  <dcterms:modified xsi:type="dcterms:W3CDTF">2023-10-28T13:30:00Z</dcterms:modified>
</cp:coreProperties>
</file>