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70098" w14:textId="5DA4BCF0" w:rsidR="000E7B64" w:rsidRPr="00A56823" w:rsidRDefault="0028072E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WORK-CASE №6</w:t>
      </w:r>
    </w:p>
    <w:p w14:paraId="7CBCBA49" w14:textId="37FF551A" w:rsidR="00597473" w:rsidRPr="00A56823" w:rsidRDefault="00597473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налаштування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категорії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r w:rsidR="00A63941" w:rsidRPr="00A56823">
        <w:rPr>
          <w:rFonts w:ascii="Times New Roman" w:hAnsi="Times New Roman" w:cs="Times New Roman"/>
          <w:sz w:val="32"/>
          <w:szCs w:val="32"/>
        </w:rPr>
        <w:t xml:space="preserve">ми </w:t>
      </w:r>
      <w:proofErr w:type="spellStart"/>
      <w:proofErr w:type="gramStart"/>
      <w:r w:rsidR="00A63941" w:rsidRPr="00A56823">
        <w:rPr>
          <w:rFonts w:ascii="Times New Roman" w:hAnsi="Times New Roman" w:cs="Times New Roman"/>
          <w:sz w:val="32"/>
          <w:szCs w:val="32"/>
        </w:rPr>
        <w:t>можемо</w:t>
      </w:r>
      <w:proofErr w:type="spellEnd"/>
      <w:r w:rsidR="00A63941" w:rsidRPr="00A56823">
        <w:rPr>
          <w:rFonts w:ascii="Times New Roman" w:hAnsi="Times New Roman" w:cs="Times New Roman"/>
          <w:sz w:val="32"/>
          <w:szCs w:val="32"/>
        </w:rPr>
        <w:t xml:space="preserve"> </w:t>
      </w:r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використовувати</w:t>
      </w:r>
      <w:proofErr w:type="spellEnd"/>
      <w:proofErr w:type="gramEnd"/>
      <w:r w:rsidRPr="00A56823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файл та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налаштування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оболонок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shell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Нижче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наведено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способи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налаштування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кожного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="00A63941" w:rsidRPr="00A56823">
        <w:rPr>
          <w:rFonts w:ascii="Times New Roman" w:hAnsi="Times New Roman" w:cs="Times New Roman"/>
          <w:sz w:val="32"/>
          <w:szCs w:val="32"/>
        </w:rPr>
        <w:t>н</w:t>
      </w:r>
      <w:r w:rsidRPr="00A56823">
        <w:rPr>
          <w:rFonts w:ascii="Times New Roman" w:hAnsi="Times New Roman" w:cs="Times New Roman"/>
          <w:sz w:val="32"/>
          <w:szCs w:val="32"/>
        </w:rPr>
        <w:t>ашого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:</w:t>
      </w:r>
    </w:p>
    <w:p w14:paraId="79DB02A0" w14:textId="6200ACFC" w:rsidR="00597473" w:rsidRPr="00A56823" w:rsidRDefault="00597473" w:rsidP="00A56823">
      <w:pPr>
        <w:rPr>
          <w:rFonts w:ascii="Times New Roman" w:hAnsi="Times New Roman" w:cs="Times New Roman"/>
          <w:sz w:val="32"/>
          <w:szCs w:val="32"/>
        </w:rPr>
      </w:pPr>
    </w:p>
    <w:p w14:paraId="4EF918F0" w14:textId="2A1D7F02" w:rsidR="00597473" w:rsidRPr="00A56823" w:rsidRDefault="00597473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3.</w:t>
      </w:r>
      <w:r w:rsidR="00726515" w:rsidRPr="00A56823">
        <w:rPr>
          <w:rFonts w:ascii="Times New Roman" w:hAnsi="Times New Roman" w:cs="Times New Roman"/>
          <w:sz w:val="32"/>
          <w:szCs w:val="32"/>
        </w:rPr>
        <w:t xml:space="preserve"> 1)</w:t>
      </w:r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Technical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support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):</w:t>
      </w:r>
    </w:p>
    <w:p w14:paraId="4F6D535F" w14:textId="489E2932" w:rsidR="004A44BD" w:rsidRPr="00A56823" w:rsidRDefault="00597473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технічної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підтримки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, ‘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techsupport</w:t>
      </w:r>
      <w:proofErr w:type="spellEnd"/>
      <w:r w:rsidR="00726515" w:rsidRPr="00A56823">
        <w:rPr>
          <w:rFonts w:ascii="Times New Roman" w:hAnsi="Times New Roman" w:cs="Times New Roman"/>
          <w:sz w:val="32"/>
          <w:szCs w:val="32"/>
        </w:rPr>
        <w:t>’</w:t>
      </w:r>
      <w:r w:rsidRPr="00A56823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залиште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оскільки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вже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є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стандартним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значенням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4750C8A1" w14:textId="7CFA4153" w:rsidR="00726515" w:rsidRPr="00A56823" w:rsidRDefault="00726515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2)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Developers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1):</w:t>
      </w:r>
    </w:p>
    <w:p w14:paraId="012DA4BB" w14:textId="74A6FE0E" w:rsidR="00726515" w:rsidRPr="00A56823" w:rsidRDefault="00726515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розробників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‘developer1’),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вс</w:t>
      </w:r>
      <w:r w:rsidR="00385E44" w:rsidRPr="00A56823">
        <w:rPr>
          <w:rFonts w:ascii="Times New Roman" w:hAnsi="Times New Roman" w:cs="Times New Roman"/>
          <w:sz w:val="32"/>
          <w:szCs w:val="32"/>
        </w:rPr>
        <w:t>тановімо</w:t>
      </w:r>
      <w:proofErr w:type="spellEnd"/>
      <w:r w:rsidR="00385E44"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їм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1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1) як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оболонку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. 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цього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r w:rsidR="00385E44" w:rsidRPr="00A56823">
        <w:rPr>
          <w:rFonts w:ascii="Times New Roman" w:hAnsi="Times New Roman" w:cs="Times New Roman"/>
          <w:sz w:val="32"/>
          <w:szCs w:val="32"/>
        </w:rPr>
        <w:t xml:space="preserve">треба </w:t>
      </w:r>
      <w:proofErr w:type="spellStart"/>
      <w:r w:rsidR="00385E44" w:rsidRPr="00A56823">
        <w:rPr>
          <w:rFonts w:ascii="Times New Roman" w:hAnsi="Times New Roman" w:cs="Times New Roman"/>
          <w:sz w:val="32"/>
          <w:szCs w:val="32"/>
        </w:rPr>
        <w:t>відредагуват</w:t>
      </w:r>
      <w:r w:rsidR="00A63941" w:rsidRPr="00A56823">
        <w:rPr>
          <w:rFonts w:ascii="Times New Roman" w:hAnsi="Times New Roman" w:cs="Times New Roman"/>
          <w:sz w:val="32"/>
          <w:szCs w:val="32"/>
        </w:rPr>
        <w:t>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‘/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’ файл і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знай</w:t>
      </w:r>
      <w:r w:rsidR="00A63941" w:rsidRPr="00A56823">
        <w:rPr>
          <w:rFonts w:ascii="Times New Roman" w:hAnsi="Times New Roman" w:cs="Times New Roman"/>
          <w:sz w:val="32"/>
          <w:szCs w:val="32"/>
        </w:rPr>
        <w:t>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запис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‘developer1’.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Змі</w:t>
      </w:r>
      <w:r w:rsidR="00A63941" w:rsidRPr="00A56823">
        <w:rPr>
          <w:rFonts w:ascii="Times New Roman" w:hAnsi="Times New Roman" w:cs="Times New Roman"/>
          <w:sz w:val="32"/>
          <w:szCs w:val="32"/>
        </w:rPr>
        <w:t>нити</w:t>
      </w:r>
      <w:proofErr w:type="spellEnd"/>
      <w:r w:rsidR="00A63941"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останній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параметр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запису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зазвичай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вказує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на шлях до командного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інтерпретатора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1.</w:t>
      </w:r>
    </w:p>
    <w:p w14:paraId="769F4937" w14:textId="6B2F3226" w:rsidR="00726515" w:rsidRPr="00A56823" w:rsidRDefault="00726515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Приклад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запису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‘/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’:</w:t>
      </w:r>
    </w:p>
    <w:p w14:paraId="2172427F" w14:textId="27D1A495" w:rsidR="00726515" w:rsidRPr="00A56823" w:rsidRDefault="00726515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developer1:</w:t>
      </w:r>
      <w:proofErr w:type="gramStart"/>
      <w:r w:rsidRPr="00A56823">
        <w:rPr>
          <w:rFonts w:ascii="Times New Roman" w:hAnsi="Times New Roman" w:cs="Times New Roman"/>
          <w:sz w:val="32"/>
          <w:szCs w:val="32"/>
        </w:rPr>
        <w:t>x:1001:1001</w:t>
      </w:r>
      <w:proofErr w:type="gramEnd"/>
      <w:r w:rsidRPr="00A56823">
        <w:rPr>
          <w:rFonts w:ascii="Times New Roman" w:hAnsi="Times New Roman" w:cs="Times New Roman"/>
          <w:sz w:val="32"/>
          <w:szCs w:val="32"/>
        </w:rPr>
        <w:t>:Developer:/home/developer1:/шлях_до_інтерпретатора_1</w:t>
      </w:r>
    </w:p>
    <w:p w14:paraId="5ECA35A5" w14:textId="77777777" w:rsidR="00F1161E" w:rsidRPr="00A56823" w:rsidRDefault="00F1161E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3)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Financiers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заборонити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):</w:t>
      </w:r>
    </w:p>
    <w:p w14:paraId="0E78EA10" w14:textId="3B476FF7" w:rsidR="00F1161E" w:rsidRPr="00A56823" w:rsidRDefault="00F1161E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фінансистів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‘financier1’),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обмежіть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встановивши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‘/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bin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‘/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sbin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nologin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’ як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оболонку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перешкодить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їм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входити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в систему через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30A3B2D5" w14:textId="68A9C082" w:rsidR="00F1161E" w:rsidRPr="00A56823" w:rsidRDefault="00F1161E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Приклад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запису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‘/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’:</w:t>
      </w:r>
    </w:p>
    <w:p w14:paraId="534B2207" w14:textId="6ECA3FA0" w:rsidR="00F1161E" w:rsidRPr="00A56823" w:rsidRDefault="00F1161E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financier1:</w:t>
      </w:r>
      <w:proofErr w:type="gramStart"/>
      <w:r w:rsidRPr="00A56823">
        <w:rPr>
          <w:rFonts w:ascii="Times New Roman" w:hAnsi="Times New Roman" w:cs="Times New Roman"/>
          <w:sz w:val="32"/>
          <w:szCs w:val="32"/>
        </w:rPr>
        <w:t>x:1002:1002</w:t>
      </w:r>
      <w:proofErr w:type="gramEnd"/>
      <w:r w:rsidRPr="00A56823">
        <w:rPr>
          <w:rFonts w:ascii="Times New Roman" w:hAnsi="Times New Roman" w:cs="Times New Roman"/>
          <w:sz w:val="32"/>
          <w:szCs w:val="32"/>
        </w:rPr>
        <w:t>:Financier:/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home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/financier1:/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sbin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nologin</w:t>
      </w:r>
      <w:proofErr w:type="spellEnd"/>
    </w:p>
    <w:p w14:paraId="5FF7DBC1" w14:textId="2ADD4C4E" w:rsidR="00F1161E" w:rsidRPr="00A56823" w:rsidRDefault="00F1161E" w:rsidP="00A56823">
      <w:pPr>
        <w:rPr>
          <w:rFonts w:ascii="Times New Roman" w:hAnsi="Times New Roman" w:cs="Times New Roman"/>
          <w:sz w:val="32"/>
          <w:szCs w:val="32"/>
        </w:rPr>
      </w:pPr>
    </w:p>
    <w:p w14:paraId="5E9F57E6" w14:textId="59A2C51C" w:rsidR="00385E44" w:rsidRPr="00A56823" w:rsidRDefault="00F1161E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4)</w:t>
      </w:r>
      <w:r w:rsidR="00385E44"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85E44" w:rsidRPr="00A56823">
        <w:rPr>
          <w:rFonts w:ascii="Times New Roman" w:hAnsi="Times New Roman" w:cs="Times New Roman"/>
          <w:sz w:val="32"/>
          <w:szCs w:val="32"/>
        </w:rPr>
        <w:t>Founders</w:t>
      </w:r>
      <w:proofErr w:type="spellEnd"/>
      <w:r w:rsidR="00385E44"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385E44"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="00385E44"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85E44"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="00385E44" w:rsidRPr="00A56823">
        <w:rPr>
          <w:rFonts w:ascii="Times New Roman" w:hAnsi="Times New Roman" w:cs="Times New Roman"/>
          <w:sz w:val="32"/>
          <w:szCs w:val="32"/>
        </w:rPr>
        <w:t xml:space="preserve"> 2):</w:t>
      </w:r>
    </w:p>
    <w:p w14:paraId="06C51A1E" w14:textId="255E965B" w:rsidR="00F1161E" w:rsidRPr="00A56823" w:rsidRDefault="00385E44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lastRenderedPageBreak/>
        <w:t xml:space="preserve">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засновників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‘founder1’),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встановіть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їм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2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1) як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оболонку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так само, як 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розробників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6EF7B97B" w14:textId="46BE4BCD" w:rsidR="00385E44" w:rsidRPr="00A56823" w:rsidRDefault="00385E44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5)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Guests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заборонити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):</w:t>
      </w:r>
    </w:p>
    <w:p w14:paraId="30939D12" w14:textId="549FD475" w:rsidR="00385E44" w:rsidRPr="00A56823" w:rsidRDefault="00385E44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Для гостей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‘guest1’),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також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обмежіть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встановивши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‘/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bin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‘/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sbin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nologin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’ як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оболонку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подібно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фінансистів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29FD78E8" w14:textId="77777777" w:rsidR="00385E44" w:rsidRPr="00A56823" w:rsidRDefault="00385E44" w:rsidP="00A56823">
      <w:pPr>
        <w:rPr>
          <w:rFonts w:ascii="Times New Roman" w:hAnsi="Times New Roman" w:cs="Times New Roman"/>
          <w:sz w:val="32"/>
          <w:szCs w:val="32"/>
        </w:rPr>
      </w:pPr>
    </w:p>
    <w:p w14:paraId="38BADDE7" w14:textId="3F691078" w:rsidR="00385E44" w:rsidRPr="00A56823" w:rsidRDefault="00385E44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Після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внесення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відповідних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змін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у ‘/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’ система буде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використовувати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вказані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оболонки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категорії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входу в систему. Але треба бути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обережним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ретельно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перевіряти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зміни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цьому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файлі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оскільки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невірні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зміни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можуть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призвести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 проблем з доступом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44B330C4" w14:textId="77777777" w:rsidR="00597473" w:rsidRPr="00A56823" w:rsidRDefault="00597473" w:rsidP="00A56823">
      <w:pPr>
        <w:rPr>
          <w:rFonts w:ascii="Times New Roman" w:hAnsi="Times New Roman" w:cs="Times New Roman"/>
          <w:sz w:val="32"/>
          <w:szCs w:val="32"/>
        </w:rPr>
      </w:pPr>
    </w:p>
    <w:p w14:paraId="7C59B31B" w14:textId="1838FC89" w:rsidR="004A44BD" w:rsidRPr="00A56823" w:rsidRDefault="004A44BD" w:rsidP="00A56823">
      <w:pPr>
        <w:rPr>
          <w:rFonts w:ascii="Times New Roman" w:hAnsi="Times New Roman" w:cs="Times New Roman"/>
          <w:sz w:val="32"/>
          <w:szCs w:val="32"/>
        </w:rPr>
      </w:pPr>
    </w:p>
    <w:p w14:paraId="5D3CD2A2" w14:textId="28B22603" w:rsidR="004A44BD" w:rsidRPr="00A56823" w:rsidRDefault="00A87DCD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демонстрації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різних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груп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їхніх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інтерпретаторах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використаємо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наступні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операцій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:</w:t>
      </w:r>
    </w:p>
    <w:p w14:paraId="556919CE" w14:textId="152A0D24" w:rsidR="00A87DCD" w:rsidRPr="00A56823" w:rsidRDefault="00A87DCD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4. </w:t>
      </w:r>
    </w:p>
    <w:p w14:paraId="0946CFC2" w14:textId="1E212B9C" w:rsidR="00A87DCD" w:rsidRPr="00A56823" w:rsidRDefault="00A87DCD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1) </w:t>
      </w:r>
    </w:p>
    <w:p w14:paraId="53C411BB" w14:textId="77777777" w:rsidR="00A87DCD" w:rsidRPr="00A56823" w:rsidRDefault="00A87DCD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Technical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support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):</w:t>
      </w:r>
    </w:p>
    <w:p w14:paraId="7992D144" w14:textId="79FBC9ED" w:rsidR="00A87DCD" w:rsidRPr="00A56823" w:rsidRDefault="00A87DCD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технічної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підтримки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використовують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можуть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виконати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наступні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:</w:t>
      </w:r>
    </w:p>
    <w:p w14:paraId="4B7E8361" w14:textId="0FAB3F36" w:rsidR="00A87DCD" w:rsidRPr="00A56823" w:rsidRDefault="00A87DCD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Збір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відомостей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про систему:</w:t>
      </w:r>
    </w:p>
    <w:p w14:paraId="37A4A780" w14:textId="77777777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</w:p>
    <w:p w14:paraId="66BA38D2" w14:textId="42BAABC5" w:rsidR="00A87DCD" w:rsidRPr="00A56823" w:rsidRDefault="00A87DCD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-a</w:t>
      </w:r>
    </w:p>
    <w:p w14:paraId="0E5C8F58" w14:textId="77777777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</w:p>
    <w:p w14:paraId="40C6F2E0" w14:textId="5490AC1E" w:rsidR="00A87DCD" w:rsidRPr="00A56823" w:rsidRDefault="00A87DCD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Визначення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базової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конфігурації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:</w:t>
      </w:r>
    </w:p>
    <w:p w14:paraId="4D27EC90" w14:textId="77777777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</w:p>
    <w:p w14:paraId="1420CAE9" w14:textId="0E4DC002" w:rsidR="00A87DCD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cat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proc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cpuinfo</w:t>
      </w:r>
      <w:proofErr w:type="spellEnd"/>
    </w:p>
    <w:p w14:paraId="57CBBCAE" w14:textId="0291A6FA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Виведення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системної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дати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та часу:</w:t>
      </w:r>
    </w:p>
    <w:p w14:paraId="28BF78F9" w14:textId="77777777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</w:p>
    <w:p w14:paraId="38E8D8ED" w14:textId="6BE01E57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date</w:t>
      </w:r>
      <w:proofErr w:type="spellEnd"/>
    </w:p>
    <w:p w14:paraId="0FF8E6F8" w14:textId="3F3B186E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</w:p>
    <w:p w14:paraId="592509E7" w14:textId="0FF3D03B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Виведення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поточного каталогу:</w:t>
      </w:r>
    </w:p>
    <w:p w14:paraId="17880FD3" w14:textId="77777777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</w:p>
    <w:p w14:paraId="26EBEA34" w14:textId="7E7705DF" w:rsidR="008505EB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p</w:t>
      </w:r>
      <w:r w:rsidR="008505EB" w:rsidRPr="00A56823">
        <w:rPr>
          <w:rFonts w:ascii="Times New Roman" w:hAnsi="Times New Roman" w:cs="Times New Roman"/>
          <w:sz w:val="32"/>
          <w:szCs w:val="32"/>
        </w:rPr>
        <w:t>wd</w:t>
      </w:r>
      <w:proofErr w:type="spellEnd"/>
    </w:p>
    <w:p w14:paraId="28DE10A5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</w:p>
    <w:p w14:paraId="29EF6FB9" w14:textId="0D62FFAD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Developers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1):</w:t>
      </w:r>
    </w:p>
    <w:p w14:paraId="619DD749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Розробники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використовують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1,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мають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такі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ж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можливості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як і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технічної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підтримки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7F58E581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</w:p>
    <w:p w14:paraId="10698BD7" w14:textId="24456365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3)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Financiers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заборонити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):</w:t>
      </w:r>
    </w:p>
    <w:p w14:paraId="3C2661E4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фінансового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відділу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у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яких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обмежено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не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можуть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виконувати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жодні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командного рядка.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можливості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обмежені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278636CE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</w:p>
    <w:p w14:paraId="62F1418B" w14:textId="1AC907DF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4)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Founders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2):</w:t>
      </w:r>
    </w:p>
    <w:p w14:paraId="5C6C60FD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Засновники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використовуючи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2,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також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мають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ж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можливості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як і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розробники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технічної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підтримки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44D1AE8A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</w:p>
    <w:p w14:paraId="3B21BBCD" w14:textId="7E9DB9F1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r w:rsidRPr="00A56823">
        <w:rPr>
          <w:rFonts w:ascii="Times New Roman" w:hAnsi="Times New Roman" w:cs="Times New Roman"/>
          <w:sz w:val="32"/>
          <w:szCs w:val="32"/>
        </w:rPr>
        <w:t>4)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Guests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заборонити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):</w:t>
      </w:r>
    </w:p>
    <w:p w14:paraId="182E6EE2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Гості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у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яких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обмежено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інтерпретаторів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не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можуть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виконувати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жодні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командного рядка.</w:t>
      </w:r>
    </w:p>
    <w:p w14:paraId="48608B8C" w14:textId="77777777" w:rsidR="00C76DE8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</w:p>
    <w:p w14:paraId="3EE04D29" w14:textId="2D3FB554" w:rsidR="008505EB" w:rsidRPr="00A56823" w:rsidRDefault="00C76DE8" w:rsidP="00A568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6823">
        <w:rPr>
          <w:rFonts w:ascii="Times New Roman" w:hAnsi="Times New Roman" w:cs="Times New Roman"/>
          <w:sz w:val="32"/>
          <w:szCs w:val="32"/>
        </w:rPr>
        <w:lastRenderedPageBreak/>
        <w:t>Отже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користувачі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технічної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підтримки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розробники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засновники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можуть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використовувати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командні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операцій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таких як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збір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відомостей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про систему,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визначення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конфігурації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виведення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дати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та часу, 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також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з файловою системою.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Фінансисти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гості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, з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іншого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боку,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обмежені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виконанні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будь-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яких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команд командного рядка і не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мають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 xml:space="preserve"> доступу до командного </w:t>
      </w:r>
      <w:proofErr w:type="spellStart"/>
      <w:r w:rsidRPr="00A56823">
        <w:rPr>
          <w:rFonts w:ascii="Times New Roman" w:hAnsi="Times New Roman" w:cs="Times New Roman"/>
          <w:sz w:val="32"/>
          <w:szCs w:val="32"/>
        </w:rPr>
        <w:t>інтерпретатора</w:t>
      </w:r>
      <w:proofErr w:type="spellEnd"/>
      <w:r w:rsidRPr="00A56823">
        <w:rPr>
          <w:rFonts w:ascii="Times New Roman" w:hAnsi="Times New Roman" w:cs="Times New Roman"/>
          <w:sz w:val="32"/>
          <w:szCs w:val="32"/>
        </w:rPr>
        <w:t>.</w:t>
      </w:r>
    </w:p>
    <w:p w14:paraId="39ABF073" w14:textId="77777777" w:rsidR="008505EB" w:rsidRPr="00A56823" w:rsidRDefault="008505EB" w:rsidP="00A5682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ED456CB" w14:textId="77777777" w:rsidR="004A44BD" w:rsidRPr="00A56823" w:rsidRDefault="004A44BD" w:rsidP="00A56823">
      <w:pPr>
        <w:rPr>
          <w:rFonts w:ascii="Times New Roman" w:hAnsi="Times New Roman" w:cs="Times New Roman"/>
          <w:sz w:val="32"/>
          <w:szCs w:val="32"/>
        </w:rPr>
      </w:pPr>
    </w:p>
    <w:sectPr w:rsidR="004A44BD" w:rsidRPr="00A56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9B6"/>
    <w:multiLevelType w:val="hybridMultilevel"/>
    <w:tmpl w:val="509AB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B05C0"/>
    <w:multiLevelType w:val="hybridMultilevel"/>
    <w:tmpl w:val="5B9E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5F2"/>
    <w:multiLevelType w:val="hybridMultilevel"/>
    <w:tmpl w:val="02D28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2E"/>
    <w:rsid w:val="000204EE"/>
    <w:rsid w:val="000E7B64"/>
    <w:rsid w:val="0028072E"/>
    <w:rsid w:val="00385E44"/>
    <w:rsid w:val="004A44BD"/>
    <w:rsid w:val="00597473"/>
    <w:rsid w:val="00630CD4"/>
    <w:rsid w:val="00726515"/>
    <w:rsid w:val="008505EB"/>
    <w:rsid w:val="00A56823"/>
    <w:rsid w:val="00A63941"/>
    <w:rsid w:val="00A87DCD"/>
    <w:rsid w:val="00C76DE8"/>
    <w:rsid w:val="00C82FCB"/>
    <w:rsid w:val="00F1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77BA"/>
  <w15:chartTrackingRefBased/>
  <w15:docId w15:val="{23537FD3-936E-4D67-8E93-CF1738BF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4B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97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Целуйко</dc:creator>
  <cp:keywords/>
  <dc:description/>
  <cp:lastModifiedBy>Night Fury</cp:lastModifiedBy>
  <cp:revision>2</cp:revision>
  <dcterms:created xsi:type="dcterms:W3CDTF">2023-10-28T12:29:00Z</dcterms:created>
  <dcterms:modified xsi:type="dcterms:W3CDTF">2023-10-28T16:55:00Z</dcterms:modified>
</cp:coreProperties>
</file>