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6B112" w14:textId="5098C9DF" w:rsidR="00DD3EC6" w:rsidRDefault="00DD3EC6"/>
    <w:p w14:paraId="762D3664" w14:textId="09FFBCE4" w:rsidR="00E50168" w:rsidRDefault="00E50168">
      <w:r>
        <w:t>Описание некоторых механик.</w:t>
      </w:r>
    </w:p>
    <w:p w14:paraId="32FE2A01" w14:textId="5B9E4486" w:rsidR="00E50168" w:rsidRDefault="00E50168"/>
    <w:p w14:paraId="61B7B28D" w14:textId="2B0CCAA4" w:rsidR="00E50168" w:rsidRPr="00E50168" w:rsidRDefault="00E50168" w:rsidP="00E50168">
      <w:pPr>
        <w:pStyle w:val="a3"/>
        <w:numPr>
          <w:ilvl w:val="0"/>
          <w:numId w:val="1"/>
        </w:numPr>
        <w:spacing w:after="0"/>
        <w:rPr>
          <w:b/>
          <w:bCs/>
        </w:rPr>
      </w:pPr>
      <w:r w:rsidRPr="00E50168">
        <w:rPr>
          <w:b/>
          <w:bCs/>
        </w:rPr>
        <w:t>Управление кораблем</w:t>
      </w:r>
      <w:r>
        <w:rPr>
          <w:b/>
          <w:bCs/>
        </w:rPr>
        <w:t xml:space="preserve"> </w:t>
      </w:r>
      <w:r>
        <w:t xml:space="preserve">осуществляется при помощи кнопок </w:t>
      </w:r>
      <w:r>
        <w:rPr>
          <w:lang w:val="en-US"/>
        </w:rPr>
        <w:t>W</w:t>
      </w:r>
      <w:r w:rsidRPr="00E50168">
        <w:t xml:space="preserve">, </w:t>
      </w:r>
      <w:r>
        <w:rPr>
          <w:lang w:val="en-US"/>
        </w:rPr>
        <w:t>S</w:t>
      </w:r>
      <w:r w:rsidRPr="00E50168">
        <w:t xml:space="preserve">, </w:t>
      </w:r>
      <w:r>
        <w:rPr>
          <w:lang w:val="en-US"/>
        </w:rPr>
        <w:t>E</w:t>
      </w:r>
      <w:r w:rsidRPr="00E50168">
        <w:t xml:space="preserve">, </w:t>
      </w:r>
      <w:r>
        <w:rPr>
          <w:lang w:val="en-US"/>
        </w:rPr>
        <w:t>Q</w:t>
      </w:r>
      <w:r>
        <w:t xml:space="preserve">. Нажатием клавиш </w:t>
      </w:r>
      <w:r>
        <w:rPr>
          <w:lang w:val="en-US"/>
        </w:rPr>
        <w:t>W</w:t>
      </w:r>
      <w:r w:rsidRPr="00E50168">
        <w:t xml:space="preserve"> </w:t>
      </w:r>
      <w:r>
        <w:t xml:space="preserve">и </w:t>
      </w:r>
      <w:r>
        <w:rPr>
          <w:lang w:val="en-US"/>
        </w:rPr>
        <w:t>S</w:t>
      </w:r>
      <w:r>
        <w:t xml:space="preserve"> происходит манипуляция тягой переднего и заднего двигателей соответственно. При помощи клавиш </w:t>
      </w:r>
      <w:r>
        <w:rPr>
          <w:lang w:val="en-US"/>
        </w:rPr>
        <w:t>E</w:t>
      </w:r>
      <w:r w:rsidRPr="00E50168">
        <w:t xml:space="preserve"> </w:t>
      </w:r>
      <w:r>
        <w:t>и</w:t>
      </w:r>
      <w:r w:rsidRPr="00E50168">
        <w:t xml:space="preserve"> </w:t>
      </w:r>
      <w:r>
        <w:rPr>
          <w:lang w:val="en-US"/>
        </w:rPr>
        <w:t>Q</w:t>
      </w:r>
      <w:r w:rsidRPr="00E50168">
        <w:t xml:space="preserve"> </w:t>
      </w:r>
      <w:r>
        <w:t>можно вращать корабль вокруг своей оси.</w:t>
      </w:r>
    </w:p>
    <w:p w14:paraId="24C6B379" w14:textId="0A028496" w:rsidR="00E50168" w:rsidRDefault="00E50168" w:rsidP="00E50168">
      <w:pPr>
        <w:pStyle w:val="a3"/>
        <w:spacing w:after="0"/>
      </w:pPr>
      <w:r>
        <w:t xml:space="preserve">По нажатию на </w:t>
      </w:r>
      <w:r w:rsidRPr="00D45540">
        <w:rPr>
          <w:b/>
          <w:bCs/>
        </w:rPr>
        <w:t>пробел</w:t>
      </w:r>
      <w:r>
        <w:t xml:space="preserve"> происходит выстрел огненными снарядами из двух пушек.</w:t>
      </w:r>
    </w:p>
    <w:p w14:paraId="1DA5341A" w14:textId="3A81A12B" w:rsidR="00E50168" w:rsidRDefault="00E50168" w:rsidP="00E50168">
      <w:pPr>
        <w:pStyle w:val="a3"/>
        <w:spacing w:after="0"/>
      </w:pPr>
      <w:r>
        <w:t>При выходе за пределы игрового поля объект возвращается в него автоматически (как в змейке).</w:t>
      </w:r>
    </w:p>
    <w:p w14:paraId="53886745" w14:textId="32EEB263" w:rsidR="00E50168" w:rsidRDefault="00E50168" w:rsidP="00E50168">
      <w:pPr>
        <w:pStyle w:val="a3"/>
        <w:spacing w:after="0"/>
      </w:pPr>
    </w:p>
    <w:p w14:paraId="764712CA" w14:textId="74585C31" w:rsidR="00E50168" w:rsidRPr="00E50168" w:rsidRDefault="00E50168" w:rsidP="00E50168">
      <w:pPr>
        <w:pStyle w:val="a3"/>
        <w:numPr>
          <w:ilvl w:val="0"/>
          <w:numId w:val="1"/>
        </w:numPr>
        <w:spacing w:after="0"/>
      </w:pPr>
      <w:r w:rsidRPr="00E50168">
        <w:rPr>
          <w:b/>
          <w:bCs/>
        </w:rPr>
        <w:t>Астероиды</w:t>
      </w:r>
      <w:r>
        <w:t xml:space="preserve">.  На сцене имеется 4 источника астероидов. Логика описана таким образом что астероиды появляются через рандомный промежуток времени в каждом источнике, причем вектор силы задается таким образом, что </w:t>
      </w:r>
      <w:r w:rsidR="00D45540">
        <w:t>астероид</w:t>
      </w:r>
      <w:r>
        <w:t xml:space="preserve"> обязательно проходит через игровое поле.</w:t>
      </w:r>
    </w:p>
    <w:p w14:paraId="19EDBAAB" w14:textId="50B13BD6" w:rsidR="00E50168" w:rsidRDefault="00E50168" w:rsidP="00E50168">
      <w:pPr>
        <w:spacing w:after="0"/>
        <w:ind w:left="708"/>
      </w:pPr>
    </w:p>
    <w:p w14:paraId="3A5155DD" w14:textId="6CC8D66C" w:rsidR="00E50168" w:rsidRDefault="00D45540" w:rsidP="00E50168">
      <w:pPr>
        <w:pStyle w:val="a3"/>
        <w:numPr>
          <w:ilvl w:val="0"/>
          <w:numId w:val="1"/>
        </w:numPr>
        <w:spacing w:after="0"/>
      </w:pPr>
      <w:r w:rsidRPr="00D45540">
        <w:rPr>
          <w:b/>
          <w:bCs/>
        </w:rPr>
        <w:t>Уничтожение объектов</w:t>
      </w:r>
      <w:r>
        <w:t>. Игровое поле представляет из себя триггер. Снаряды и астероиды уничтожаются при помощи метода, отвечающего за выход из триггера.</w:t>
      </w:r>
    </w:p>
    <w:p w14:paraId="1ED667AF" w14:textId="77777777" w:rsidR="00D45540" w:rsidRDefault="00D45540" w:rsidP="00D45540">
      <w:pPr>
        <w:pStyle w:val="a3"/>
      </w:pPr>
    </w:p>
    <w:p w14:paraId="6FD6CF2A" w14:textId="2171F7B6" w:rsidR="00D45540" w:rsidRDefault="00D45540" w:rsidP="00E50168">
      <w:pPr>
        <w:pStyle w:val="a3"/>
        <w:numPr>
          <w:ilvl w:val="0"/>
          <w:numId w:val="1"/>
        </w:numPr>
        <w:spacing w:after="0"/>
      </w:pPr>
      <w:r>
        <w:t>На скромном пользовательском интерфейсе отображаются очки, которые увеличиваются на 100 за каждый сбитый астероид.</w:t>
      </w:r>
    </w:p>
    <w:p w14:paraId="1B490548" w14:textId="77777777" w:rsidR="00D45540" w:rsidRDefault="00D45540" w:rsidP="00D45540">
      <w:pPr>
        <w:pStyle w:val="a3"/>
      </w:pPr>
    </w:p>
    <w:p w14:paraId="2C38D4D0" w14:textId="1F733E2D" w:rsidR="00D45540" w:rsidRDefault="00D45540" w:rsidP="00D45540">
      <w:pPr>
        <w:spacing w:after="0"/>
        <w:ind w:left="360"/>
      </w:pPr>
      <w:r>
        <w:t>Не реализовал возможность проигрыша, так как очень быстро взрывался, а пострелять по астероидам хотелось))</w:t>
      </w:r>
    </w:p>
    <w:p w14:paraId="2324FDF8" w14:textId="5D2FE0B8" w:rsidR="00D45540" w:rsidRDefault="00D45540" w:rsidP="00D45540">
      <w:pPr>
        <w:spacing w:after="0"/>
        <w:ind w:left="360"/>
      </w:pPr>
    </w:p>
    <w:p w14:paraId="10CCD394" w14:textId="3C5D412F" w:rsidR="00D45540" w:rsidRDefault="00D45540" w:rsidP="00D45540">
      <w:pPr>
        <w:spacing w:after="0"/>
        <w:ind w:left="360"/>
      </w:pPr>
      <w:r>
        <w:t xml:space="preserve">В данном прототипе представлена минимальная механика. Если этого недостаточно, буду рад услышать Ваши пожелания по доработке. </w:t>
      </w:r>
    </w:p>
    <w:p w14:paraId="65B31B95" w14:textId="00714BE9" w:rsidR="00D45540" w:rsidRDefault="00D45540" w:rsidP="00D45540">
      <w:pPr>
        <w:spacing w:after="0"/>
        <w:ind w:left="360"/>
      </w:pPr>
    </w:p>
    <w:p w14:paraId="1579CC6A" w14:textId="3E7EB26B" w:rsidR="00D45540" w:rsidRDefault="00D45540" w:rsidP="00D45540">
      <w:pPr>
        <w:spacing w:after="0"/>
        <w:ind w:left="360"/>
      </w:pPr>
      <w:r>
        <w:t>Спасибо за внимание)</w:t>
      </w:r>
    </w:p>
    <w:p w14:paraId="693C4781" w14:textId="77777777" w:rsidR="00D45540" w:rsidRPr="00E50168" w:rsidRDefault="00D45540" w:rsidP="00D45540">
      <w:pPr>
        <w:spacing w:after="0"/>
        <w:ind w:left="360"/>
      </w:pPr>
    </w:p>
    <w:sectPr w:rsidR="00D45540" w:rsidRPr="00E50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C14C8F"/>
    <w:multiLevelType w:val="hybridMultilevel"/>
    <w:tmpl w:val="D87C9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62"/>
    <w:rsid w:val="00831162"/>
    <w:rsid w:val="00D45540"/>
    <w:rsid w:val="00DD3EC6"/>
    <w:rsid w:val="00E5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2B20E"/>
  <w15:chartTrackingRefBased/>
  <w15:docId w15:val="{F1611008-3E63-4B34-B91E-085DD85B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Русинов</dc:creator>
  <cp:keywords/>
  <dc:description/>
  <cp:lastModifiedBy>Илья Русинов</cp:lastModifiedBy>
  <cp:revision>2</cp:revision>
  <dcterms:created xsi:type="dcterms:W3CDTF">2021-01-15T00:19:00Z</dcterms:created>
  <dcterms:modified xsi:type="dcterms:W3CDTF">2021-01-15T00:38:00Z</dcterms:modified>
</cp:coreProperties>
</file>