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p50u3vn88s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1 - SPORTS PLAYER PERFORMANCE ANALYSIS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coach records the number of goals scored by a player in different matches.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the following data: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12, 7, 9, 15, 6, 10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fmthtn7psa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the values in a Python list.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and print the total number of goals scored.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and print the difference between the highest and lowest goals scored in a match.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and print the average goals per match.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new match where the player scored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the lowest-scoring match from the list.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the final updated list of performance data.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y1vrosj67f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2 - BANK TRANSACTION RECORD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bank account records daily deposit transactions.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the following data: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5000, 12000, 7500, 3000, 9000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t7jlaq8g8f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the values in a Python list.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and print the total amount deposited.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and print the highest deposit.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and print the lowest deposit.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new deposit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6500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list.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the smallest deposit from the list.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the final updated list of transactions.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5368e8s2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3 - CPU TEMPERATURE MONITORING SYSTEM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computer system records CPU temperature readings during operation.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the following data: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45, 50, 55, 48, 52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xcbms4yf71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the values in a Python tuple.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the first temperature reading.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the last temperature reading.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and print the difference between the highest and lowest temperatures.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and print the average CPU temperature.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1-2 sentences, explain why a tuple is more suitable than a list for storing CPU temperature data.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401ppw0p0g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Jupyter Notebook to solve these questions. (No use of multiple Jupyter notebooks)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your codes are readable and simple. Use markdowns and comments where necessary.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your codes are free of errors.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your Jupyter notebook in the submission link on your dashboard.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