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BCA86" w14:textId="2769EC06" w:rsidR="005529A1" w:rsidRDefault="00775F6A">
      <w:r>
        <w:t>Лабораторная №1. Маски подсети.</w:t>
      </w:r>
    </w:p>
    <w:p w14:paraId="12F03EFC" w14:textId="7EF1F42E" w:rsidR="00775F6A" w:rsidRDefault="00775F6A">
      <w:r>
        <w:t>Есть адрес 10.49.29.94</w:t>
      </w:r>
      <w:r w:rsidRPr="00775F6A">
        <w:t xml:space="preserve">/20 </w:t>
      </w:r>
      <w:r>
        <w:t>Требуется выяснить адрес сети</w:t>
      </w:r>
      <w:r w:rsidRPr="00775F6A">
        <w:t xml:space="preserve">, </w:t>
      </w:r>
      <w:r>
        <w:t xml:space="preserve">адрес первого хоста, адрес последнего хоста, широковещательный </w:t>
      </w:r>
      <w:r>
        <w:rPr>
          <w:lang w:val="en-US"/>
        </w:rPr>
        <w:t>IP</w:t>
      </w:r>
      <w:r w:rsidRPr="00775F6A">
        <w:t xml:space="preserve"> </w:t>
      </w:r>
      <w:r>
        <w:t xml:space="preserve">адрес, адрес следующей подсети. Напишите сколько всего хостов входит в данный пул адресов. </w:t>
      </w:r>
      <w:r w:rsidR="00FA0E1F">
        <w:t>Не используйте калькулятор!</w:t>
      </w:r>
      <w:r w:rsidR="002B4428">
        <w:t xml:space="preserve"> Требуется объяснить, как у вы выполнили данное задание.</w:t>
      </w:r>
    </w:p>
    <w:p w14:paraId="6A24DDD7" w14:textId="77777777" w:rsidR="00CC1E3C" w:rsidRPr="00775F6A" w:rsidRDefault="00CC1E3C"/>
    <w:sectPr w:rsidR="00CC1E3C" w:rsidRPr="00775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D4"/>
    <w:rsid w:val="000A20BF"/>
    <w:rsid w:val="002B4428"/>
    <w:rsid w:val="003454D4"/>
    <w:rsid w:val="005529A1"/>
    <w:rsid w:val="00775F6A"/>
    <w:rsid w:val="00BE126D"/>
    <w:rsid w:val="00CC1E3C"/>
    <w:rsid w:val="00FA0E1F"/>
    <w:rsid w:val="00FD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7D31"/>
  <w15:chartTrackingRefBased/>
  <w15:docId w15:val="{681F9C43-86DB-49AF-A404-92ED6BD8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Викторов Илья Андриянович</dc:creator>
  <cp:keywords/>
  <dc:description/>
  <cp:lastModifiedBy>Викторов Илья Андриянович</cp:lastModifiedBy>
  <cp:revision>8</cp:revision>
  <dcterms:created xsi:type="dcterms:W3CDTF">2024-01-12T08:14:00Z</dcterms:created>
  <dcterms:modified xsi:type="dcterms:W3CDTF">2025-07-29T13:46:00Z</dcterms:modified>
</cp:coreProperties>
</file>