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9C87" w14:textId="77777777" w:rsidR="00D50717" w:rsidRPr="00C2129C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Hlk209959177"/>
      <w:bookmarkEnd w:id="0"/>
      <w:r w:rsidRPr="00C2129C">
        <w:rPr>
          <w:rFonts w:ascii="Times New Roman" w:eastAsia="Calibri" w:hAnsi="Times New Roman" w:cs="Times New Roman"/>
          <w:sz w:val="24"/>
          <w:szCs w:val="24"/>
        </w:rPr>
        <w:t>МИНИСТЕРСТВО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ОБРАЗОВАНИЯ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НАУКИ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РОССИЙСКОЙ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ФЕДЕРАЦИИ</w:t>
      </w:r>
    </w:p>
    <w:p w14:paraId="1A0AD7E3" w14:textId="77777777" w:rsidR="00D50717" w:rsidRPr="00C2129C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D08E812" w14:textId="77777777" w:rsidR="00D50717" w:rsidRPr="00C2129C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2129C">
        <w:rPr>
          <w:rFonts w:ascii="Times New Roman" w:eastAsia="Calibri" w:hAnsi="Times New Roman" w:cs="Times New Roman"/>
          <w:sz w:val="24"/>
          <w:szCs w:val="24"/>
        </w:rPr>
        <w:t>ФЕДЕРАЛЬНОЕ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ГОСУДАРСТВЕННОЕ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БЮДЖЕТНОЕ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ОБРАЗОВАТЕЛЬНОЕ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УЧРЕЖДЕНИЕ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ВЫСШЕГО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ОБРАЗОВАНИЯ</w:t>
      </w:r>
    </w:p>
    <w:p w14:paraId="49BBD4C1" w14:textId="77777777" w:rsidR="00D50717" w:rsidRPr="00C2129C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2129C">
        <w:rPr>
          <w:rFonts w:ascii="Times New Roman" w:eastAsia="Calibri" w:hAnsi="Times New Roman" w:cs="Times New Roman"/>
          <w:sz w:val="24"/>
          <w:szCs w:val="24"/>
        </w:rPr>
        <w:br/>
        <w:t>ПОВОЛЖСКИЙ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ГОСУДАРСТВЕННЫЙ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ТЕХНОЛОГИЧЕСКИЙ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t>УНИВЕРСИТЕТ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129C">
        <w:rPr>
          <w:rFonts w:ascii="Times New Roman" w:eastAsia="Calibri" w:hAnsi="Times New Roman" w:cs="Times New Roman"/>
          <w:sz w:val="24"/>
          <w:szCs w:val="24"/>
        </w:rPr>
        <w:br/>
        <w:t>(«ВОЛГАТЕХ»)</w:t>
      </w:r>
    </w:p>
    <w:p w14:paraId="45DDBE43" w14:textId="77777777" w:rsidR="00D50717" w:rsidRPr="00C2129C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D8FB7C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34BA83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E3EDBC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241D56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86567F" w14:textId="271058F3" w:rsidR="00D50717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129C">
        <w:rPr>
          <w:rFonts w:ascii="Times New Roman" w:eastAsia="Calibri" w:hAnsi="Times New Roman" w:cs="Times New Roman"/>
          <w:b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C2129C">
        <w:rPr>
          <w:rFonts w:ascii="Times New Roman" w:eastAsia="Calibri" w:hAnsi="Times New Roman" w:cs="Times New Roman"/>
          <w:b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к лабораторной работе №</w:t>
      </w:r>
      <w:r w:rsidR="004E7773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B0E922" w14:textId="77777777" w:rsidR="00D50717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129C">
        <w:rPr>
          <w:rFonts w:ascii="Times New Roman" w:eastAsia="Calibri" w:hAnsi="Times New Roman" w:cs="Times New Roman"/>
          <w:sz w:val="28"/>
          <w:szCs w:val="28"/>
        </w:rPr>
        <w:br/>
        <w:t>по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2129C">
        <w:rPr>
          <w:rFonts w:ascii="Times New Roman" w:eastAsia="Calibri" w:hAnsi="Times New Roman" w:cs="Times New Roman"/>
          <w:sz w:val="28"/>
          <w:szCs w:val="28"/>
        </w:rPr>
        <w:t>дисциплине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ТЕХНОЛОГИИ ПРОГРАММИРОВАНИЯ И СОЗДАНИЕ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ПРИЛОЖЕНИЙ </w:t>
      </w:r>
    </w:p>
    <w:p w14:paraId="56EC6A28" w14:textId="77777777" w:rsidR="00D50717" w:rsidRDefault="00D50717" w:rsidP="00D50717">
      <w:pPr>
        <w:tabs>
          <w:tab w:val="left" w:pos="545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233" w14:textId="3DA1D531" w:rsidR="00D50717" w:rsidRPr="00C2129C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4E7773" w:rsidRPr="004E7773">
        <w:rPr>
          <w:rFonts w:ascii="Times New Roman" w:eastAsia="Calibri" w:hAnsi="Times New Roman" w:cs="Times New Roman"/>
          <w:sz w:val="28"/>
          <w:szCs w:val="28"/>
        </w:rPr>
        <w:t>Знакомство с базовыми тегами HTML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C2129C">
        <w:rPr>
          <w:rFonts w:ascii="Times New Roman" w:eastAsia="Calibri" w:hAnsi="Times New Roman" w:cs="Times New Roman"/>
          <w:sz w:val="28"/>
          <w:szCs w:val="28"/>
        </w:rPr>
        <w:br/>
      </w:r>
    </w:p>
    <w:p w14:paraId="2076D70F" w14:textId="77777777" w:rsidR="00D50717" w:rsidRPr="00C2129C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252DB3" w14:textId="77777777" w:rsidR="00D50717" w:rsidRPr="00C2129C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56D7EF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1A6D699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837F35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B3BCA4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58B5C0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4135E1" w14:textId="77777777" w:rsidR="00D50717" w:rsidRPr="00C2129C" w:rsidRDefault="00D50717" w:rsidP="00D50717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C2129C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</w:p>
    <w:p w14:paraId="5BBCDC3E" w14:textId="77777777" w:rsidR="00D50717" w:rsidRPr="00C2129C" w:rsidRDefault="00D50717" w:rsidP="00D50717">
      <w:pPr>
        <w:spacing w:after="0" w:line="240" w:lineRule="auto"/>
        <w:ind w:left="6096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2129C">
        <w:rPr>
          <w:rFonts w:ascii="Times New Roman" w:eastAsia="Calibri" w:hAnsi="Times New Roman" w:cs="Times New Roman"/>
          <w:sz w:val="28"/>
          <w:szCs w:val="28"/>
        </w:rPr>
        <w:t>студентка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 ИСТ-3</w:t>
      </w:r>
      <w:r w:rsidRPr="00C2129C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775A18C0" w14:textId="77777777" w:rsidR="00D50717" w:rsidRPr="00C2129C" w:rsidRDefault="00D50717" w:rsidP="00D50717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2129C">
        <w:rPr>
          <w:rFonts w:ascii="Times New Roman" w:eastAsia="Calibri" w:hAnsi="Times New Roman" w:cs="Times New Roman"/>
          <w:sz w:val="28"/>
          <w:szCs w:val="28"/>
        </w:rPr>
        <w:t>Насрутдинова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2129C">
        <w:rPr>
          <w:rFonts w:ascii="Times New Roman" w:eastAsia="Calibri" w:hAnsi="Times New Roman" w:cs="Times New Roman"/>
          <w:sz w:val="28"/>
          <w:szCs w:val="28"/>
        </w:rPr>
        <w:t>Илюза</w:t>
      </w:r>
    </w:p>
    <w:p w14:paraId="567482F9" w14:textId="77777777" w:rsidR="00D50717" w:rsidRDefault="00D50717" w:rsidP="00D50717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C2129C"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4ED162CC" w14:textId="77777777" w:rsidR="00D50717" w:rsidRPr="00330C01" w:rsidRDefault="00D50717" w:rsidP="00D50717">
      <w:pPr>
        <w:spacing w:after="0" w:line="240" w:lineRule="auto"/>
        <w:ind w:left="623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 w:rsidRPr="00C2129C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Уржумов Д.В</w:t>
      </w:r>
      <w:r w:rsidRPr="00C2129C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1C80BDE" w14:textId="77777777" w:rsidR="00D50717" w:rsidRPr="00C2129C" w:rsidRDefault="00D50717" w:rsidP="00D50717">
      <w:pPr>
        <w:spacing w:after="0" w:line="240" w:lineRule="auto"/>
        <w:ind w:left="6237"/>
        <w:rPr>
          <w:rFonts w:ascii="Times New Roman" w:eastAsia="Calibri" w:hAnsi="Times New Roman" w:cs="Times New Roman"/>
          <w:sz w:val="28"/>
          <w:szCs w:val="28"/>
        </w:rPr>
      </w:pPr>
    </w:p>
    <w:p w14:paraId="027C22BD" w14:textId="77777777" w:rsidR="00D50717" w:rsidRPr="0075001B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4D4D07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90F15F" w14:textId="77777777" w:rsidR="00D50717" w:rsidRPr="0052626F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887C3C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11308E1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48559D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093283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E3BA90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78DA2A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564B69" w14:textId="77777777" w:rsidR="00D50717" w:rsidRPr="00C2129C" w:rsidRDefault="00D50717" w:rsidP="00D5071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97BFEE" w14:textId="77777777" w:rsidR="00D50717" w:rsidRDefault="00D50717" w:rsidP="00D507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129C">
        <w:rPr>
          <w:rFonts w:ascii="Times New Roman" w:eastAsia="Calibri" w:hAnsi="Times New Roman" w:cs="Times New Roman"/>
          <w:sz w:val="28"/>
          <w:szCs w:val="28"/>
        </w:rPr>
        <w:t>Йошкар-Ола,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2129C">
        <w:rPr>
          <w:rFonts w:ascii="Times New Roman" w:eastAsia="Calibri" w:hAnsi="Times New Roman" w:cs="Times New Roman"/>
          <w:sz w:val="28"/>
          <w:szCs w:val="28"/>
        </w:rPr>
        <w:t>2025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2129C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3AAADD8F" w14:textId="77777777" w:rsidR="00D50717" w:rsidRPr="00C2129C" w:rsidRDefault="00D50717" w:rsidP="00D5071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1FB294B" w14:textId="6A6B720A" w:rsidR="00D50717" w:rsidRPr="004E7773" w:rsidRDefault="004E7773" w:rsidP="004E77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77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часть</w:t>
      </w:r>
    </w:p>
    <w:p w14:paraId="53F42FF7" w14:textId="77777777" w:rsidR="004E7773" w:rsidRPr="004E7773" w:rsidRDefault="004E7773" w:rsidP="004E7773">
      <w:pPr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Цель работы</w:t>
      </w:r>
    </w:p>
    <w:p w14:paraId="59E0F9A2" w14:textId="77777777" w:rsidR="004E7773" w:rsidRPr="004E7773" w:rsidRDefault="004E7773" w:rsidP="004E777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Изучить создание минимальной структуры HTML страницы и разницу между разделами документа (заголовок и тело).</w:t>
      </w:r>
    </w:p>
    <w:p w14:paraId="26D5B310" w14:textId="77777777" w:rsidR="004E7773" w:rsidRPr="004E7773" w:rsidRDefault="004E7773" w:rsidP="004E777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Освоить создание HTML-форм, таблиц, маркированных/нумерованных/многоуровневых списков.</w:t>
      </w:r>
    </w:p>
    <w:p w14:paraId="03AF60FD" w14:textId="6F434646" w:rsidR="004E7773" w:rsidRPr="004E7773" w:rsidRDefault="004E7773" w:rsidP="004E7773">
      <w:pPr>
        <w:pStyle w:val="a3"/>
        <w:numPr>
          <w:ilvl w:val="0"/>
          <w:numId w:val="2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Познакомится с принципами разработки HTML-макета.</w:t>
      </w:r>
    </w:p>
    <w:p w14:paraId="00A97642" w14:textId="77777777" w:rsidR="004E7773" w:rsidRDefault="004E7773">
      <w:pPr>
        <w:rPr>
          <w:rFonts w:ascii="Times New Roman" w:hAnsi="Times New Roman" w:cs="Times New Roman"/>
          <w:sz w:val="28"/>
          <w:szCs w:val="28"/>
        </w:rPr>
      </w:pPr>
    </w:p>
    <w:p w14:paraId="3B8DD134" w14:textId="7A288CAB" w:rsidR="007A4E55" w:rsidRPr="004E7773" w:rsidRDefault="007A4E55">
      <w:pPr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Задание 1. Создание HTML и размещение текстового контента</w:t>
      </w:r>
    </w:p>
    <w:p w14:paraId="2B2EABF1" w14:textId="41B48A7B" w:rsidR="007A4E55" w:rsidRPr="004E7773" w:rsidRDefault="007A4E55">
      <w:pPr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Созда</w:t>
      </w:r>
      <w:r w:rsidR="002B3C24">
        <w:rPr>
          <w:rFonts w:ascii="Times New Roman" w:hAnsi="Times New Roman" w:cs="Times New Roman"/>
          <w:sz w:val="28"/>
          <w:szCs w:val="28"/>
        </w:rPr>
        <w:t>ть</w:t>
      </w:r>
      <w:r w:rsidRPr="004E7773">
        <w:rPr>
          <w:rFonts w:ascii="Times New Roman" w:hAnsi="Times New Roman" w:cs="Times New Roman"/>
          <w:sz w:val="28"/>
          <w:szCs w:val="28"/>
        </w:rPr>
        <w:t xml:space="preserve"> веб-страницу welcome.html, на которой будет отображаться контент.</w:t>
      </w:r>
    </w:p>
    <w:p w14:paraId="3756CC23" w14:textId="7BEF5C0C" w:rsidR="007A4E55" w:rsidRPr="004E7773" w:rsidRDefault="007A4E55" w:rsidP="007A4E55">
      <w:pPr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При реализации контента уч</w:t>
      </w:r>
      <w:r w:rsidR="002B3C24">
        <w:rPr>
          <w:rFonts w:ascii="Times New Roman" w:hAnsi="Times New Roman" w:cs="Times New Roman"/>
          <w:sz w:val="28"/>
          <w:szCs w:val="28"/>
        </w:rPr>
        <w:t>есть</w:t>
      </w:r>
      <w:r w:rsidRPr="004E7773">
        <w:rPr>
          <w:rFonts w:ascii="Times New Roman" w:hAnsi="Times New Roman" w:cs="Times New Roman"/>
          <w:sz w:val="28"/>
          <w:szCs w:val="28"/>
        </w:rPr>
        <w:t xml:space="preserve"> следующие требования:</w:t>
      </w:r>
    </w:p>
    <w:p w14:paraId="17E23B9A" w14:textId="77777777" w:rsidR="007A4E55" w:rsidRPr="004E7773" w:rsidRDefault="007A4E55" w:rsidP="007A4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Страница должна иметь заголовок Добро пожаловать</w:t>
      </w:r>
    </w:p>
    <w:p w14:paraId="5D15311A" w14:textId="77777777" w:rsidR="007A4E55" w:rsidRPr="004E7773" w:rsidRDefault="007A4E55" w:rsidP="007A4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Текст должен быть размечен, как параграф</w:t>
      </w:r>
    </w:p>
    <w:p w14:paraId="11098817" w14:textId="77777777" w:rsidR="007A4E55" w:rsidRPr="004E7773" w:rsidRDefault="007A4E55" w:rsidP="007A4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Для оформления полужирного текста, используйте тег &lt;strong&gt;</w:t>
      </w:r>
    </w:p>
    <w:p w14:paraId="14204DFE" w14:textId="35B6A56F" w:rsidR="007A4E55" w:rsidRPr="004E7773" w:rsidRDefault="007A4E55" w:rsidP="007A4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Слово Сегодня должно быть помечено как текущая дата с помощью тега &lt;time&gt;</w:t>
      </w:r>
    </w:p>
    <w:p w14:paraId="40823B1B" w14:textId="6B5F214F" w:rsidR="003222AD" w:rsidRPr="007A4E55" w:rsidRDefault="007A4E55">
      <w:pPr>
        <w:rPr>
          <w:rFonts w:ascii="Times New Roman" w:hAnsi="Times New Roman" w:cs="Times New Roman"/>
        </w:rPr>
      </w:pPr>
      <w:r w:rsidRPr="007A4E55">
        <w:rPr>
          <w:rFonts w:ascii="Times New Roman" w:hAnsi="Times New Roman" w:cs="Times New Roman"/>
          <w:noProof/>
        </w:rPr>
        <w:drawing>
          <wp:inline distT="0" distB="0" distL="0" distR="0" wp14:anchorId="457951E4" wp14:editId="42077D83">
            <wp:extent cx="5940425" cy="1689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604"/>
                    <a:stretch/>
                  </pic:blipFill>
                  <pic:spPr bwMode="auto"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87492" w14:textId="383F8D5D" w:rsidR="007A4E55" w:rsidRDefault="007A4E55">
      <w:pPr>
        <w:rPr>
          <w:rFonts w:ascii="Times New Roman" w:hAnsi="Times New Roman" w:cs="Times New Roman"/>
        </w:rPr>
      </w:pPr>
      <w:r w:rsidRPr="007A4E55">
        <w:rPr>
          <w:rFonts w:ascii="Times New Roman" w:hAnsi="Times New Roman" w:cs="Times New Roman"/>
          <w:noProof/>
        </w:rPr>
        <w:drawing>
          <wp:inline distT="0" distB="0" distL="0" distR="0" wp14:anchorId="74E80D70" wp14:editId="79C08FF2">
            <wp:extent cx="5940425" cy="1310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D63F" w14:textId="7C46671A" w:rsidR="002562D1" w:rsidRDefault="007A4E55" w:rsidP="002562D1">
      <w:pPr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Задание 2. Размещение графики.</w:t>
      </w:r>
    </w:p>
    <w:p w14:paraId="69E86447" w14:textId="3E5920A6" w:rsidR="002562D1" w:rsidRPr="002562D1" w:rsidRDefault="002562D1" w:rsidP="002562D1">
      <w:pPr>
        <w:jc w:val="both"/>
        <w:rPr>
          <w:rFonts w:ascii="Times New Roman" w:hAnsi="Times New Roman" w:cs="Times New Roman"/>
          <w:sz w:val="28"/>
          <w:szCs w:val="28"/>
        </w:rPr>
      </w:pPr>
      <w:r w:rsidRPr="002562D1">
        <w:rPr>
          <w:rFonts w:ascii="Times New Roman" w:hAnsi="Times New Roman" w:cs="Times New Roman"/>
          <w:sz w:val="28"/>
          <w:szCs w:val="28"/>
        </w:rPr>
        <w:t>Для этого задания была создана страница с изображениями дорожных знаков:</w:t>
      </w:r>
    </w:p>
    <w:p w14:paraId="135BF9DF" w14:textId="77777777" w:rsidR="002562D1" w:rsidRPr="002562D1" w:rsidRDefault="002562D1" w:rsidP="002562D1">
      <w:pPr>
        <w:jc w:val="both"/>
        <w:rPr>
          <w:rFonts w:ascii="Times New Roman" w:hAnsi="Times New Roman" w:cs="Times New Roman"/>
          <w:sz w:val="28"/>
          <w:szCs w:val="28"/>
        </w:rPr>
      </w:pPr>
      <w:r w:rsidRPr="002562D1">
        <w:rPr>
          <w:rFonts w:ascii="Times New Roman" w:hAnsi="Times New Roman" w:cs="Times New Roman"/>
          <w:sz w:val="28"/>
          <w:szCs w:val="28"/>
        </w:rPr>
        <w:t>В проекте создан каталог img/signs/, в который помещены изображения дорожных знаков (предположительно в формате PNG или JPG).</w:t>
      </w:r>
    </w:p>
    <w:p w14:paraId="4A8DA013" w14:textId="77777777" w:rsidR="002562D1" w:rsidRPr="002562D1" w:rsidRDefault="002562D1" w:rsidP="002562D1">
      <w:pPr>
        <w:jc w:val="both"/>
        <w:rPr>
          <w:rFonts w:ascii="Times New Roman" w:hAnsi="Times New Roman" w:cs="Times New Roman"/>
          <w:sz w:val="28"/>
          <w:szCs w:val="28"/>
        </w:rPr>
      </w:pPr>
      <w:r w:rsidRPr="002562D1">
        <w:rPr>
          <w:rFonts w:ascii="Times New Roman" w:hAnsi="Times New Roman" w:cs="Times New Roman"/>
          <w:sz w:val="28"/>
          <w:szCs w:val="28"/>
        </w:rPr>
        <w:lastRenderedPageBreak/>
        <w:t>На странице signs.html изображения размещены внутри тегов &lt;p&gt;, по пять изображений в каждом параграфе.</w:t>
      </w:r>
    </w:p>
    <w:p w14:paraId="14B06873" w14:textId="3642DE5B" w:rsidR="002562D1" w:rsidRDefault="002562D1" w:rsidP="002562D1">
      <w:pPr>
        <w:jc w:val="both"/>
        <w:rPr>
          <w:rFonts w:ascii="Times New Roman" w:hAnsi="Times New Roman" w:cs="Times New Roman"/>
          <w:sz w:val="28"/>
          <w:szCs w:val="28"/>
        </w:rPr>
      </w:pPr>
      <w:r w:rsidRPr="002562D1">
        <w:rPr>
          <w:rFonts w:ascii="Times New Roman" w:hAnsi="Times New Roman" w:cs="Times New Roman"/>
          <w:sz w:val="28"/>
          <w:szCs w:val="28"/>
        </w:rPr>
        <w:t>К каждому изображению добавлен атрибут title, который обеспечивает отображение всплывающей подсказки (tooltip) при наведении курсора. Это позволяет пользователю быстро идентифицировать назначение каждого знака без дополнительных пояснений на странице.</w:t>
      </w:r>
    </w:p>
    <w:p w14:paraId="64860156" w14:textId="77777777" w:rsidR="002B3C24" w:rsidRPr="004E7773" w:rsidRDefault="002B3C24" w:rsidP="007A4E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218D20" w14:textId="03EE2AA5" w:rsidR="0081672C" w:rsidRDefault="0081672C" w:rsidP="007A4E55">
      <w:pPr>
        <w:jc w:val="both"/>
        <w:rPr>
          <w:rFonts w:ascii="Times New Roman" w:hAnsi="Times New Roman" w:cs="Times New Roman"/>
        </w:rPr>
      </w:pPr>
      <w:r w:rsidRPr="0081672C">
        <w:rPr>
          <w:rFonts w:ascii="Times New Roman" w:hAnsi="Times New Roman" w:cs="Times New Roman"/>
          <w:noProof/>
        </w:rPr>
        <w:drawing>
          <wp:inline distT="0" distB="0" distL="0" distR="0" wp14:anchorId="4752D790" wp14:editId="2DD1CEAE">
            <wp:extent cx="5781623" cy="4082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64"/>
                    <a:stretch/>
                  </pic:blipFill>
                  <pic:spPr bwMode="auto">
                    <a:xfrm>
                      <a:off x="0" y="0"/>
                      <a:ext cx="5794382" cy="409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6ACB8" w14:textId="77777777" w:rsidR="002B3C24" w:rsidRDefault="002B3C24" w:rsidP="007A4E55">
      <w:pPr>
        <w:jc w:val="both"/>
        <w:rPr>
          <w:rFonts w:ascii="Times New Roman" w:hAnsi="Times New Roman" w:cs="Times New Roman"/>
        </w:rPr>
      </w:pPr>
    </w:p>
    <w:p w14:paraId="48E99AAF" w14:textId="11D98F6E" w:rsidR="00EE335D" w:rsidRDefault="00EE335D" w:rsidP="007A4E55">
      <w:pPr>
        <w:jc w:val="both"/>
        <w:rPr>
          <w:rFonts w:ascii="Times New Roman" w:hAnsi="Times New Roman" w:cs="Times New Roman"/>
        </w:rPr>
      </w:pPr>
      <w:r w:rsidRPr="00EE33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B0DF60" wp14:editId="55112255">
            <wp:extent cx="4176402" cy="34277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296" cy="34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27E8" w14:textId="1DE7CAEC" w:rsidR="004E7773" w:rsidRDefault="004E7773" w:rsidP="007A4E55">
      <w:pPr>
        <w:jc w:val="both"/>
        <w:rPr>
          <w:rFonts w:ascii="Times New Roman" w:hAnsi="Times New Roman" w:cs="Times New Roman"/>
        </w:rPr>
      </w:pPr>
    </w:p>
    <w:p w14:paraId="2C82CC90" w14:textId="49C0F124" w:rsidR="004E7773" w:rsidRPr="004E7773" w:rsidRDefault="004E7773" w:rsidP="004E7773">
      <w:p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Задание 3. Разработка страницы 404 для сайта</w:t>
      </w:r>
    </w:p>
    <w:p w14:paraId="606078D4" w14:textId="0179E42F" w:rsidR="004E7773" w:rsidRDefault="004E7773" w:rsidP="004E7773">
      <w:p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Созда</w:t>
      </w:r>
      <w:r w:rsidR="002B3C24">
        <w:rPr>
          <w:rFonts w:ascii="Times New Roman" w:hAnsi="Times New Roman" w:cs="Times New Roman"/>
          <w:sz w:val="28"/>
          <w:szCs w:val="28"/>
        </w:rPr>
        <w:t>ть</w:t>
      </w:r>
      <w:r w:rsidRPr="004E7773">
        <w:rPr>
          <w:rFonts w:ascii="Times New Roman" w:hAnsi="Times New Roman" w:cs="Times New Roman"/>
          <w:sz w:val="28"/>
          <w:szCs w:val="28"/>
        </w:rPr>
        <w:t xml:space="preserve"> веб-страницу 404_page.html на которой необходимо разместить всю необходимую информацию, необходимую для пользователей </w:t>
      </w:r>
      <w:r w:rsidR="002B3C24">
        <w:rPr>
          <w:rFonts w:ascii="Times New Roman" w:hAnsi="Times New Roman" w:cs="Times New Roman"/>
          <w:sz w:val="28"/>
          <w:szCs w:val="28"/>
        </w:rPr>
        <w:t>своего</w:t>
      </w:r>
      <w:r w:rsidRPr="004E7773">
        <w:rPr>
          <w:rFonts w:ascii="Times New Roman" w:hAnsi="Times New Roman" w:cs="Times New Roman"/>
          <w:sz w:val="28"/>
          <w:szCs w:val="28"/>
        </w:rPr>
        <w:t xml:space="preserve"> учебного заведения. Страница обязательно должна содержать фоновую графику. Графика и дизайн страницы выбирается на усмотрение автора.</w:t>
      </w:r>
    </w:p>
    <w:p w14:paraId="7D464B68" w14:textId="7C55B0FB" w:rsidR="004E7773" w:rsidRDefault="004E7773" w:rsidP="004E7773">
      <w:p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55718" wp14:editId="5B073439">
            <wp:extent cx="5940425" cy="3259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78B4" w14:textId="77777777" w:rsidR="004E7773" w:rsidRDefault="004E7773" w:rsidP="004E77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1E045A" w14:textId="77777777" w:rsidR="004E7773" w:rsidRPr="004E7773" w:rsidRDefault="004E7773" w:rsidP="004E7773">
      <w:p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Задание 4. Создание списка дел ToDo</w:t>
      </w:r>
    </w:p>
    <w:p w14:paraId="3554EE53" w14:textId="3960A6F7" w:rsidR="004E7773" w:rsidRDefault="004E7773" w:rsidP="004E7773">
      <w:p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lastRenderedPageBreak/>
        <w:t>Списки дел являются основой производительности, и в этом уроке мы рассмотр</w:t>
      </w:r>
      <w:r w:rsidR="002B3C24">
        <w:rPr>
          <w:rFonts w:ascii="Times New Roman" w:hAnsi="Times New Roman" w:cs="Times New Roman"/>
          <w:sz w:val="28"/>
          <w:szCs w:val="28"/>
        </w:rPr>
        <w:t>ели</w:t>
      </w:r>
      <w:r w:rsidRPr="004E7773">
        <w:rPr>
          <w:rFonts w:ascii="Times New Roman" w:hAnsi="Times New Roman" w:cs="Times New Roman"/>
          <w:sz w:val="28"/>
          <w:szCs w:val="28"/>
        </w:rPr>
        <w:t xml:space="preserve"> процесс создания одного из них с нуля, используя только HTML, CSS и JavaScript. Этот минималистский подход обеспечивает доступность и простоту, что делает его идеальным для новичков и опытных разработчиков. Чтобы создать простой список дел, нам необходимо выполнить следующие шаг</w:t>
      </w:r>
      <w:r w:rsidR="002B3C24">
        <w:rPr>
          <w:rFonts w:ascii="Times New Roman" w:hAnsi="Times New Roman" w:cs="Times New Roman"/>
          <w:sz w:val="28"/>
          <w:szCs w:val="28"/>
        </w:rPr>
        <w:t>и</w:t>
      </w:r>
      <w:r w:rsidRPr="004E7773">
        <w:rPr>
          <w:rFonts w:ascii="Times New Roman" w:hAnsi="Times New Roman" w:cs="Times New Roman"/>
          <w:sz w:val="28"/>
          <w:szCs w:val="28"/>
        </w:rPr>
        <w:t>:</w:t>
      </w:r>
    </w:p>
    <w:p w14:paraId="4BB98838" w14:textId="53ED4F4D" w:rsidR="004E7773" w:rsidRDefault="004E7773" w:rsidP="004E77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E7773">
        <w:rPr>
          <w:rFonts w:ascii="Times New Roman" w:hAnsi="Times New Roman" w:cs="Times New Roman"/>
          <w:sz w:val="28"/>
          <w:szCs w:val="28"/>
        </w:rPr>
        <w:t xml:space="preserve"> веб-страницу todo_list.html, где создается контейнер div, содержащий поле для ввода задачи и кнопку ее добавления.</w:t>
      </w:r>
    </w:p>
    <w:p w14:paraId="5491D003" w14:textId="3E226A3C" w:rsidR="004E7773" w:rsidRDefault="004E7773" w:rsidP="004E77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E7773">
        <w:rPr>
          <w:rFonts w:ascii="Times New Roman" w:hAnsi="Times New Roman" w:cs="Times New Roman"/>
          <w:sz w:val="28"/>
          <w:szCs w:val="28"/>
        </w:rPr>
        <w:t xml:space="preserve"> каталог css и в нем файл стилей styles.css.</w:t>
      </w:r>
    </w:p>
    <w:p w14:paraId="642E17DA" w14:textId="4A02BBD4" w:rsidR="004E7773" w:rsidRDefault="004E7773" w:rsidP="004E777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E7773">
        <w:rPr>
          <w:rFonts w:ascii="Times New Roman" w:hAnsi="Times New Roman" w:cs="Times New Roman"/>
          <w:sz w:val="28"/>
          <w:szCs w:val="28"/>
        </w:rPr>
        <w:t xml:space="preserve"> каталог js и включите в него файл todo.js</w:t>
      </w:r>
    </w:p>
    <w:p w14:paraId="65EC97A1" w14:textId="578B56EC" w:rsidR="004E7773" w:rsidRDefault="004E7773" w:rsidP="004E7773">
      <w:p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27846" wp14:editId="0D999908">
            <wp:extent cx="4528457" cy="2903924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208" cy="29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ABC1" w14:textId="29962ACE" w:rsidR="004E7773" w:rsidRDefault="004E7773" w:rsidP="004E7773">
      <w:p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471E6" wp14:editId="286B7C82">
            <wp:extent cx="4506685" cy="275218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213" cy="2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D91C" w14:textId="707F77B8" w:rsidR="004E7773" w:rsidRDefault="004E7773" w:rsidP="004E7773">
      <w:pPr>
        <w:jc w:val="both"/>
        <w:rPr>
          <w:rFonts w:ascii="Times New Roman" w:hAnsi="Times New Roman" w:cs="Times New Roman"/>
          <w:sz w:val="28"/>
          <w:szCs w:val="28"/>
        </w:rPr>
      </w:pPr>
      <w:r w:rsidRPr="004E77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DB5D10" wp14:editId="63E1EE70">
            <wp:extent cx="4506595" cy="2547876"/>
            <wp:effectExtent l="0" t="0" r="825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984" cy="25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B52B" w14:textId="32D31F0B" w:rsidR="002B3C24" w:rsidRDefault="002B3C24" w:rsidP="004E77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ABC77" w14:textId="7BFD0867" w:rsidR="002B3C24" w:rsidRDefault="002B3C24" w:rsidP="004E77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2170A2" w14:textId="72A9AE6D" w:rsidR="002B3C24" w:rsidRPr="002B3C24" w:rsidRDefault="002B3C24" w:rsidP="002B3C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2B3C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и применены базовые элементы языка HTML. Удалось освоить структуру HTML-документа, включая разделы &lt;head&gt; и &lt;body&gt;, а также научиться корректно размещать текстовый контент с использованием семантических тегов, таких как &lt;p&gt;, &lt;strong&gt; и &lt;time&gt;.</w:t>
      </w:r>
    </w:p>
    <w:p w14:paraId="5BE6A7E7" w14:textId="728D7D6C" w:rsidR="002B3C24" w:rsidRPr="002B3C24" w:rsidRDefault="002B3C24" w:rsidP="002B3C24">
      <w:pPr>
        <w:jc w:val="both"/>
        <w:rPr>
          <w:rFonts w:ascii="Times New Roman" w:hAnsi="Times New Roman" w:cs="Times New Roman"/>
          <w:sz w:val="28"/>
          <w:szCs w:val="28"/>
        </w:rPr>
      </w:pPr>
      <w:r w:rsidRPr="002B3C24">
        <w:rPr>
          <w:rFonts w:ascii="Times New Roman" w:hAnsi="Times New Roman" w:cs="Times New Roman"/>
          <w:sz w:val="28"/>
          <w:szCs w:val="28"/>
        </w:rPr>
        <w:t>Были получены навыки вставки графических изображений с помощью тега &lt;img&gt;, в том числе организация каталогов проекта и использование атрибута title для реализации подсказок (tooltip) к изображениям. Также была разработана страница ошибки 404 с собственным дизайном и фоновым изображением, что позволило применить знания о стилизации веб-страниц и работе с медиафайлами.</w:t>
      </w:r>
    </w:p>
    <w:p w14:paraId="35385C31" w14:textId="3AC41E7D" w:rsidR="002B3C24" w:rsidRPr="004E7773" w:rsidRDefault="002B3C24" w:rsidP="002B3C24">
      <w:pPr>
        <w:jc w:val="both"/>
        <w:rPr>
          <w:rFonts w:ascii="Times New Roman" w:hAnsi="Times New Roman" w:cs="Times New Roman"/>
          <w:sz w:val="28"/>
          <w:szCs w:val="28"/>
        </w:rPr>
      </w:pPr>
      <w:r w:rsidRPr="002B3C24">
        <w:rPr>
          <w:rFonts w:ascii="Times New Roman" w:hAnsi="Times New Roman" w:cs="Times New Roman"/>
          <w:sz w:val="28"/>
          <w:szCs w:val="28"/>
        </w:rPr>
        <w:t>Кроме того, реализован функциональный список дел (ToDo List) с использованием HTML, CSS и JavaScript, что дало представление о взаимодействии этих технологий для создания интерактивных веб-элементов. В результате выполнения всех заданий были закреплены ключевые навыки верстки и начальной веб-разработки, необходимые для дальнейшего изучения современных веб-технологий.</w:t>
      </w:r>
    </w:p>
    <w:sectPr w:rsidR="002B3C24" w:rsidRPr="004E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F08"/>
    <w:multiLevelType w:val="hybridMultilevel"/>
    <w:tmpl w:val="21B44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B7FB0"/>
    <w:multiLevelType w:val="hybridMultilevel"/>
    <w:tmpl w:val="9CF63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73922"/>
    <w:multiLevelType w:val="hybridMultilevel"/>
    <w:tmpl w:val="14BCD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21"/>
    <w:rsid w:val="00120D24"/>
    <w:rsid w:val="002562D1"/>
    <w:rsid w:val="002B3C24"/>
    <w:rsid w:val="003222AD"/>
    <w:rsid w:val="004E7773"/>
    <w:rsid w:val="004F6921"/>
    <w:rsid w:val="007A4E55"/>
    <w:rsid w:val="0081672C"/>
    <w:rsid w:val="00D50717"/>
    <w:rsid w:val="00EE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0646"/>
  <w15:chartTrackingRefBased/>
  <w15:docId w15:val="{BC29A5A1-B303-42DA-9906-1ECDB994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2025-10-01T09:29:00Z</dcterms:created>
  <dcterms:modified xsi:type="dcterms:W3CDTF">2025-10-02T16:59:00Z</dcterms:modified>
</cp:coreProperties>
</file>