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35" w:rsidRPr="00FE5004" w:rsidRDefault="00520135" w:rsidP="00520135">
      <w:pPr>
        <w:jc w:val="center"/>
        <w:rPr>
          <w:b/>
        </w:rPr>
      </w:pPr>
      <w:r w:rsidRPr="00FE5004">
        <w:rPr>
          <w:b/>
        </w:rPr>
        <w:t>Министерство цифрового развития, связи и массовых коммуникаций Российской Федерации</w:t>
      </w:r>
    </w:p>
    <w:p w:rsidR="00520135" w:rsidRPr="00FE5004" w:rsidRDefault="00520135" w:rsidP="00520135">
      <w:pPr>
        <w:jc w:val="center"/>
        <w:rPr>
          <w:b/>
        </w:rPr>
      </w:pPr>
      <w:r w:rsidRPr="00FE5004">
        <w:rPr>
          <w:b/>
        </w:rPr>
        <w:t>Ордена Трудового Красного Знамени</w:t>
      </w:r>
    </w:p>
    <w:p w:rsidR="00520135" w:rsidRPr="00FE5004" w:rsidRDefault="00520135" w:rsidP="00520135">
      <w:pPr>
        <w:jc w:val="center"/>
        <w:rPr>
          <w:b/>
        </w:rPr>
      </w:pPr>
      <w:r w:rsidRPr="00FE5004">
        <w:rPr>
          <w:b/>
        </w:rPr>
        <w:t>федеральное государственное бюджетное образовательное учреждение высшего образования</w:t>
      </w:r>
    </w:p>
    <w:p w:rsidR="00520135" w:rsidRPr="00FE5004" w:rsidRDefault="00520135" w:rsidP="00520135">
      <w:pPr>
        <w:jc w:val="center"/>
        <w:rPr>
          <w:b/>
        </w:rPr>
      </w:pPr>
      <w:r w:rsidRPr="00FE5004">
        <w:rPr>
          <w:b/>
        </w:rPr>
        <w:t>МОСКОВСКИЙ ТЕХНИЧЕСКИЙ УНИВЕРСИТЕТ СВЯЗИ И ИНФОРМАТИКИ</w:t>
      </w:r>
    </w:p>
    <w:p w:rsidR="00520135" w:rsidRPr="00697683" w:rsidRDefault="00520135" w:rsidP="00520135"/>
    <w:p w:rsidR="00520135" w:rsidRPr="00697683" w:rsidRDefault="00520135" w:rsidP="00520135">
      <w:pPr>
        <w:jc w:val="center"/>
      </w:pPr>
      <w:r>
        <w:t>Кафедра «Математической кибернетики и информационных технологий»</w:t>
      </w:r>
    </w:p>
    <w:p w:rsidR="00520135" w:rsidRDefault="00520135" w:rsidP="00520135">
      <w:pPr>
        <w:jc w:val="center"/>
      </w:pPr>
    </w:p>
    <w:p w:rsidR="00520135" w:rsidRPr="00697683" w:rsidRDefault="00520135" w:rsidP="00520135">
      <w:pPr>
        <w:jc w:val="center"/>
      </w:pPr>
    </w:p>
    <w:p w:rsidR="00520135" w:rsidRPr="00143FF6" w:rsidRDefault="00520135" w:rsidP="00520135">
      <w:pPr>
        <w:jc w:val="center"/>
      </w:pPr>
      <w:r>
        <w:t>Информационные технологии и программирование</w:t>
      </w:r>
    </w:p>
    <w:p w:rsidR="00520135" w:rsidRDefault="00520135" w:rsidP="00520135">
      <w:pPr>
        <w:jc w:val="center"/>
      </w:pPr>
      <w:r>
        <w:t>Лабораторная работа №</w:t>
      </w:r>
      <w:r w:rsidRPr="00520135">
        <w:t>6</w:t>
      </w:r>
      <w:r>
        <w:t>:</w:t>
      </w:r>
    </w:p>
    <w:p w:rsidR="00520135" w:rsidRPr="006A662D" w:rsidRDefault="00520135" w:rsidP="00520135">
      <w:pPr>
        <w:jc w:val="center"/>
      </w:pPr>
      <w:r>
        <w:t>Выполнение заданий с коллекциями</w:t>
      </w:r>
    </w:p>
    <w:p w:rsidR="00520135" w:rsidRPr="00697683" w:rsidRDefault="00520135" w:rsidP="00520135"/>
    <w:p w:rsidR="00520135" w:rsidRPr="00697683" w:rsidRDefault="00520135" w:rsidP="00520135"/>
    <w:p w:rsidR="00520135" w:rsidRPr="00697683" w:rsidRDefault="00520135" w:rsidP="00520135"/>
    <w:p w:rsidR="00520135" w:rsidRPr="00697683" w:rsidRDefault="00520135" w:rsidP="00520135"/>
    <w:p w:rsidR="00520135" w:rsidRPr="00697683" w:rsidRDefault="00520135" w:rsidP="00520135"/>
    <w:p w:rsidR="00520135" w:rsidRPr="00697683" w:rsidRDefault="00520135" w:rsidP="00520135"/>
    <w:p w:rsidR="00520135" w:rsidRDefault="00520135" w:rsidP="00520135"/>
    <w:p w:rsidR="00520135" w:rsidRPr="00697683" w:rsidRDefault="00520135" w:rsidP="00520135"/>
    <w:p w:rsidR="00520135" w:rsidRPr="00697683" w:rsidRDefault="00520135" w:rsidP="00520135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520135" w:rsidRPr="00697683" w:rsidRDefault="00520135" w:rsidP="00520135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:rsidR="00520135" w:rsidRPr="00697683" w:rsidRDefault="00520135" w:rsidP="00520135">
      <w:pPr>
        <w:jc w:val="right"/>
      </w:pPr>
      <w:proofErr w:type="spellStart"/>
      <w:r>
        <w:t>Залялиева</w:t>
      </w:r>
      <w:proofErr w:type="spellEnd"/>
      <w:r>
        <w:t xml:space="preserve"> </w:t>
      </w:r>
      <w:proofErr w:type="spellStart"/>
      <w:r>
        <w:t>Ильвина</w:t>
      </w:r>
      <w:proofErr w:type="spellEnd"/>
    </w:p>
    <w:p w:rsidR="00520135" w:rsidRDefault="00520135" w:rsidP="00520135"/>
    <w:p w:rsidR="00520135" w:rsidRDefault="00520135" w:rsidP="00520135"/>
    <w:p w:rsidR="00520135" w:rsidRDefault="00520135" w:rsidP="00520135"/>
    <w:p w:rsidR="00520135" w:rsidRPr="00736DD7" w:rsidRDefault="00520135" w:rsidP="00520135">
      <w:pPr>
        <w:jc w:val="center"/>
      </w:pPr>
      <w:r>
        <w:t>Москва 2023</w:t>
      </w:r>
    </w:p>
    <w:p w:rsidR="00520135" w:rsidRPr="00736DD7" w:rsidRDefault="00520135" w:rsidP="00520135">
      <w:pPr>
        <w:spacing w:line="360" w:lineRule="auto"/>
        <w:ind w:firstLine="708"/>
      </w:pPr>
      <w:r w:rsidRPr="000A1809">
        <w:rPr>
          <w:b/>
        </w:rPr>
        <w:lastRenderedPageBreak/>
        <w:t xml:space="preserve">Цель работы: </w:t>
      </w:r>
      <w:r>
        <w:t>решение заданий.</w:t>
      </w:r>
    </w:p>
    <w:p w:rsidR="00520135" w:rsidRDefault="00520135" w:rsidP="00520135">
      <w:pPr>
        <w:spacing w:line="360" w:lineRule="auto"/>
      </w:pPr>
      <w:r w:rsidRPr="000A1809">
        <w:rPr>
          <w:b/>
        </w:rPr>
        <w:t xml:space="preserve">Задание: </w:t>
      </w:r>
      <w:r>
        <w:t xml:space="preserve">1) 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</w:t>
      </w:r>
      <w:proofErr w:type="spellStart"/>
      <w:r>
        <w:t>Map</w:t>
      </w:r>
      <w:proofErr w:type="spellEnd"/>
      <w:r>
        <w:t>, где ключом будет слово, а значением - количество его повторений в файле</w:t>
      </w:r>
      <w:r w:rsidRPr="00572CD5">
        <w:t>.</w:t>
      </w:r>
      <w:r>
        <w:t xml:space="preserve"> 2) Написать обобщенный класс </w:t>
      </w:r>
      <w:proofErr w:type="spellStart"/>
      <w:r>
        <w:t>Stack</w:t>
      </w:r>
      <w:proofErr w:type="spellEnd"/>
      <w:r>
        <w:t xml:space="preserve">, который реализует стек на основе массива. Класс должен иметь методы </w:t>
      </w:r>
      <w:proofErr w:type="spellStart"/>
      <w:r>
        <w:t>push</w:t>
      </w:r>
      <w:proofErr w:type="spellEnd"/>
      <w:r>
        <w:t xml:space="preserve"> для добавления элемента в стек, </w:t>
      </w:r>
      <w:proofErr w:type="spellStart"/>
      <w:r>
        <w:t>pop</w:t>
      </w:r>
      <w:proofErr w:type="spellEnd"/>
      <w:r>
        <w:t xml:space="preserve"> для удаления элемента из стека и </w:t>
      </w:r>
      <w:proofErr w:type="spellStart"/>
      <w:r>
        <w:t>peek</w:t>
      </w:r>
      <w:proofErr w:type="spellEnd"/>
      <w:r>
        <w:t xml:space="preserve"> для получения верхнего элемента стека без его удаления. 3) 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</w:t>
      </w:r>
      <w:r w:rsidRPr="00520135">
        <w:t xml:space="preserve"> </w:t>
      </w:r>
      <w:r>
        <w:t xml:space="preserve">Использовать </w:t>
      </w:r>
      <w:proofErr w:type="spellStart"/>
      <w:r>
        <w:t>ConcurrentHashMap</w:t>
      </w:r>
      <w:proofErr w:type="spellEnd"/>
      <w:r>
        <w:t xml:space="preserve"> для хранения пар "товар</w:t>
      </w:r>
      <w:r>
        <w:t xml:space="preserve">количество продаж".  </w:t>
      </w:r>
    </w:p>
    <w:p w:rsidR="00520135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</w:pPr>
    </w:p>
    <w:p w:rsidR="00520135" w:rsidRPr="00520135" w:rsidRDefault="00520135" w:rsidP="00520135">
      <w:pPr>
        <w:spacing w:line="360" w:lineRule="auto"/>
        <w:rPr>
          <w:lang w:val="en-US"/>
        </w:rPr>
      </w:pPr>
    </w:p>
    <w:p w:rsidR="00520135" w:rsidRPr="007D6D0F" w:rsidRDefault="00520135" w:rsidP="00520135">
      <w:pPr>
        <w:spacing w:line="360" w:lineRule="auto"/>
      </w:pPr>
    </w:p>
    <w:p w:rsidR="00520135" w:rsidRPr="007D6D0F" w:rsidRDefault="00520135" w:rsidP="00520135">
      <w:pPr>
        <w:spacing w:line="360" w:lineRule="auto"/>
      </w:pPr>
    </w:p>
    <w:p w:rsidR="00520135" w:rsidRPr="007D6D0F" w:rsidRDefault="00520135" w:rsidP="00520135">
      <w:pPr>
        <w:spacing w:line="360" w:lineRule="auto"/>
      </w:pPr>
    </w:p>
    <w:p w:rsidR="00520135" w:rsidRPr="007D6D0F" w:rsidRDefault="00520135" w:rsidP="00520135">
      <w:pPr>
        <w:spacing w:line="360" w:lineRule="auto"/>
      </w:pPr>
    </w:p>
    <w:p w:rsidR="00520135" w:rsidRDefault="00520135" w:rsidP="00520135">
      <w:pPr>
        <w:spacing w:line="360" w:lineRule="auto"/>
        <w:jc w:val="center"/>
      </w:pPr>
      <w:r>
        <w:lastRenderedPageBreak/>
        <w:t>Ход работы</w:t>
      </w:r>
    </w:p>
    <w:p w:rsidR="00520135" w:rsidRDefault="00520135" w:rsidP="00520135">
      <w:pPr>
        <w:pStyle w:val="a3"/>
        <w:numPr>
          <w:ilvl w:val="0"/>
          <w:numId w:val="1"/>
        </w:numPr>
        <w:spacing w:line="360" w:lineRule="auto"/>
      </w:pPr>
      <w:r>
        <w:t xml:space="preserve">Класс с нахождением </w:t>
      </w:r>
      <w:r w:rsidR="00FC136A">
        <w:t>топ 10 слов</w:t>
      </w:r>
      <w:r>
        <w:t>.</w:t>
      </w:r>
    </w:p>
    <w:p w:rsidR="00520135" w:rsidRDefault="00FC136A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988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5" w:rsidRDefault="00FC136A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409950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6A" w:rsidRPr="00C93FFF" w:rsidRDefault="00FC136A" w:rsidP="00520135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90725" cy="23526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6A" w:rsidRDefault="00FC136A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52850" cy="132397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5" w:rsidRDefault="00520135" w:rsidP="00FC136A">
      <w:pPr>
        <w:spacing w:line="360" w:lineRule="auto"/>
        <w:jc w:val="center"/>
      </w:pPr>
      <w:r>
        <w:t>Рисунок 1, 2</w:t>
      </w:r>
      <w:r w:rsidR="00FC136A">
        <w:t>, 3, 4</w:t>
      </w:r>
      <w:r>
        <w:t xml:space="preserve"> – </w:t>
      </w:r>
      <w:r w:rsidR="00FC136A">
        <w:t>код для задания 1, содержимое файла, вывод</w:t>
      </w:r>
      <w:r>
        <w:t>.</w:t>
      </w:r>
    </w:p>
    <w:p w:rsidR="00AC310F" w:rsidRDefault="00FC136A" w:rsidP="00C93FFF">
      <w:pPr>
        <w:pStyle w:val="a3"/>
        <w:numPr>
          <w:ilvl w:val="0"/>
          <w:numId w:val="1"/>
        </w:numPr>
        <w:spacing w:line="360" w:lineRule="auto"/>
      </w:pPr>
      <w:r>
        <w:t>Реализация стека на основе массива</w:t>
      </w:r>
      <w:r w:rsidR="00520135">
        <w:t>.</w:t>
      </w:r>
    </w:p>
    <w:p w:rsidR="00520135" w:rsidRDefault="00C93FFF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76875" cy="4019550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FF" w:rsidRDefault="00C93FFF" w:rsidP="00520135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29250" cy="3467100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5" w:rsidRDefault="00C93FFF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172075" cy="2981325"/>
            <wp:effectExtent l="19050" t="0" r="9525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FF" w:rsidRDefault="00C93FFF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657350" cy="1390650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5" w:rsidRDefault="00520135" w:rsidP="00520135">
      <w:pPr>
        <w:spacing w:line="360" w:lineRule="auto"/>
        <w:jc w:val="center"/>
      </w:pPr>
      <w:r>
        <w:t xml:space="preserve">Рисунок </w:t>
      </w:r>
      <w:r w:rsidR="00C93FFF">
        <w:t>5, 6, 7, 8</w:t>
      </w:r>
      <w:r>
        <w:t xml:space="preserve"> – </w:t>
      </w:r>
      <w:r w:rsidR="00C93FFF">
        <w:t>обобщенный класс, пример работы, вывод</w:t>
      </w:r>
      <w:r>
        <w:t>.</w:t>
      </w:r>
    </w:p>
    <w:p w:rsidR="00520135" w:rsidRDefault="00520135" w:rsidP="00520135">
      <w:pPr>
        <w:spacing w:line="360" w:lineRule="auto"/>
        <w:jc w:val="center"/>
      </w:pPr>
    </w:p>
    <w:p w:rsidR="00520135" w:rsidRDefault="00520135" w:rsidP="00520135">
      <w:pPr>
        <w:pStyle w:val="a3"/>
        <w:numPr>
          <w:ilvl w:val="0"/>
          <w:numId w:val="1"/>
        </w:numPr>
        <w:spacing w:line="360" w:lineRule="auto"/>
      </w:pPr>
      <w:r>
        <w:lastRenderedPageBreak/>
        <w:t xml:space="preserve">Класс </w:t>
      </w:r>
      <w:r w:rsidR="00C523E0">
        <w:t>подсчета продаж товаров</w:t>
      </w:r>
      <w:r>
        <w:t>.</w:t>
      </w:r>
    </w:p>
    <w:p w:rsidR="00C523E0" w:rsidRDefault="00C523E0" w:rsidP="00C523E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514006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5" w:rsidRDefault="00C523E0" w:rsidP="00520135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3474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3E0" w:rsidRDefault="00C523E0" w:rsidP="0052013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90850" cy="15525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5" w:rsidRDefault="00520135" w:rsidP="00520135">
      <w:pPr>
        <w:spacing w:line="360" w:lineRule="auto"/>
        <w:jc w:val="center"/>
      </w:pPr>
      <w:r>
        <w:t xml:space="preserve">Рисунок </w:t>
      </w:r>
      <w:r w:rsidR="00C523E0">
        <w:t>9, 10, 11</w:t>
      </w:r>
      <w:r>
        <w:t xml:space="preserve"> – работа с </w:t>
      </w:r>
      <w:proofErr w:type="spellStart"/>
      <w:r w:rsidR="00C523E0">
        <w:t>ConcurrentHashMap</w:t>
      </w:r>
      <w:proofErr w:type="spellEnd"/>
      <w:r w:rsidR="00C523E0">
        <w:t>, вывод задания</w:t>
      </w:r>
      <w:r>
        <w:t>.</w:t>
      </w:r>
    </w:p>
    <w:p w:rsidR="00520135" w:rsidRDefault="00520135" w:rsidP="00520135">
      <w:pPr>
        <w:spacing w:line="360" w:lineRule="auto"/>
        <w:jc w:val="center"/>
      </w:pPr>
    </w:p>
    <w:p w:rsidR="00520135" w:rsidRDefault="00520135" w:rsidP="00520135">
      <w:pPr>
        <w:spacing w:line="360" w:lineRule="auto"/>
        <w:jc w:val="center"/>
      </w:pPr>
    </w:p>
    <w:p w:rsidR="00520135" w:rsidRDefault="00520135" w:rsidP="00520135">
      <w:pPr>
        <w:spacing w:line="360" w:lineRule="auto"/>
        <w:ind w:firstLine="708"/>
        <w:jc w:val="both"/>
      </w:pPr>
      <w:r>
        <w:t xml:space="preserve">Вывод: в ходе лабораторной работы я </w:t>
      </w:r>
      <w:r w:rsidR="00C523E0">
        <w:t>поработала с коллекциями, попрактиковалась</w:t>
      </w:r>
    </w:p>
    <w:p w:rsidR="00520135" w:rsidRPr="007D6D0F" w:rsidRDefault="00520135" w:rsidP="00520135">
      <w:pPr>
        <w:spacing w:line="360" w:lineRule="auto"/>
        <w:jc w:val="center"/>
      </w:pPr>
    </w:p>
    <w:p w:rsidR="00520135" w:rsidRPr="000F2D86" w:rsidRDefault="00520135" w:rsidP="00520135">
      <w:pPr>
        <w:spacing w:line="360" w:lineRule="auto"/>
      </w:pPr>
    </w:p>
    <w:p w:rsidR="007067DB" w:rsidRPr="00520135" w:rsidRDefault="007067DB"/>
    <w:sectPr w:rsidR="007067DB" w:rsidRPr="00520135" w:rsidSect="0070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2D5F"/>
    <w:multiLevelType w:val="hybridMultilevel"/>
    <w:tmpl w:val="80688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20135"/>
    <w:rsid w:val="00520135"/>
    <w:rsid w:val="007067DB"/>
    <w:rsid w:val="00795EE7"/>
    <w:rsid w:val="00932658"/>
    <w:rsid w:val="00AC310F"/>
    <w:rsid w:val="00C523E0"/>
    <w:rsid w:val="00C93FFF"/>
    <w:rsid w:val="00DE4B29"/>
    <w:rsid w:val="00FC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135"/>
    <w:pPr>
      <w:spacing w:after="200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5E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95E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95EE7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520135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0135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2023-11-27T13:59:00Z</dcterms:created>
  <dcterms:modified xsi:type="dcterms:W3CDTF">2023-11-27T19:47:00Z</dcterms:modified>
</cp:coreProperties>
</file>