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D0" w:rsidRPr="0067403D" w:rsidRDefault="001C17D0" w:rsidP="001C17D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1C17D0" w:rsidRPr="0067403D" w:rsidRDefault="001C17D0" w:rsidP="001C17D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1C17D0" w:rsidRPr="0067403D" w:rsidRDefault="001C17D0" w:rsidP="001C17D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C17D0" w:rsidRPr="0067403D" w:rsidRDefault="001C17D0" w:rsidP="001C17D0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1C17D0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</w:t>
      </w:r>
      <w:r w:rsidRPr="001C17D0">
        <w:rPr>
          <w:rFonts w:ascii="Times New Roman" w:hAnsi="Times New Roman" w:cs="Times New Roman"/>
          <w:bCs/>
          <w:sz w:val="28"/>
          <w:szCs w:val="28"/>
        </w:rPr>
        <w:t>3</w:t>
      </w: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1C17D0">
        <w:rPr>
          <w:rFonts w:ascii="Times New Roman" w:hAnsi="Times New Roman" w:cs="Times New Roman"/>
          <w:bCs/>
          <w:sz w:val="28"/>
          <w:szCs w:val="28"/>
        </w:rPr>
        <w:t>Создание базы данных</w:t>
      </w:r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1C17D0" w:rsidRPr="0067403D" w:rsidRDefault="001C17D0" w:rsidP="001C17D0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1C17D0" w:rsidRPr="0067403D" w:rsidRDefault="001C17D0" w:rsidP="001C17D0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1C17D0" w:rsidRDefault="001C17D0" w:rsidP="001C17D0">
      <w:pPr>
        <w:spacing w:after="200" w:line="276" w:lineRule="auto"/>
      </w:pPr>
      <w:r>
        <w:br w:type="page"/>
      </w:r>
    </w:p>
    <w:p w:rsidR="001C17D0" w:rsidRDefault="001C17D0" w:rsidP="00931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создать базу данных</w:t>
      </w:r>
    </w:p>
    <w:p w:rsidR="001C17D0" w:rsidRDefault="001C17D0" w:rsidP="009317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1C17D0" w:rsidRDefault="001C17D0" w:rsidP="009317D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свою базу данных </w:t>
      </w:r>
    </w:p>
    <w:p w:rsidR="001C17D0" w:rsidRPr="00252DA8" w:rsidRDefault="001C17D0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17D0" w:rsidRDefault="001C17D0" w:rsidP="009317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4905D4" w:rsidRDefault="001C17D0" w:rsidP="009317D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базу данных.</w:t>
      </w:r>
    </w:p>
    <w:p w:rsidR="001C17D0" w:rsidRDefault="001C17D0" w:rsidP="001C1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1670" cy="3094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7D0" w:rsidRDefault="001C17D0" w:rsidP="001C17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БД.</w:t>
      </w:r>
    </w:p>
    <w:p w:rsidR="001C17D0" w:rsidRDefault="001C17D0" w:rsidP="001C17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7D0" w:rsidRDefault="00A44414" w:rsidP="009317D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Прописываю код для будущих баз данных, зависящие друг от друга.</w:t>
      </w:r>
    </w:p>
    <w:p w:rsidR="00A44414" w:rsidRDefault="009317D4" w:rsidP="00A44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2639" cy="2349795"/>
            <wp:effectExtent l="19050" t="0" r="96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14" w:rsidRDefault="00A44414" w:rsidP="00A44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код.</w:t>
      </w:r>
    </w:p>
    <w:p w:rsidR="009317D4" w:rsidRDefault="009317D4" w:rsidP="00A444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7D4" w:rsidRDefault="009317D4" w:rsidP="009317D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Полный код для таблиц:</w:t>
      </w:r>
    </w:p>
    <w:p w:rsidR="00A44414" w:rsidRPr="00A4441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CASCADE;</w:t>
      </w:r>
    </w:p>
    <w:p w:rsidR="00A44414" w:rsidRPr="00A4441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DROP TABLE IF EXISTS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student_gr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CASCADE;</w:t>
      </w:r>
    </w:p>
    <w:p w:rsidR="00A44414" w:rsidRPr="00A4441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414">
        <w:rPr>
          <w:rFonts w:ascii="Times New Roman" w:hAnsi="Times New Roman" w:cs="Times New Roman"/>
          <w:sz w:val="28"/>
          <w:szCs w:val="28"/>
          <w:lang w:val="en-US"/>
        </w:rPr>
        <w:t>DROP TABLE IF EXISTS student CASCADE;</w:t>
      </w:r>
    </w:p>
    <w:p w:rsidR="00A44414" w:rsidRPr="00A4441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4414" w:rsidRPr="00A4441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(id SERIAL PRIMARY KEY,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NOT NULL,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decanat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441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student_gr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(id SERIAL PRIMARY KEY,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NOT NULL,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>(id));</w:t>
      </w:r>
    </w:p>
    <w:p w:rsidR="009317D4" w:rsidRPr="009317D4" w:rsidRDefault="00A44414" w:rsidP="009317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CREATE TABLE student (id SERIAL PRIMARY KEY,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NOT NULL, passport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(10) NOT NULL,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groupp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spellStart"/>
      <w:r w:rsidRPr="00A44414">
        <w:rPr>
          <w:rFonts w:ascii="Times New Roman" w:hAnsi="Times New Roman" w:cs="Times New Roman"/>
          <w:sz w:val="28"/>
          <w:szCs w:val="28"/>
          <w:lang w:val="en-US"/>
        </w:rPr>
        <w:t>student_gr</w:t>
      </w:r>
      <w:proofErr w:type="spellEnd"/>
      <w:r w:rsidRPr="00A44414">
        <w:rPr>
          <w:rFonts w:ascii="Times New Roman" w:hAnsi="Times New Roman" w:cs="Times New Roman"/>
          <w:sz w:val="28"/>
          <w:szCs w:val="28"/>
          <w:lang w:val="en-US"/>
        </w:rPr>
        <w:t>(id));</w:t>
      </w:r>
    </w:p>
    <w:p w:rsidR="009317D4" w:rsidRPr="007721EA" w:rsidRDefault="007721EA" w:rsidP="009317D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Заполняю таблицу следующим образом:</w:t>
      </w:r>
    </w:p>
    <w:p w:rsidR="007721EA" w:rsidRDefault="007721EA" w:rsidP="007721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9640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EA" w:rsidRDefault="007721EA" w:rsidP="007721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код.</w:t>
      </w:r>
    </w:p>
    <w:p w:rsidR="007721EA" w:rsidRDefault="007721EA" w:rsidP="007721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A6D" w:rsidRDefault="00314A6D" w:rsidP="007721E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ввожу запрос для визуального представления.</w:t>
      </w:r>
    </w:p>
    <w:p w:rsidR="007721EA" w:rsidRDefault="00314A6D" w:rsidP="00314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6655" cy="2466975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6D" w:rsidRDefault="00314A6D" w:rsidP="00314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:rsidR="00314A6D" w:rsidRDefault="00314A6D" w:rsidP="00314A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A6D" w:rsidRDefault="00314A6D" w:rsidP="00314A6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сделана.</w:t>
      </w:r>
    </w:p>
    <w:p w:rsidR="00314A6D" w:rsidRPr="00314A6D" w:rsidRDefault="00314A6D" w:rsidP="00314A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 была проделана работа с БД.</w:t>
      </w:r>
    </w:p>
    <w:sectPr w:rsidR="00314A6D" w:rsidRPr="00314A6D" w:rsidSect="00490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2F6"/>
    <w:multiLevelType w:val="hybridMultilevel"/>
    <w:tmpl w:val="45D8C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C17D0"/>
    <w:rsid w:val="001C17D0"/>
    <w:rsid w:val="00203E7D"/>
    <w:rsid w:val="00314A6D"/>
    <w:rsid w:val="004905D4"/>
    <w:rsid w:val="007721EA"/>
    <w:rsid w:val="009317D4"/>
    <w:rsid w:val="00A029D5"/>
    <w:rsid w:val="00A44414"/>
    <w:rsid w:val="00B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7D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7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2023-03-20T17:59:00Z</dcterms:created>
  <dcterms:modified xsi:type="dcterms:W3CDTF">2023-03-20T20:35:00Z</dcterms:modified>
</cp:coreProperties>
</file>