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«Введение в 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F94279" w:rsidRDefault="00F94279">
      <w:pPr>
        <w:spacing w:after="200" w:line="276" w:lineRule="auto"/>
      </w:pPr>
      <w:r>
        <w:br w:type="page"/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 работы: ознакомиться с локальным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om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Задачи: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- установить 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- решить задачи: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1)В программе содержится некий список с длинами сторон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треугольника. Необходимо найти комбинацию из трех длин,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совместив которые, получается максимальная площадь треугольника.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7403D">
        <w:rPr>
          <w:rFonts w:ascii="Times New Roman" w:hAnsi="Times New Roman" w:cs="Times New Roman"/>
          <w:bCs/>
          <w:sz w:val="28"/>
          <w:szCs w:val="28"/>
          <w:u w:val="single"/>
        </w:rPr>
        <w:t>2)</w:t>
      </w:r>
      <w:r w:rsidRPr="0067403D">
        <w:rPr>
          <w:rFonts w:ascii="Times New Roman" w:hAnsi="Times New Roman" w:cs="Times New Roman"/>
          <w:bCs/>
          <w:sz w:val="28"/>
          <w:szCs w:val="28"/>
        </w:rPr>
        <w:t>На вход программе подаются 3 коэффициента квадратного уравнения. Программа должна находить корни квадратного уравнения.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- залить данные задачи на локальный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</w:p>
    <w:p w:rsid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Ход работы: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1. Установка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УстановкаGit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3. Установка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F94279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AD0860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F94279">
        <w:rPr>
          <w:rFonts w:ascii="Times New Roman" w:hAnsi="Times New Roman" w:cs="Times New Roman"/>
          <w:bCs/>
          <w:sz w:val="28"/>
          <w:szCs w:val="28"/>
        </w:rPr>
        <w:t>4.  Создаём папку</w:t>
      </w:r>
      <w:r>
        <w:rPr>
          <w:rFonts w:ascii="Times New Roman" w:hAnsi="Times New Roman" w:cs="Times New Roman"/>
          <w:bCs/>
          <w:sz w:val="28"/>
          <w:szCs w:val="28"/>
        </w:rPr>
        <w:t>, где будут храниться все лабораторные работы.</w:t>
      </w:r>
    </w:p>
    <w:p w:rsidR="00F94279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26610" cy="206057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79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просмотр папки.</w:t>
      </w:r>
    </w:p>
    <w:p w:rsidR="00F94279" w:rsidRPr="00AD0860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 Создаем в этой папке другую папку с лабораторной 1, там создаем текстовый файл, который сохраняем как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питоновский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Так проделываем с задачей 1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25F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домашним заданием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25F25">
        <w:rPr>
          <w:rFonts w:ascii="Times New Roman" w:hAnsi="Times New Roman" w:cs="Times New Roman"/>
          <w:bCs/>
          <w:sz w:val="28"/>
          <w:szCs w:val="28"/>
        </w:rPr>
        <w:t>файл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dz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25F25" w:rsidRPr="00E00368" w:rsidRDefault="00A25F25" w:rsidP="00F94279">
      <w:pPr>
        <w:ind w:left="-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Решаем задачу 2:</w:t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7125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25" w:rsidRPr="00AD0860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решение задачи.</w:t>
      </w:r>
    </w:p>
    <w:p w:rsidR="00A25F25" w:rsidRDefault="00A25F25" w:rsidP="00A25F25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находит корни квадратного уравнения, в данном случае ответ п</w:t>
      </w:r>
      <w:r w:rsidR="00F070E1">
        <w:rPr>
          <w:rFonts w:ascii="Times New Roman" w:hAnsi="Times New Roman" w:cs="Times New Roman"/>
          <w:bCs/>
          <w:sz w:val="28"/>
          <w:szCs w:val="28"/>
        </w:rPr>
        <w:t>олучаем через командную строку: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67530" cy="1678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командная строка.</w:t>
      </w:r>
    </w:p>
    <w:p w:rsidR="00F070E1" w:rsidRDefault="00F070E1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070E1" w:rsidRP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Х – любое число:</w:t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1220" cy="98234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070E1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любое число х</w:t>
      </w:r>
      <w:r w:rsidR="00F070E1">
        <w:rPr>
          <w:rFonts w:ascii="Times New Roman" w:hAnsi="Times New Roman" w:cs="Times New Roman"/>
          <w:bCs/>
          <w:sz w:val="28"/>
          <w:szCs w:val="28"/>
        </w:rPr>
        <w:t>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Корней нет: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67250" cy="109156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нет корней.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корня: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49445" cy="110553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два корня.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Единственный корень: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67530" cy="11055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единственный корень.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Нет действительных корней:</w:t>
      </w:r>
    </w:p>
    <w:p w:rsidR="00F070E1" w:rsidRP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44695" cy="107823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нет действительных корней.</w:t>
      </w:r>
    </w:p>
    <w:p w:rsidR="00E40F77" w:rsidRDefault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40F7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Инициализируем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(повторно в моем случае):</w:t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7538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инициализация.</w:t>
      </w:r>
    </w:p>
    <w:p w:rsidR="00E40F77" w:rsidRDefault="00E40F77" w:rsidP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Проверяем статус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37315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статус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40F77" w:rsidRDefault="005C3275" w:rsidP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C3275">
        <w:rPr>
          <w:rFonts w:ascii="Times New Roman" w:hAnsi="Times New Roman" w:cs="Times New Roman"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Добавляем наши файлы</w:t>
      </w:r>
      <w:r w:rsidR="00132696" w:rsidRP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2696">
        <w:rPr>
          <w:rFonts w:ascii="Times New Roman" w:hAnsi="Times New Roman" w:cs="Times New Roman"/>
          <w:bCs/>
          <w:sz w:val="28"/>
          <w:szCs w:val="28"/>
        </w:rPr>
        <w:t>и фиксируем изменения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5C3275" w:rsidRDefault="005C3275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76395" cy="163766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75" w:rsidRDefault="005C3275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файлы.</w:t>
      </w:r>
    </w:p>
    <w:p w:rsidR="00132696" w:rsidRDefault="00132696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94835" cy="614045"/>
            <wp:effectExtent l="1905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фиксируем изменения.</w:t>
      </w:r>
    </w:p>
    <w:p w:rsidR="005C3275" w:rsidRDefault="005C3275" w:rsidP="005C3275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</w:t>
      </w:r>
      <w:r w:rsidRPr="005C3275">
        <w:rPr>
          <w:rFonts w:ascii="Times New Roman" w:hAnsi="Times New Roman" w:cs="Times New Roman"/>
          <w:bCs/>
          <w:sz w:val="28"/>
          <w:szCs w:val="28"/>
        </w:rPr>
        <w:t xml:space="preserve">Фиксируем изменения локального </w:t>
      </w:r>
      <w:proofErr w:type="spellStart"/>
      <w:r w:rsidRPr="005C3275"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 w:rsidRPr="005C3275">
        <w:rPr>
          <w:rFonts w:ascii="Times New Roman" w:hAnsi="Times New Roman" w:cs="Times New Roman"/>
          <w:bCs/>
          <w:sz w:val="28"/>
          <w:szCs w:val="28"/>
        </w:rPr>
        <w:t xml:space="preserve"> в удаленном</w:t>
      </w:r>
      <w:r w:rsid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C3275">
        <w:rPr>
          <w:rFonts w:ascii="Times New Roman" w:hAnsi="Times New Roman" w:cs="Times New Roman"/>
          <w:bCs/>
          <w:sz w:val="28"/>
          <w:szCs w:val="28"/>
        </w:rPr>
        <w:t>епозитории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C3275">
        <w:rPr>
          <w:rFonts w:ascii="Times New Roman" w:hAnsi="Times New Roman" w:cs="Times New Roman"/>
          <w:bCs/>
          <w:sz w:val="28"/>
          <w:szCs w:val="28"/>
        </w:rPr>
        <w:t>Регистрируемся на сайте github.com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создаем новый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копир</w:t>
      </w:r>
      <w:r w:rsidR="00AE00E5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ем его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132696" w:rsidRP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2696">
        <w:rPr>
          <w:rFonts w:ascii="Times New Roman" w:hAnsi="Times New Roman" w:cs="Times New Roman"/>
          <w:bCs/>
          <w:sz w:val="28"/>
          <w:szCs w:val="28"/>
        </w:rPr>
        <w:t>Фиксируем изменения.</w:t>
      </w:r>
      <w:r w:rsidR="00AE00E5">
        <w:rPr>
          <w:rFonts w:ascii="Times New Roman" w:hAnsi="Times New Roman" w:cs="Times New Roman"/>
          <w:bCs/>
          <w:sz w:val="28"/>
          <w:szCs w:val="28"/>
        </w:rPr>
        <w:t xml:space="preserve"> Все готово.</w:t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5620" cy="1869440"/>
            <wp:effectExtent l="1905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фиксация изменений.</w:t>
      </w:r>
    </w:p>
    <w:p w:rsidR="00132696" w:rsidRDefault="00132696" w:rsidP="0013269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05149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13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32696" w:rsidRPr="00C5070B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43149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Pr="00AE00E5" w:rsidRDefault="00AE00E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14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F94279" w:rsidRPr="00F94279" w:rsidRDefault="00C5070B" w:rsidP="00C5070B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89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BA" w:rsidRDefault="00AE00E5" w:rsidP="00C5070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15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github.</w:t>
      </w:r>
    </w:p>
    <w:p w:rsidR="00AE00E5" w:rsidRPr="00AE00E5" w:rsidRDefault="00AE00E5" w:rsidP="00C5070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5070B" w:rsidRDefault="00C5070B" w:rsidP="00C5070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46662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60" w:rsidRDefault="00AE00E5" w:rsidP="00AE00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00E5" w:rsidRPr="00AE00E5" w:rsidRDefault="00AE00E5" w:rsidP="00AE00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0860" w:rsidRPr="00AD0860" w:rsidRDefault="00AD0860" w:rsidP="00AD086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D0860">
        <w:rPr>
          <w:rFonts w:ascii="Times New Roman" w:hAnsi="Times New Roman" w:cs="Times New Roman"/>
          <w:sz w:val="28"/>
          <w:szCs w:val="28"/>
        </w:rPr>
        <w:t xml:space="preserve">Заключение: я </w:t>
      </w:r>
      <w:r w:rsidRPr="00AD0860">
        <w:rPr>
          <w:rFonts w:ascii="Times New Roman" w:hAnsi="Times New Roman" w:cs="Times New Roman"/>
          <w:bCs/>
          <w:sz w:val="28"/>
          <w:szCs w:val="28"/>
        </w:rPr>
        <w:t xml:space="preserve">ознакомилась с локальным </w:t>
      </w:r>
      <w:proofErr w:type="spellStart"/>
      <w:r w:rsidRPr="00AD0860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AD0860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AD0860">
        <w:rPr>
          <w:rFonts w:ascii="Times New Roman" w:hAnsi="Times New Roman" w:cs="Times New Roman"/>
          <w:bCs/>
          <w:sz w:val="28"/>
          <w:szCs w:val="28"/>
          <w:lang w:val="en-US"/>
        </w:rPr>
        <w:t>om</w:t>
      </w:r>
      <w:proofErr w:type="spellEnd"/>
      <w:r w:rsidRPr="00AD086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D0860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AD086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AD0860" w:rsidRPr="00AD0860" w:rsidSect="00EC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94279"/>
    <w:rsid w:val="00051FEF"/>
    <w:rsid w:val="00132696"/>
    <w:rsid w:val="00295B9D"/>
    <w:rsid w:val="005C3275"/>
    <w:rsid w:val="006E0973"/>
    <w:rsid w:val="00A25F25"/>
    <w:rsid w:val="00AD0860"/>
    <w:rsid w:val="00AE00E5"/>
    <w:rsid w:val="00C5070B"/>
    <w:rsid w:val="00E00368"/>
    <w:rsid w:val="00E40F77"/>
    <w:rsid w:val="00EC77BA"/>
    <w:rsid w:val="00F070E1"/>
    <w:rsid w:val="00F9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AF1AF-08D2-43BF-A403-6DF02C4E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2023-02-16T10:27:00Z</dcterms:created>
  <dcterms:modified xsi:type="dcterms:W3CDTF">2023-02-19T11:55:00Z</dcterms:modified>
</cp:coreProperties>
</file>