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retekstu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  <w:lang w:val="pl-PL"/>
        </w:rPr>
        <w:t>Sieci semantyczne </w:t>
      </w:r>
      <w:r>
        <w:rPr>
          <w:b/>
          <w:bCs/>
          <w:sz w:val="48"/>
          <w:szCs w:val="48"/>
        </w:rPr>
        <w:t> </w:t>
      </w:r>
    </w:p>
    <w:p>
      <w:pPr>
        <w:pStyle w:val="Tretekstu"/>
        <w:spacing w:before="0" w:after="0"/>
        <w:ind w:left="0" w:right="0" w:hanging="0"/>
        <w:rPr/>
      </w:pPr>
      <w:r>
        <w:rPr/>
        <w:t> </w:t>
      </w:r>
    </w:p>
    <w:p>
      <w:pPr>
        <w:pStyle w:val="Tretekstu"/>
        <w:spacing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l-PL"/>
        </w:rPr>
        <w:t xml:space="preserve">Lab </w:t>
      </w:r>
      <w:r>
        <w:rPr>
          <w:b/>
          <w:bCs/>
          <w:sz w:val="28"/>
          <w:szCs w:val="28"/>
          <w:lang w:val="pl-PL"/>
        </w:rPr>
        <w:t>3</w:t>
      </w:r>
      <w:r>
        <w:rPr>
          <w:b/>
          <w:bCs/>
          <w:sz w:val="28"/>
          <w:szCs w:val="28"/>
          <w:lang w:val="pl-PL"/>
        </w:rPr>
        <w:t>. Cypher - zapytania</w:t>
      </w:r>
    </w:p>
    <w:p>
      <w:pPr>
        <w:pStyle w:val="Tretekstu"/>
        <w:spacing w:before="0" w:after="0"/>
        <w:ind w:left="0" w:right="0" w:hanging="0"/>
        <w:rPr/>
      </w:pPr>
      <w:r>
        <w:rPr/>
        <w:t> 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Uruchom bazę Movie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1.1. Wyświetl zawartość całej bazy danych. Ile w bazie jest węzłów, a ile relacji? Pokaż węzły i relacje w formie grafowej.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1.2. Wyświetl wszystkie filmy znajdujące w bazie danych w formie węzłów. Ile węzłów znaleziono?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1.3. Wyświetl wszystkie dane o wszystkich filmach w formie tabeli.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1.4. Wyświetl wszystkie osoby w bazie danych. Ile węzłów znaleziono?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1.5. Znajdź wszystkich aktorów w bazie danych. Ile jest aktorów?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1.6. Wyświetl imiona i nazwiska wszystkich:</w:t>
      </w:r>
    </w:p>
    <w:p>
      <w:pPr>
        <w:pStyle w:val="Normal"/>
        <w:rPr/>
      </w:pPr>
      <w:r>
        <w:rPr/>
        <w:tab/>
        <w:t>a) aktorów,</w:t>
      </w:r>
    </w:p>
    <w:p>
      <w:pPr>
        <w:pStyle w:val="Normal"/>
        <w:rPr/>
      </w:pPr>
      <w:r>
        <w:rPr/>
        <w:tab/>
        <w:t>b) reżyserów,</w:t>
      </w:r>
    </w:p>
    <w:p>
      <w:pPr>
        <w:pStyle w:val="Normal"/>
        <w:rPr/>
      </w:pPr>
      <w:r>
        <w:rPr/>
        <w:tab/>
        <w:t>c) producentów.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1.7. Wyświetl opis filmu As Good as It Gets.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1.8.  Znajdź wszystkich reżyserów w bazie danych. Ilu ich jest?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1.9. Znajdź producentów w bazie. Ilu ich jest?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1.10. Jakie filmy wyprodukował Cameron Crowe?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1.11. W jakich filmach grał Robin Williams?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1.12. W którym roku urodził się Bill Pullman?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1.13. W którym roku urodził się reżyser filmu „Top Gun”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1.14. W którym roku nakręcono film Sleeples.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1.15. Jakie filmy nakręcono w 1998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1.16. Podaj nazwiska aktorów, którzy grali w filmach nakręconych w 1998.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1.17. Kto jest reżyserem filmu When HarryMet Sally?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1.18. Kto jest wyprodukował film When HarryMet Sally?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1.19. Kto jest napisał scenariusz do filmu When HarryMet Sally?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1.20. Podaj nazwy filmów, które wyprodukował Andy Wachowski.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1.21. Podaj nazwy filmów, które wyreżyserował Lana Wachowski.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1.22. Podaj nazwy filmów, których scenariusze napisał Lana Wachowski.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customXml" Target="../customXml/item1.xml"/><Relationship Id="rId5" Type="http://schemas.openxmlformats.org/officeDocument/2006/relationships/customXml" Target="../customXml/item2.xml"/><Relationship Id="rId6" Type="http://schemas.openxmlformats.org/officeDocument/2006/relationships/customXml" Target="../customXml/item3.xml"/>
</Relationships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8C03293E82747A5C6CB257B50C0B9" ma:contentTypeVersion="2" ma:contentTypeDescription="Create a new document." ma:contentTypeScope="" ma:versionID="f8f843e44dff00213878ad920faf38ef">
  <xsd:schema xmlns:xsd="http://www.w3.org/2001/XMLSchema" xmlns:xs="http://www.w3.org/2001/XMLSchema" xmlns:p="http://schemas.microsoft.com/office/2006/metadata/properties" xmlns:ns2="f5e90a3e-76e9-42ea-88fb-f542c46627a1" targetNamespace="http://schemas.microsoft.com/office/2006/metadata/properties" ma:root="true" ma:fieldsID="cd9e67f6cf25cab79bf20028eeea1455" ns2:_="">
    <xsd:import namespace="f5e90a3e-76e9-42ea-88fb-f542c46627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90a3e-76e9-42ea-88fb-f542c4662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254635-22A9-4EA2-8C3A-0538CCBF617B}"/>
</file>

<file path=customXml/itemProps2.xml><?xml version="1.0" encoding="utf-8"?>
<ds:datastoreItem xmlns:ds="http://schemas.openxmlformats.org/officeDocument/2006/customXml" ds:itemID="{0FCB44FE-1173-42F2-9E36-5522CAC698F7}"/>
</file>

<file path=customXml/itemProps3.xml><?xml version="1.0" encoding="utf-8"?>
<ds:datastoreItem xmlns:ds="http://schemas.openxmlformats.org/officeDocument/2006/customXml" ds:itemID="{8100B1CF-D1D5-4361-8D54-18F51050DA5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3003</TotalTime>
  <Application>LibreOffice/7.2.4.1$Windows_X86_64 LibreOffice_project/27d75539669ac387bb498e35313b970b7fe9c4f9</Application>
  <AppVersion>15.0000</AppVersion>
  <Pages>2</Pages>
  <Words>223</Words>
  <Characters>1224</Characters>
  <CharactersWithSpaces>1427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6</cp:revision>
  <dcterms:created xsi:type="dcterms:W3CDTF">2021-03-22T23:26:20Z</dcterms:created>
  <dcterms:modified xsi:type="dcterms:W3CDTF">2022-03-22T16:09:05Z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0x0101003918C03293E82747A5C6CB257B50C0B9</vt:lpwstr>
  </property>
</Properties>
</file>