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610" w:rsidRDefault="00A43610">
      <w:proofErr w:type="spellStart"/>
      <w:r>
        <w:t>Texnik</w:t>
      </w:r>
      <w:proofErr w:type="spellEnd"/>
      <w:r>
        <w:t xml:space="preserve"> </w:t>
      </w:r>
      <w:proofErr w:type="spellStart"/>
      <w:r>
        <w:t>topshiriq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linkda</w:t>
      </w:r>
      <w:proofErr w:type="spellEnd"/>
      <w:r>
        <w:t>:</w:t>
      </w:r>
    </w:p>
    <w:p w:rsidR="00CE282A" w:rsidRDefault="00A43610">
      <w:r>
        <w:t xml:space="preserve"> </w:t>
      </w:r>
      <w:hyperlink r:id="rId5" w:history="1">
        <w:r w:rsidR="00C86788" w:rsidRPr="00973084">
          <w:rPr>
            <w:rStyle w:val="a3"/>
          </w:rPr>
          <w:t>https://docs.google.com/document/d/1slsDakD5etnS0fuBhZrmJ9ClqkKzeORiNVXKIk2lNXA/edit?usp=sharing</w:t>
        </w:r>
      </w:hyperlink>
    </w:p>
    <w:p w:rsidR="00C86788" w:rsidRDefault="00C86788"/>
    <w:p w:rsidR="00C86788" w:rsidRPr="00C86788" w:rsidRDefault="00C86788" w:rsidP="00C86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Arial" w:eastAsia="Times New Roman" w:hAnsi="Arial" w:cs="Arial"/>
          <w:b/>
          <w:bCs/>
          <w:color w:val="000000"/>
          <w:sz w:val="38"/>
          <w:szCs w:val="38"/>
        </w:rPr>
        <w:t>TEXNIK TOPSHIRIQNOMA</w:t>
      </w:r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6788" w:rsidRPr="00C86788" w:rsidRDefault="00C86788" w:rsidP="00C86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>Ushbu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>tizim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>omborga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maxsulotlarni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>kirim-chiqimi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>hisobotini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>yuritishi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4"/>
          <w:szCs w:val="24"/>
        </w:rPr>
        <w:t>kerak</w:t>
      </w:r>
      <w:proofErr w:type="spellEnd"/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788" w:rsidRPr="00C86788" w:rsidRDefault="00C86788" w:rsidP="00C86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Ombor</w:t>
      </w:r>
      <w:proofErr w:type="spellEnd"/>
    </w:p>
    <w:p w:rsidR="00C86788" w:rsidRPr="00C86788" w:rsidRDefault="00C86788" w:rsidP="00C8678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color w:val="000000"/>
          <w:sz w:val="26"/>
          <w:szCs w:val="26"/>
        </w:rPr>
        <w:t>Nomi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Holati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inactiv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ya’ni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ombor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uchun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nofaolligi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haqida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. Agar no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bo’lsa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bu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ombor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ustida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hech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qanday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amal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bajarmaydi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788" w:rsidRPr="00C86788" w:rsidRDefault="00C86788" w:rsidP="00C867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Ishchi</w:t>
      </w:r>
      <w:proofErr w:type="spellEnd"/>
    </w:p>
    <w:p w:rsidR="00C86788" w:rsidRPr="00C86788" w:rsidRDefault="00C86788" w:rsidP="00C867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Ismi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Familiyasi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Telefon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raqami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Takrorlanmas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(unique)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ishchi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raqami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generatsiya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Parol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Ombor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mavjud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ombor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va</w:t>
      </w:r>
      <w:proofErr w:type="spellEnd"/>
      <w:proofErr w:type="gram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ishchi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shu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ombor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uchun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ishlaydi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Pr="00C86788" w:rsidRDefault="00C86788" w:rsidP="00C867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Holati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inactiv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ya’ni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ishchining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uchun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nofaolligi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haqida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. Agar no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bo’lsa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bu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ishchi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ustida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hech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qanday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amal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bajarmaydi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788" w:rsidRPr="00C86788" w:rsidRDefault="00C86788" w:rsidP="00C867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Kategoriya</w:t>
      </w:r>
      <w:proofErr w:type="spellEnd"/>
    </w:p>
    <w:p w:rsidR="00C86788" w:rsidRPr="00C86788" w:rsidRDefault="00C86788" w:rsidP="00C8678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color w:val="000000"/>
          <w:sz w:val="26"/>
          <w:szCs w:val="26"/>
        </w:rPr>
        <w:t>Nomi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Holati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inactiv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ya’ni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categoriyaning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uchun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nofaolligi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haqida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. Agar no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bo’lsa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bu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categoriya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ustida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hech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qanday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amal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bajarmaydi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788" w:rsidRPr="00C86788" w:rsidRDefault="00C86788" w:rsidP="00C8678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O’lchov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birligi</w:t>
      </w:r>
      <w:proofErr w:type="spellEnd"/>
    </w:p>
    <w:p w:rsidR="00C86788" w:rsidRPr="00C86788" w:rsidRDefault="00C86788" w:rsidP="00C86788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color w:val="000000"/>
          <w:sz w:val="26"/>
          <w:szCs w:val="26"/>
        </w:rPr>
        <w:t>Nomi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Holati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inactiv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ya’ni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o’lchov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birligining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uchun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nofaolligi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haqida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. Agar no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bo’lsa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bu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o’lchov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birligi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ustida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hech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qanday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amal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bajarmaydi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C86788" w:rsidRPr="00C86788" w:rsidRDefault="00C86788" w:rsidP="00C8678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Valyuta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turi</w:t>
      </w:r>
      <w:proofErr w:type="spellEnd"/>
    </w:p>
    <w:p w:rsidR="00C86788" w:rsidRPr="00C86788" w:rsidRDefault="00C86788" w:rsidP="00C8678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color w:val="000000"/>
          <w:sz w:val="26"/>
          <w:szCs w:val="26"/>
        </w:rPr>
        <w:t>Nomi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Holati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inactiv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ya’ni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valyuta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turi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uchun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yoki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nofaolligi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haqida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. Agar no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faol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bo’lsa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bu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valyuta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turi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ustida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hech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qanday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amal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bajarmaydi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788" w:rsidRPr="00C86788" w:rsidRDefault="00C86788" w:rsidP="00C8678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Mahsulot</w:t>
      </w:r>
      <w:proofErr w:type="spellEnd"/>
    </w:p>
    <w:p w:rsidR="00C86788" w:rsidRPr="00C86788" w:rsidRDefault="00C86788" w:rsidP="00C8678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color w:val="000000"/>
          <w:sz w:val="26"/>
          <w:szCs w:val="26"/>
        </w:rPr>
        <w:t>Nomi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Kategoriyasi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mavjud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kategoriya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</w:p>
    <w:p w:rsidR="00C86788" w:rsidRPr="00C86788" w:rsidRDefault="00C86788" w:rsidP="00C8678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Rasm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yuklanadi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bir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nechta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bo’lishi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mumkin</w:t>
      </w:r>
      <w:proofErr w:type="spellEnd"/>
    </w:p>
    <w:p w:rsidR="00C86788" w:rsidRPr="00C86788" w:rsidRDefault="00C86788" w:rsidP="00C8678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Takrorlanmas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(unique)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mahsulot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raqami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generatsiya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O’lchov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birligi</w:t>
      </w:r>
      <w:proofErr w:type="spellEnd"/>
    </w:p>
    <w:p w:rsidR="00C86788" w:rsidRPr="00C86788" w:rsidRDefault="00C86788" w:rsidP="00C8678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Taminotchi</w:t>
      </w:r>
      <w:proofErr w:type="spellEnd"/>
    </w:p>
    <w:p w:rsidR="00C86788" w:rsidRPr="00C86788" w:rsidRDefault="00C86788" w:rsidP="00C86788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color w:val="000000"/>
          <w:sz w:val="26"/>
          <w:szCs w:val="26"/>
        </w:rPr>
        <w:t>Nomi</w:t>
      </w:r>
    </w:p>
    <w:p w:rsidR="00C86788" w:rsidRPr="00C86788" w:rsidRDefault="00C86788" w:rsidP="00C86788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Telefon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raqami</w:t>
      </w:r>
      <w:proofErr w:type="spellEnd"/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788" w:rsidRPr="00C86788" w:rsidRDefault="00C86788" w:rsidP="00C8678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Omborga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kirim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</w:p>
    <w:p w:rsidR="00C86788" w:rsidRPr="00C86788" w:rsidRDefault="00C86788" w:rsidP="00C8678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color w:val="000000"/>
          <w:sz w:val="26"/>
          <w:szCs w:val="26"/>
        </w:rPr>
        <w:t>Sana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 </w:t>
      </w:r>
    </w:p>
    <w:p w:rsidR="00C86788" w:rsidRPr="00C86788" w:rsidRDefault="00C86788" w:rsidP="00C8678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Ombor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mavjud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ombor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</w:p>
    <w:p w:rsidR="00C86788" w:rsidRPr="00C86788" w:rsidRDefault="00C86788" w:rsidP="00C8678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Ta’minotchi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mavjud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ta’minotchi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</w:p>
    <w:p w:rsidR="00C86788" w:rsidRPr="00C86788" w:rsidRDefault="00C86788" w:rsidP="00C86788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Mahsulot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lar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Mahsulot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O’lchov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birligining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qiymati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Tanlangan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o’lchov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birligining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qiymati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Masalan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KG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tanlangan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bo’lsa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30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soni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va</w:t>
      </w:r>
      <w:proofErr w:type="spellEnd"/>
      <w:proofErr w:type="gram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natijada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30 kg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Pr="00C86788" w:rsidRDefault="00C86788" w:rsidP="00C86788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Narxi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Yaroqlilik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muddati</w:t>
      </w:r>
      <w:proofErr w:type="spellEnd"/>
    </w:p>
    <w:p w:rsidR="00C86788" w:rsidRPr="00C86788" w:rsidRDefault="00C86788" w:rsidP="00C86788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Valyuta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turi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Faktura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nomeri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Takrorlanmas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(unique)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raqam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generatsiya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bu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har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uchun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unikalniy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bo’ladi</w:t>
      </w:r>
      <w:proofErr w:type="spellEnd"/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788" w:rsidRPr="00C86788" w:rsidRDefault="00C86788" w:rsidP="00C8678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Ombordan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chiqim</w:t>
      </w:r>
      <w:proofErr w:type="spellEnd"/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</w:p>
    <w:p w:rsidR="00C86788" w:rsidRPr="00C86788" w:rsidRDefault="00C86788" w:rsidP="00C86788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color w:val="000000"/>
          <w:sz w:val="26"/>
          <w:szCs w:val="26"/>
        </w:rPr>
        <w:t>Sana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 </w:t>
      </w:r>
    </w:p>
    <w:p w:rsidR="00C86788" w:rsidRPr="00C86788" w:rsidRDefault="00C86788" w:rsidP="00C86788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Ombor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mavjud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ombor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</w:p>
    <w:p w:rsidR="00C86788" w:rsidRPr="00C86788" w:rsidRDefault="00C86788" w:rsidP="00C86788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Mahsulot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lar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Mahsulot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O’lchov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birligining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qiymati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Tanlangan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o’lchov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birligining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qiymati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Masalan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KG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tanlangan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bo’lsa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30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soni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va</w:t>
      </w:r>
      <w:proofErr w:type="spellEnd"/>
      <w:proofErr w:type="gram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natijada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30 kg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Pr="00C86788" w:rsidRDefault="00C86788" w:rsidP="00C86788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lastRenderedPageBreak/>
        <w:t>Narxi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Valyuta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turi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tanlanadi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Faktura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nomeri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Takrorlanmas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(unique)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raqam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generatsiya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qiladi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bu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har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uchun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unikalniy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bo’ladi</w:t>
      </w:r>
      <w:proofErr w:type="spellEnd"/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788" w:rsidRPr="00C86788" w:rsidRDefault="00C86788" w:rsidP="00C8678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Dashboard</w:t>
      </w:r>
    </w:p>
    <w:p w:rsidR="00C86788" w:rsidRPr="00C86788" w:rsidRDefault="00C86788" w:rsidP="00C86788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Kunlik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bo’lgan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mahsulotlar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(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qiymati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umumiy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summasi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C86788" w:rsidRPr="00C86788" w:rsidRDefault="00C86788" w:rsidP="00C86788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Kunlik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eng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ko’p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chiqim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qilingan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mahsulotlar</w:t>
      </w:r>
      <w:proofErr w:type="spellEnd"/>
    </w:p>
    <w:p w:rsidR="00C86788" w:rsidRPr="00C86788" w:rsidRDefault="00C86788" w:rsidP="00C86788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Yaroqlilik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muddati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yetib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qolgan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mahsulotlar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soni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Hohlasa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to’liqroq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ma’lumot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olishi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mumkin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Pr="00C86788" w:rsidRDefault="00C86788" w:rsidP="00C8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6788" w:rsidRPr="00C86788" w:rsidRDefault="00C86788" w:rsidP="00C8678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C86788">
        <w:rPr>
          <w:rFonts w:ascii="Arial" w:eastAsia="Times New Roman" w:hAnsi="Arial" w:cs="Arial"/>
          <w:b/>
          <w:bCs/>
          <w:color w:val="000000"/>
          <w:sz w:val="26"/>
          <w:szCs w:val="26"/>
        </w:rPr>
        <w:t>Notification</w:t>
      </w:r>
    </w:p>
    <w:p w:rsidR="00C86788" w:rsidRPr="00C86788" w:rsidRDefault="00C86788" w:rsidP="00C86788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Mahsulotlarning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yaroqlilik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muddatining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tugashiga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ma’lum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bir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vaqt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qolganida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tizim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ogohlantirishi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kerak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Bunda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ogohlantiriladigan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vaqtni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admin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kiritib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86788">
        <w:rPr>
          <w:rFonts w:ascii="Arial" w:eastAsia="Times New Roman" w:hAnsi="Arial" w:cs="Arial"/>
          <w:color w:val="000000"/>
          <w:sz w:val="26"/>
          <w:szCs w:val="26"/>
        </w:rPr>
        <w:t>qo’yadi</w:t>
      </w:r>
      <w:proofErr w:type="spellEnd"/>
      <w:r w:rsidRPr="00C8678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C86788" w:rsidRDefault="00C86788"/>
    <w:sectPr w:rsidR="00C86788" w:rsidSect="00E4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219"/>
    <w:multiLevelType w:val="multilevel"/>
    <w:tmpl w:val="518024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41E9B"/>
    <w:multiLevelType w:val="multilevel"/>
    <w:tmpl w:val="8DB002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5248CA"/>
    <w:multiLevelType w:val="multilevel"/>
    <w:tmpl w:val="EFDC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9979DA"/>
    <w:multiLevelType w:val="multilevel"/>
    <w:tmpl w:val="F05A7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6D34E1"/>
    <w:multiLevelType w:val="multilevel"/>
    <w:tmpl w:val="93021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07948"/>
    <w:multiLevelType w:val="multilevel"/>
    <w:tmpl w:val="060AF5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504505"/>
    <w:multiLevelType w:val="multilevel"/>
    <w:tmpl w:val="413E45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685BE0"/>
    <w:multiLevelType w:val="multilevel"/>
    <w:tmpl w:val="E9A26C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8967E2"/>
    <w:multiLevelType w:val="multilevel"/>
    <w:tmpl w:val="0C7EA7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C87AF6"/>
    <w:multiLevelType w:val="multilevel"/>
    <w:tmpl w:val="E0C481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B0183"/>
    <w:rsid w:val="002B0183"/>
    <w:rsid w:val="00A43610"/>
    <w:rsid w:val="00C06EE7"/>
    <w:rsid w:val="00C86788"/>
    <w:rsid w:val="00CD3CBE"/>
    <w:rsid w:val="00CE282A"/>
    <w:rsid w:val="00E4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78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8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lsDakD5etnS0fuBhZrmJ9ClqkKzeORiNVXKIk2lNX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</dc:creator>
  <cp:keywords/>
  <dc:description/>
  <cp:lastModifiedBy>ILXOM</cp:lastModifiedBy>
  <cp:revision>6</cp:revision>
  <dcterms:created xsi:type="dcterms:W3CDTF">2021-03-02T10:00:00Z</dcterms:created>
  <dcterms:modified xsi:type="dcterms:W3CDTF">2021-03-15T14:40:00Z</dcterms:modified>
</cp:coreProperties>
</file>