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2A15" w14:textId="77777777" w:rsidR="00EA02D0" w:rsidRPr="00A65C9D" w:rsidRDefault="00EA02D0" w:rsidP="00EA02D0">
      <w:pPr>
        <w:pStyle w:val="2"/>
        <w:spacing w:before="0" w:line="300" w:lineRule="auto"/>
        <w:ind w:left="-42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II. </w:t>
      </w:r>
      <w:proofErr w:type="spellStart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LMStudio</w:t>
      </w:r>
      <w:proofErr w:type="spellEnd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Mahalliy</w:t>
      </w:r>
      <w:proofErr w:type="spellEnd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chatbot </w:t>
      </w:r>
      <w:proofErr w:type="spellStart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serverni</w:t>
      </w:r>
      <w:proofErr w:type="spellEnd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yaratish</w:t>
      </w:r>
      <w:proofErr w:type="spellEnd"/>
      <w:r w:rsidRPr="00A65C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3C153960" w14:textId="77777777" w:rsidR="00EA02D0" w:rsidRPr="006466F3" w:rsidRDefault="00EA02D0" w:rsidP="00EA02D0">
      <w:pPr>
        <w:numPr>
          <w:ilvl w:val="0"/>
          <w:numId w:val="1"/>
        </w:numPr>
        <w:spacing w:after="0" w:line="300" w:lineRule="auto"/>
        <w:ind w:left="-426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6466F3">
        <w:rPr>
          <w:rFonts w:ascii="Times New Roman" w:hAnsi="Times New Roman" w:cs="Times New Roman"/>
          <w:sz w:val="28"/>
          <w:szCs w:val="28"/>
          <w:lang w:val="en-US"/>
        </w:rPr>
        <w:t>LM-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Studio'ni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o'rnating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chatbot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modullarini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oling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LMStudio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serverini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yoqing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6F83C" w14:textId="77777777" w:rsidR="00EA02D0" w:rsidRPr="006466F3" w:rsidRDefault="00EA02D0" w:rsidP="00EA02D0">
      <w:pPr>
        <w:numPr>
          <w:ilvl w:val="0"/>
          <w:numId w:val="1"/>
        </w:numPr>
        <w:spacing w:after="0" w:line="300" w:lineRule="auto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6466F3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6466F3">
        <w:rPr>
          <w:rFonts w:ascii="Times New Roman" w:hAnsi="Times New Roman" w:cs="Times New Roman"/>
          <w:sz w:val="28"/>
          <w:szCs w:val="28"/>
        </w:rPr>
        <w:t>webui'ni</w:t>
      </w:r>
      <w:proofErr w:type="spellEnd"/>
      <w:r w:rsidRPr="00646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</w:rPr>
        <w:t>o'rnating</w:t>
      </w:r>
      <w:proofErr w:type="spellEnd"/>
      <w:r w:rsidRPr="006466F3">
        <w:rPr>
          <w:rFonts w:ascii="Times New Roman" w:hAnsi="Times New Roman" w:cs="Times New Roman"/>
          <w:sz w:val="28"/>
          <w:szCs w:val="28"/>
        </w:rPr>
        <w:t>.</w:t>
      </w:r>
    </w:p>
    <w:p w14:paraId="5EADDFE6" w14:textId="77777777" w:rsidR="00EA02D0" w:rsidRPr="006466F3" w:rsidRDefault="00EA02D0" w:rsidP="00EA02D0">
      <w:pPr>
        <w:numPr>
          <w:ilvl w:val="0"/>
          <w:numId w:val="1"/>
        </w:numPr>
        <w:spacing w:after="0" w:line="300" w:lineRule="auto"/>
        <w:ind w:left="-426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Qurilmadagi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) Wi-Fi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ulashing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736D0B" w14:textId="77777777" w:rsidR="00EA02D0" w:rsidRPr="006466F3" w:rsidRDefault="00EA02D0" w:rsidP="00EA02D0">
      <w:pPr>
        <w:numPr>
          <w:ilvl w:val="0"/>
          <w:numId w:val="1"/>
        </w:numPr>
        <w:spacing w:after="0" w:line="300" w:lineRule="auto"/>
        <w:ind w:left="-426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qurilmani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Wi-Fi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ulang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2B2DD1" w14:textId="77777777" w:rsidR="00EA02D0" w:rsidRPr="006466F3" w:rsidRDefault="00EA02D0" w:rsidP="00EA02D0">
      <w:pPr>
        <w:numPr>
          <w:ilvl w:val="0"/>
          <w:numId w:val="1"/>
        </w:numPr>
        <w:spacing w:after="0" w:line="300" w:lineRule="auto"/>
        <w:ind w:left="-426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qurilmada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Chrome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brauzerini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oching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Open-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webui'ga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66F3">
        <w:rPr>
          <w:rFonts w:ascii="Times New Roman" w:hAnsi="Times New Roman" w:cs="Times New Roman"/>
          <w:sz w:val="28"/>
          <w:szCs w:val="28"/>
          <w:lang w:val="en-US"/>
        </w:rPr>
        <w:t>ulaning</w:t>
      </w:r>
      <w:proofErr w:type="spellEnd"/>
      <w:r w:rsidRPr="006466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897735" w14:textId="77777777" w:rsidR="00EA02D0" w:rsidRDefault="00EA02D0" w:rsidP="00EA02D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05AEDC49" w14:textId="77777777" w:rsidR="00EA02D0" w:rsidRPr="00E87C4D" w:rsidRDefault="00EA02D0" w:rsidP="00EA02D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2045A08F" w14:textId="77777777" w:rsidR="00EA02D0" w:rsidRPr="00E87C4D" w:rsidRDefault="00EA02D0" w:rsidP="00EA02D0">
      <w:pPr>
        <w:pStyle w:val="a7"/>
        <w:numPr>
          <w:ilvl w:val="0"/>
          <w:numId w:val="2"/>
        </w:numPr>
        <w:spacing w:line="276" w:lineRule="auto"/>
        <w:ind w:left="-426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Tizimning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asosi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: LM-Studio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muvaffaqiyatli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7C4D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E87C4D">
        <w:rPr>
          <w:rFonts w:ascii="Times New Roman" w:hAnsi="Times New Roman" w:cs="Times New Roman"/>
          <w:sz w:val="24"/>
          <w:szCs w:val="24"/>
          <w:lang w:val="en-US"/>
        </w:rPr>
        <w:t>rnatildi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Tanlangan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sun’iy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intellekt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modullari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yuklab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olindi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mahalliy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(local)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muhitda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to‘</w:t>
      </w:r>
      <w:proofErr w:type="gramEnd"/>
      <w:r w:rsidRPr="00E87C4D">
        <w:rPr>
          <w:rFonts w:ascii="Times New Roman" w:hAnsi="Times New Roman" w:cs="Times New Roman"/>
          <w:sz w:val="24"/>
          <w:szCs w:val="24"/>
          <w:lang w:val="en-US"/>
        </w:rPr>
        <w:t>liq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shay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holatga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keltirildi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2D3EBB" w14:textId="77777777" w:rsidR="00EA02D0" w:rsidRPr="00E87C4D" w:rsidRDefault="00EA02D0" w:rsidP="00EA02D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E87C4D">
        <w:rPr>
          <w:noProof/>
          <w:sz w:val="24"/>
          <w:szCs w:val="24"/>
        </w:rPr>
        <w:drawing>
          <wp:inline distT="0" distB="0" distL="0" distR="0" wp14:anchorId="167B6330" wp14:editId="1698D985">
            <wp:extent cx="5940425" cy="3105150"/>
            <wp:effectExtent l="0" t="0" r="3175" b="0"/>
            <wp:docPr id="81382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8743" name=""/>
                    <pic:cNvPicPr/>
                  </pic:nvPicPr>
                  <pic:blipFill rotWithShape="1">
                    <a:blip r:embed="rId5"/>
                    <a:srcRect b="7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48ED" w14:textId="77777777" w:rsidR="00EA02D0" w:rsidRPr="00E87C4D" w:rsidRDefault="00EA02D0" w:rsidP="00EA02D0">
      <w:pPr>
        <w:pStyle w:val="a7"/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Infrastruktura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tushdi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. LM-Studio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serveri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faollashtirildi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endi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qurilmamiz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7C4D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E87C4D">
        <w:rPr>
          <w:rFonts w:ascii="Times New Roman" w:hAnsi="Times New Roman" w:cs="Times New Roman"/>
          <w:sz w:val="24"/>
          <w:szCs w:val="24"/>
          <w:lang w:val="en-US"/>
        </w:rPr>
        <w:t>rovlarni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xususiy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xizmat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87C4D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E87C4D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imkoniyatiga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E87C4D">
        <w:rPr>
          <w:noProof/>
          <w:sz w:val="24"/>
          <w:szCs w:val="24"/>
        </w:rPr>
        <w:drawing>
          <wp:inline distT="0" distB="0" distL="0" distR="0" wp14:anchorId="00DD75D2" wp14:editId="4AFDBD19">
            <wp:extent cx="5940425" cy="3124200"/>
            <wp:effectExtent l="0" t="0" r="3175" b="0"/>
            <wp:docPr id="35277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7852" name=""/>
                    <pic:cNvPicPr/>
                  </pic:nvPicPr>
                  <pic:blipFill rotWithShape="1">
                    <a:blip r:embed="rId6"/>
                    <a:srcRect b="6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68064" w14:textId="77777777" w:rsidR="00EA02D0" w:rsidRPr="00E87C4D" w:rsidRDefault="00EA02D0" w:rsidP="00EA02D0">
      <w:pPr>
        <w:pStyle w:val="a7"/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1648636F" w14:textId="77777777" w:rsidR="00EA02D0" w:rsidRPr="00E87C4D" w:rsidRDefault="00EA02D0" w:rsidP="00EA02D0">
      <w:pPr>
        <w:pStyle w:val="a7"/>
        <w:numPr>
          <w:ilvl w:val="0"/>
          <w:numId w:val="2"/>
        </w:numPr>
        <w:spacing w:line="276" w:lineRule="auto"/>
        <w:ind w:left="-426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Interfeys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integratsiya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>: Open-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WebUI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platformasi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kompyuterda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muvaffaqiyatli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tushirildi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Zamonaviy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qulay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muhit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mahalliy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til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modellarini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imkoniyati</w:t>
      </w:r>
      <w:proofErr w:type="spellEnd"/>
      <w:r w:rsidRPr="00E87C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7C4D">
        <w:rPr>
          <w:rFonts w:ascii="Times New Roman" w:hAnsi="Times New Roman" w:cs="Times New Roman"/>
          <w:sz w:val="24"/>
          <w:szCs w:val="24"/>
          <w:lang w:val="en-US"/>
        </w:rPr>
        <w:t>yaratildi</w:t>
      </w:r>
      <w:proofErr w:type="spellEnd"/>
    </w:p>
    <w:p w14:paraId="721B4A66" w14:textId="77777777" w:rsidR="00EA02D0" w:rsidRPr="00E87C4D" w:rsidRDefault="00EA02D0" w:rsidP="00EA02D0">
      <w:pPr>
        <w:pStyle w:val="a7"/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E87C4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34C50B0" wp14:editId="21C01E65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5940425" cy="3091815"/>
            <wp:effectExtent l="0" t="0" r="3175" b="0"/>
            <wp:wrapSquare wrapText="bothSides"/>
            <wp:docPr id="140653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48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22A49" w14:textId="77777777" w:rsidR="00EA02D0" w:rsidRPr="00E87C4D" w:rsidRDefault="00EA02D0" w:rsidP="00EA02D0">
      <w:pPr>
        <w:pStyle w:val="a7"/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1A1CF67B" w14:textId="77777777" w:rsidR="00EA02D0" w:rsidRPr="00E87C4D" w:rsidRDefault="00EA02D0" w:rsidP="00EA02D0">
      <w:pPr>
        <w:pStyle w:val="a7"/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E87C4D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25AD3D8" wp14:editId="517DFD6E">
            <wp:simplePos x="0" y="0"/>
            <wp:positionH relativeFrom="page">
              <wp:align>center</wp:align>
            </wp:positionH>
            <wp:positionV relativeFrom="paragraph">
              <wp:posOffset>60960</wp:posOffset>
            </wp:positionV>
            <wp:extent cx="5940425" cy="3140075"/>
            <wp:effectExtent l="0" t="0" r="3175" b="3175"/>
            <wp:wrapSquare wrapText="bothSides"/>
            <wp:docPr id="150545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78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289CDB" w14:textId="77777777" w:rsidR="00EA02D0" w:rsidRDefault="00EA02D0" w:rsidP="00EA02D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7C4D">
        <w:rPr>
          <w:noProof/>
        </w:rPr>
        <w:drawing>
          <wp:anchor distT="0" distB="0" distL="114300" distR="114300" simplePos="0" relativeHeight="251659264" behindDoc="0" locked="0" layoutInCell="1" allowOverlap="1" wp14:anchorId="69703761" wp14:editId="11097CF3">
            <wp:simplePos x="0" y="0"/>
            <wp:positionH relativeFrom="page">
              <wp:align>center</wp:align>
            </wp:positionH>
            <wp:positionV relativeFrom="paragraph">
              <wp:posOffset>454660</wp:posOffset>
            </wp:positionV>
            <wp:extent cx="5940425" cy="3168650"/>
            <wp:effectExtent l="0" t="0" r="3175" b="0"/>
            <wp:wrapSquare wrapText="bothSides"/>
            <wp:docPr id="16886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37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16650A" w14:textId="77777777" w:rsidR="00EA02D0" w:rsidRPr="00E87C4D" w:rsidRDefault="00EA02D0" w:rsidP="00EA02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EDE30" w14:textId="77777777" w:rsidR="00EA02D0" w:rsidRPr="00E87C4D" w:rsidRDefault="00EA02D0" w:rsidP="00EA02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0EC20F" w14:textId="77777777" w:rsidR="00EA02D0" w:rsidRPr="00E87C4D" w:rsidRDefault="00EA02D0" w:rsidP="00EA02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37A580" w14:textId="77777777" w:rsidR="00EA02D0" w:rsidRPr="00E87C4D" w:rsidRDefault="00EA02D0" w:rsidP="00EA02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4D048" w14:textId="77777777" w:rsidR="00EA02D0" w:rsidRDefault="00EA02D0" w:rsidP="00EA02D0">
      <w:pPr>
        <w:tabs>
          <w:tab w:val="left" w:pos="310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1471726" w14:textId="77777777" w:rsidR="00EA02D0" w:rsidRDefault="00EA02D0" w:rsidP="00EA02D0">
      <w:pPr>
        <w:tabs>
          <w:tab w:val="left" w:pos="31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2CA544" w14:textId="77777777" w:rsidR="00270082" w:rsidRPr="00EA02D0" w:rsidRDefault="00270082">
      <w:pPr>
        <w:rPr>
          <w:lang w:val="en-US"/>
        </w:rPr>
      </w:pPr>
    </w:p>
    <w:sectPr w:rsidR="00270082" w:rsidRPr="00EA0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186"/>
    <w:multiLevelType w:val="multilevel"/>
    <w:tmpl w:val="9D9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6E7E"/>
    <w:multiLevelType w:val="hybridMultilevel"/>
    <w:tmpl w:val="1954F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110715">
    <w:abstractNumId w:val="0"/>
  </w:num>
  <w:num w:numId="2" w16cid:durableId="95355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BD"/>
    <w:rsid w:val="00270082"/>
    <w:rsid w:val="007B67A1"/>
    <w:rsid w:val="00A65C9D"/>
    <w:rsid w:val="00CC3BBD"/>
    <w:rsid w:val="00D73ED9"/>
    <w:rsid w:val="00EA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12B8F"/>
  <w15:chartTrackingRefBased/>
  <w15:docId w15:val="{5F0A346B-1FC5-4D3F-A23E-D2242480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2D0"/>
  </w:style>
  <w:style w:type="paragraph" w:styleId="1">
    <w:name w:val="heading 1"/>
    <w:basedOn w:val="a"/>
    <w:next w:val="a"/>
    <w:link w:val="10"/>
    <w:uiPriority w:val="9"/>
    <w:qFormat/>
    <w:rsid w:val="00CC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B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B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B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B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</dc:creator>
  <cp:keywords/>
  <dc:description/>
  <cp:lastModifiedBy>Malika</cp:lastModifiedBy>
  <cp:revision>6</cp:revision>
  <dcterms:created xsi:type="dcterms:W3CDTF">2026-05-11T11:30:00Z</dcterms:created>
  <dcterms:modified xsi:type="dcterms:W3CDTF">2026-05-11T11:30:00Z</dcterms:modified>
</cp:coreProperties>
</file>