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08" w:rsidRPr="001B081E" w:rsidRDefault="001B081E" w:rsidP="001B081E">
      <w:pPr>
        <w:pStyle w:val="1"/>
      </w:pPr>
      <w:r>
        <w:t xml:space="preserve">Задача про </w:t>
      </w:r>
      <w:r w:rsidR="00B51976">
        <w:rPr>
          <w:lang w:val="en-US"/>
        </w:rPr>
        <w:t>KENKEN</w:t>
      </w:r>
    </w:p>
    <w:p w:rsidR="008A1C31" w:rsidRDefault="008A1C31">
      <w:pPr>
        <w:rPr>
          <w:lang w:val="en-US"/>
        </w:rPr>
      </w:pPr>
    </w:p>
    <w:p w:rsidR="00000717" w:rsidRDefault="00B51976">
      <w:pPr>
        <w:rPr>
          <w:lang w:val="en-US"/>
        </w:rPr>
      </w:pPr>
      <w:r>
        <w:t xml:space="preserve">Мы пишем на </w:t>
      </w:r>
      <w:proofErr w:type="spellStart"/>
      <w:r>
        <w:rPr>
          <w:lang w:val="en-US"/>
        </w:rPr>
        <w:t>Qt</w:t>
      </w:r>
      <w:proofErr w:type="spellEnd"/>
      <w:r>
        <w:t xml:space="preserve">, поэтому решение должно быть на </w:t>
      </w:r>
      <w:proofErr w:type="spellStart"/>
      <w:r>
        <w:rPr>
          <w:lang w:val="en-US"/>
        </w:rPr>
        <w:t>Qt</w:t>
      </w:r>
      <w:proofErr w:type="spellEnd"/>
      <w:r w:rsidRPr="00B51976">
        <w:t xml:space="preserve">. </w:t>
      </w:r>
      <w:r>
        <w:t xml:space="preserve">Нужно прислать исходники и </w:t>
      </w:r>
      <w:r w:rsidRPr="00B51976">
        <w:t>.</w:t>
      </w:r>
      <w:r>
        <w:rPr>
          <w:lang w:val="en-US"/>
        </w:rPr>
        <w:t>pro</w:t>
      </w:r>
      <w:r w:rsidRPr="00B51976">
        <w:t xml:space="preserve"> </w:t>
      </w:r>
      <w:r>
        <w:t>файл</w:t>
      </w:r>
      <w:r w:rsidR="00000717">
        <w:t xml:space="preserve">, чтобы все это собиралось с помощью </w:t>
      </w:r>
      <w:proofErr w:type="spellStart"/>
      <w:r w:rsidR="00000717">
        <w:rPr>
          <w:lang w:val="en-US"/>
        </w:rPr>
        <w:t>qmake</w:t>
      </w:r>
      <w:proofErr w:type="spellEnd"/>
      <w:r w:rsidR="00000717" w:rsidRPr="00000717">
        <w:t xml:space="preserve"> </w:t>
      </w:r>
      <w:r w:rsidR="00000717">
        <w:t xml:space="preserve">и </w:t>
      </w:r>
      <w:r w:rsidR="00000717">
        <w:rPr>
          <w:lang w:val="en-US"/>
        </w:rPr>
        <w:t>make</w:t>
      </w:r>
      <w:r>
        <w:t>.</w:t>
      </w:r>
      <w:r w:rsidR="001C60A3">
        <w:t xml:space="preserve"> </w:t>
      </w:r>
    </w:p>
    <w:p w:rsidR="00B51976" w:rsidRDefault="001C60A3">
      <w:proofErr w:type="spellStart"/>
      <w:r>
        <w:t>Платформозависимы</w:t>
      </w:r>
      <w:r w:rsidR="00000717">
        <w:t>е</w:t>
      </w:r>
      <w:proofErr w:type="spellEnd"/>
      <w:r w:rsidR="00000717">
        <w:t xml:space="preserve"> вещи не используйте – должно работать и на </w:t>
      </w:r>
      <w:r w:rsidR="00000717">
        <w:rPr>
          <w:lang w:val="en-US"/>
        </w:rPr>
        <w:t>Windows</w:t>
      </w:r>
      <w:r w:rsidR="00000717">
        <w:t>,</w:t>
      </w:r>
      <w:r w:rsidR="00000717" w:rsidRPr="00000717">
        <w:t xml:space="preserve"> </w:t>
      </w:r>
      <w:r w:rsidR="00000717">
        <w:t xml:space="preserve">и на </w:t>
      </w:r>
      <w:r w:rsidR="00000717">
        <w:rPr>
          <w:lang w:val="en-US"/>
        </w:rPr>
        <w:t>Linux</w:t>
      </w:r>
      <w:r w:rsidR="00000717" w:rsidRPr="00000717">
        <w:t>.</w:t>
      </w:r>
      <w:r>
        <w:t xml:space="preserve">  </w:t>
      </w:r>
    </w:p>
    <w:p w:rsidR="00B51976" w:rsidRDefault="00B51976">
      <w:r>
        <w:t>Если будут автономные тесты, их тоже шлите.</w:t>
      </w:r>
    </w:p>
    <w:p w:rsidR="001B081E" w:rsidRDefault="001B081E">
      <w:r>
        <w:t>Есть такая игра КЕНКЕН.</w:t>
      </w:r>
      <w:r w:rsidR="008A1C31">
        <w:t xml:space="preserve"> Смотрите, например, </w:t>
      </w:r>
      <w:hyperlink r:id="rId6" w:history="1">
        <w:r w:rsidR="008A1C31" w:rsidRPr="008F2A75">
          <w:rPr>
            <w:rStyle w:val="a3"/>
          </w:rPr>
          <w:t>https://lifehacker.ru/kenken/</w:t>
        </w:r>
      </w:hyperlink>
    </w:p>
    <w:p w:rsidR="008A1C31" w:rsidRDefault="008A1C31">
      <w:r>
        <w:t>Надо написать программку, которая умеет решать КЕНКЕН  3х3 и 4х4. Большие КЕНКЕН решать  уже сложно, но маленькие можно решить простым перебором.</w:t>
      </w:r>
      <w:r w:rsidR="00B51976">
        <w:t xml:space="preserve"> Достаточно реализовать решение перебором.</w:t>
      </w:r>
    </w:p>
    <w:p w:rsidR="00B51976" w:rsidRDefault="00B51976" w:rsidP="00AB4AC0">
      <w:r>
        <w:t xml:space="preserve">Программа должна иметь графический интерфейс </w:t>
      </w:r>
      <w:r w:rsidR="00000717">
        <w:t xml:space="preserve"> с</w:t>
      </w:r>
      <w:r>
        <w:t xml:space="preserve"> использованием </w:t>
      </w:r>
      <w:proofErr w:type="spellStart"/>
      <w:r w:rsidRPr="00AB4AC0">
        <w:rPr>
          <w:lang w:val="en-US"/>
        </w:rPr>
        <w:t>QGraphicsScene</w:t>
      </w:r>
      <w:proofErr w:type="spellEnd"/>
      <w:r w:rsidRPr="00B51976">
        <w:t xml:space="preserve"> </w:t>
      </w:r>
      <w:r>
        <w:t xml:space="preserve">и </w:t>
      </w:r>
      <w:proofErr w:type="spellStart"/>
      <w:r w:rsidRPr="00AB4AC0">
        <w:rPr>
          <w:lang w:val="en-US"/>
        </w:rPr>
        <w:t>QGraphicsView</w:t>
      </w:r>
      <w:proofErr w:type="spellEnd"/>
      <w:r w:rsidRPr="00B51976">
        <w:t>.</w:t>
      </w:r>
    </w:p>
    <w:p w:rsidR="00B51976" w:rsidRPr="00B51976" w:rsidRDefault="00B51976">
      <w:r>
        <w:t xml:space="preserve">В интерфейсе </w:t>
      </w:r>
      <w:r w:rsidR="00AB4AC0">
        <w:t xml:space="preserve">кроме самой картинки </w:t>
      </w:r>
      <w:r>
        <w:t>должны быть кнопки: «Загрузить» и «Решить».</w:t>
      </w:r>
    </w:p>
    <w:p w:rsidR="00B51976" w:rsidRDefault="00B51976">
      <w:r>
        <w:t xml:space="preserve">По кнопке </w:t>
      </w:r>
      <w:r>
        <w:t>«Загрузить»</w:t>
      </w:r>
      <w:r>
        <w:t xml:space="preserve"> читаем текстовый файл с условием игры и рисуем начальную картинку.</w:t>
      </w:r>
    </w:p>
    <w:p w:rsidR="00B51976" w:rsidRDefault="00B51976" w:rsidP="00B51976">
      <w:r>
        <w:t>По кнопке «</w:t>
      </w:r>
      <w:r>
        <w:t>Решить</w:t>
      </w:r>
      <w:r>
        <w:t xml:space="preserve">» </w:t>
      </w:r>
      <w:r>
        <w:t xml:space="preserve">вписываем в клеточки </w:t>
      </w:r>
      <w:r w:rsidR="00AB4AC0">
        <w:t>решение</w:t>
      </w:r>
      <w:r>
        <w:t>.</w:t>
      </w:r>
    </w:p>
    <w:p w:rsidR="008A1C31" w:rsidRDefault="00AB4AC0">
      <w:r>
        <w:t>В</w:t>
      </w:r>
      <w:r w:rsidR="008A1C31">
        <w:t>ход</w:t>
      </w:r>
      <w:r>
        <w:t xml:space="preserve">ной </w:t>
      </w:r>
      <w:r w:rsidR="008A1C31">
        <w:t xml:space="preserve">текстовый файл </w:t>
      </w:r>
      <w:r>
        <w:t xml:space="preserve">имеет формат </w:t>
      </w:r>
      <w:r w:rsidR="008A1C31">
        <w:t>вида:</w:t>
      </w:r>
    </w:p>
    <w:p w:rsidR="001B081E" w:rsidRDefault="008A1C31">
      <w:r w:rsidRPr="008A1C31">
        <w:t>1,1; 1,2; 2,2  6*</w:t>
      </w:r>
      <w:r w:rsidRPr="008A1C31">
        <w:br/>
        <w:t xml:space="preserve">1,3; </w:t>
      </w:r>
      <w:r>
        <w:t>1</w:t>
      </w:r>
      <w:r w:rsidRPr="00B51976">
        <w:t>,4   1-</w:t>
      </w:r>
      <w:r w:rsidRPr="00B51976">
        <w:br/>
        <w:t>2,1; 3,1; 3,2  16*</w:t>
      </w:r>
      <w:r w:rsidRPr="00B51976">
        <w:br/>
        <w:t>2,3; 3,3  1-</w:t>
      </w:r>
      <w:r w:rsidRPr="00B51976">
        <w:br/>
        <w:t>2,4  1</w:t>
      </w:r>
      <w:r w:rsidRPr="00B51976">
        <w:br/>
        <w:t>3,4; 4,4  2:</w:t>
      </w:r>
      <w:r w:rsidRPr="00B51976">
        <w:br/>
        <w:t>4,1; 4,2; 4,3  6+</w:t>
      </w:r>
    </w:p>
    <w:p w:rsidR="00AB4AC0" w:rsidRDefault="00000717">
      <w:r>
        <w:t xml:space="preserve">Желаю приятно </w:t>
      </w:r>
      <w:proofErr w:type="spellStart"/>
      <w:r>
        <w:t>попрограммировать</w:t>
      </w:r>
      <w:proofErr w:type="spellEnd"/>
      <w:r>
        <w:t>.</w:t>
      </w:r>
    </w:p>
    <w:p w:rsidR="00000717" w:rsidRPr="00000717" w:rsidRDefault="00000717">
      <w:bookmarkStart w:id="0" w:name="_GoBack"/>
      <w:bookmarkEnd w:id="0"/>
    </w:p>
    <w:sectPr w:rsidR="00000717" w:rsidRPr="0000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50A63"/>
    <w:multiLevelType w:val="hybridMultilevel"/>
    <w:tmpl w:val="35DC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1E"/>
    <w:rsid w:val="00000717"/>
    <w:rsid w:val="00092D7A"/>
    <w:rsid w:val="000A1249"/>
    <w:rsid w:val="001B081E"/>
    <w:rsid w:val="001C60A3"/>
    <w:rsid w:val="001D40F0"/>
    <w:rsid w:val="00236D71"/>
    <w:rsid w:val="005C4F2B"/>
    <w:rsid w:val="008A1C31"/>
    <w:rsid w:val="00AB4AC0"/>
    <w:rsid w:val="00B5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8A1C3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4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8A1C3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hacker.ru/kenk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2019-10-21T14:06:00Z</dcterms:created>
  <dcterms:modified xsi:type="dcterms:W3CDTF">2019-10-21T14:30:00Z</dcterms:modified>
</cp:coreProperties>
</file>