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5321" w14:textId="436B85D4" w:rsidR="00312A6C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 w:rsidRPr="004E54E5">
        <w:rPr>
          <w:rFonts w:ascii="Times New Roman" w:hAnsi="Times New Roman" w:cs="Times New Roman"/>
          <w:sz w:val="28"/>
          <w:szCs w:val="28"/>
        </w:rPr>
        <w:t>Помощник Толя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F9EC43" w14:textId="3BE7699E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Григорьев Илья Александрович</w:t>
      </w:r>
    </w:p>
    <w:p w14:paraId="37CBA3B2" w14:textId="5D4B1EAD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создан с той целью, чтобы облегчить некоторые задачи</w:t>
      </w:r>
    </w:p>
    <w:p w14:paraId="328E5897" w14:textId="078A83BE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E54E5">
        <w:rPr>
          <w:rFonts w:ascii="Times New Roman" w:hAnsi="Times New Roman" w:cs="Times New Roman"/>
          <w:sz w:val="28"/>
          <w:szCs w:val="28"/>
        </w:rPr>
        <w:t>проекте «Помощник Толя»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FB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аждая функция отвечает за то или иное действие бота. Есть несколько функций, которые вместе образуют одну общую команду</w:t>
      </w:r>
      <w:r w:rsidR="00581FB6">
        <w:rPr>
          <w:rFonts w:ascii="Times New Roman" w:hAnsi="Times New Roman" w:cs="Times New Roman"/>
          <w:sz w:val="28"/>
          <w:szCs w:val="28"/>
        </w:rPr>
        <w:t>, то есть они являются сценарием этой команды.</w:t>
      </w:r>
    </w:p>
    <w:p w14:paraId="67ECB676" w14:textId="54B88356" w:rsidR="00581FB6" w:rsidRDefault="00581FB6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использованы приёмы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создание общих функция для избегания повторения одного и того же куска кода,</w:t>
      </w:r>
      <w:r w:rsidRPr="00581FB6">
        <w:t xml:space="preserve"> </w:t>
      </w:r>
      <w:r w:rsidRPr="00581FB6">
        <w:rPr>
          <w:rFonts w:ascii="Times New Roman" w:hAnsi="Times New Roman" w:cs="Times New Roman"/>
          <w:sz w:val="28"/>
          <w:szCs w:val="28"/>
        </w:rPr>
        <w:t>понятные и осмысленные имена переменных и функци</w:t>
      </w:r>
      <w:r>
        <w:rPr>
          <w:rFonts w:ascii="Times New Roman" w:hAnsi="Times New Roman" w:cs="Times New Roman"/>
          <w:sz w:val="28"/>
          <w:szCs w:val="28"/>
        </w:rPr>
        <w:t>й, отсутствие глобальных переменных</w:t>
      </w:r>
      <w:r w:rsidR="0071097A">
        <w:rPr>
          <w:rFonts w:ascii="Times New Roman" w:hAnsi="Times New Roman" w:cs="Times New Roman"/>
          <w:sz w:val="28"/>
          <w:szCs w:val="28"/>
        </w:rPr>
        <w:t>, используются комментарии и т.д.</w:t>
      </w:r>
      <w:bookmarkStart w:id="0" w:name="_GoBack"/>
      <w:bookmarkEnd w:id="0"/>
    </w:p>
    <w:p w14:paraId="449B48AA" w14:textId="285C7A55" w:rsidR="00581FB6" w:rsidRDefault="00581FB6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Больших проблема при разработке проекта не наблюдалось, но были некоторые трудности при написании алгоритма для сценария.</w:t>
      </w:r>
    </w:p>
    <w:p w14:paraId="4D606382" w14:textId="5FF1EEC6" w:rsidR="00AE11D8" w:rsidRDefault="00581FB6" w:rsidP="00AE1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программы используются следующие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бота),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получение информации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отправка запроса на сайт и его получение),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со временем), </w:t>
      </w:r>
      <w:r>
        <w:rPr>
          <w:rFonts w:ascii="Times New Roman" w:hAnsi="Times New Roman" w:cs="Times New Roman"/>
          <w:sz w:val="28"/>
          <w:szCs w:val="28"/>
          <w:lang w:val="en-US"/>
        </w:rPr>
        <w:t>traceback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 информации об ошибке),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(работа с регулярными выражениями),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F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 потоками),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gtts</w:t>
      </w:r>
      <w:proofErr w:type="spellEnd"/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перевод текста в речь),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работа с системой).</w:t>
      </w:r>
    </w:p>
    <w:p w14:paraId="10859EF1" w14:textId="3717F9AE" w:rsidR="00AE11D8" w:rsidRDefault="00AE11D8" w:rsidP="00AE1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3C21B" wp14:editId="7C3630D0">
            <wp:simplePos x="0" y="0"/>
            <wp:positionH relativeFrom="page">
              <wp:align>center</wp:align>
            </wp:positionH>
            <wp:positionV relativeFrom="paragraph">
              <wp:posOffset>396240</wp:posOffset>
            </wp:positionV>
            <wp:extent cx="4508500" cy="3959225"/>
            <wp:effectExtent l="0" t="0" r="635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B6" w:rsidRPr="00AE11D8">
        <w:rPr>
          <w:rFonts w:ascii="Times New Roman" w:hAnsi="Times New Roman" w:cs="Times New Roman"/>
          <w:sz w:val="28"/>
          <w:szCs w:val="28"/>
        </w:rPr>
        <w:t>Скриншоты работы программы:</w:t>
      </w:r>
    </w:p>
    <w:p w14:paraId="3F331BB0" w14:textId="6130C464" w:rsidR="00AE11D8" w:rsidRDefault="00AE1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BF6BB8" w14:textId="315ADAC2" w:rsidR="00581FB6" w:rsidRPr="00AE11D8" w:rsidRDefault="00AE11D8" w:rsidP="00AE11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0D1D4C2" wp14:editId="0B9DEF29">
            <wp:simplePos x="0" y="0"/>
            <wp:positionH relativeFrom="page">
              <wp:align>center</wp:align>
            </wp:positionH>
            <wp:positionV relativeFrom="paragraph">
              <wp:posOffset>4448810</wp:posOffset>
            </wp:positionV>
            <wp:extent cx="4568190" cy="468630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E565F6" wp14:editId="412C75D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46600" cy="403987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1FB6" w:rsidRPr="00AE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02A19"/>
    <w:multiLevelType w:val="hybridMultilevel"/>
    <w:tmpl w:val="8A7AF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6"/>
    <w:rsid w:val="00312A6C"/>
    <w:rsid w:val="004E54E5"/>
    <w:rsid w:val="00581FB6"/>
    <w:rsid w:val="0071097A"/>
    <w:rsid w:val="00AE11D8"/>
    <w:rsid w:val="00E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C4BA"/>
  <w15:chartTrackingRefBased/>
  <w15:docId w15:val="{30FD3AAC-8B39-43D4-B438-69611837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4</cp:revision>
  <dcterms:created xsi:type="dcterms:W3CDTF">2022-04-08T18:33:00Z</dcterms:created>
  <dcterms:modified xsi:type="dcterms:W3CDTF">2022-04-09T20:13:00Z</dcterms:modified>
</cp:coreProperties>
</file>