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42F72C3" w:rsidP="142F72C3" w:rsidRDefault="142F72C3" w14:paraId="0F0E2F1D" w14:textId="7EF7BA3F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42F72C3" w:rsidR="142F72C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АНКЕТА СТУДЕНТА</w:t>
      </w:r>
    </w:p>
    <w:p w:rsidR="142F72C3" w:rsidP="142F72C3" w:rsidRDefault="142F72C3" w14:paraId="08BCC2F2" w14:textId="0A7BC1DF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42F72C3" w:rsidR="142F72C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НА ПРОИЗВОДСТВЕННУЮ ПРАКТИКУ</w:t>
      </w:r>
    </w:p>
    <w:p w:rsidR="142F72C3" w:rsidP="142F72C3" w:rsidRDefault="142F72C3" w14:paraId="235433D0" w14:textId="589869C2">
      <w:pPr>
        <w:pStyle w:val="Normal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42F72C3" w:rsidP="142F72C3" w:rsidRDefault="142F72C3" w14:paraId="45CC14FC" w14:textId="39B7AA0B">
      <w:pPr>
        <w:pStyle w:val="Normal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42F72C3" w:rsidP="142F72C3" w:rsidRDefault="142F72C3" w14:paraId="38E5520D" w14:textId="4954DEA3">
      <w:pPr>
        <w:pStyle w:val="Normal"/>
      </w:pPr>
      <w:r w:rsidRPr="142F72C3" w:rsidR="142F72C3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ru-RU"/>
        </w:rPr>
        <w:t>Ф.И.О.___________________________________   Дата рождения___________________</w:t>
      </w:r>
    </w:p>
    <w:p w:rsidR="142F72C3" w:rsidP="142F72C3" w:rsidRDefault="142F72C3" w14:paraId="6B4748B0" w14:textId="5129FFBD">
      <w:pPr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ru-RU"/>
        </w:rPr>
      </w:pPr>
      <w:r w:rsidRPr="142F72C3" w:rsidR="142F72C3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ru-RU"/>
        </w:rPr>
        <w:t>Телефон_____________________________ Почта________________________________</w:t>
      </w:r>
    </w:p>
    <w:p w:rsidR="142F72C3" w:rsidP="142F72C3" w:rsidRDefault="142F72C3" w14:paraId="6E09AC33" w14:textId="2099A50C">
      <w:pPr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ru-RU"/>
        </w:rPr>
      </w:pPr>
      <w:r w:rsidRPr="142F72C3" w:rsidR="142F72C3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ru-RU"/>
        </w:rPr>
        <w:t>Домашний адресс___________________________________________________________</w:t>
      </w:r>
    </w:p>
    <w:p w:rsidR="142F72C3" w:rsidP="142F72C3" w:rsidRDefault="142F72C3" w14:paraId="42C61285" w14:textId="75C20BFD">
      <w:pPr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ru-RU"/>
        </w:rPr>
      </w:pPr>
      <w:r w:rsidRPr="142F72C3" w:rsidR="142F72C3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ru-RU"/>
        </w:rPr>
        <w:t>Образование:</w:t>
      </w:r>
    </w:p>
    <w:p w:rsidR="142F72C3" w:rsidP="142F72C3" w:rsidRDefault="142F72C3" w14:paraId="635DA13B" w14:textId="570703A0">
      <w:pPr>
        <w:pStyle w:val="ListParagraph"/>
        <w:numPr>
          <w:ilvl w:val="0"/>
          <w:numId w:val="1"/>
        </w:numPr>
        <w:rPr>
          <w:rFonts w:ascii="TimesNewRomanPSMT" w:hAnsi="TimesNewRomanPSMT" w:eastAsia="TimesNewRomanPSMT" w:cs="TimesNewRomanPSMT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ru-RU"/>
        </w:rPr>
      </w:pPr>
      <w:r w:rsidRPr="142F72C3" w:rsidR="142F72C3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ru-RU"/>
        </w:rPr>
        <w:t xml:space="preserve"> бакалавриат</w:t>
      </w:r>
    </w:p>
    <w:p w:rsidR="142F72C3" w:rsidP="142F72C3" w:rsidRDefault="142F72C3" w14:paraId="0AA16DDA" w14:textId="023FF1CE">
      <w:pPr>
        <w:pStyle w:val="ListParagraph"/>
        <w:numPr>
          <w:ilvl w:val="0"/>
          <w:numId w:val="1"/>
        </w:numPr>
        <w:rPr>
          <w:rFonts w:ascii="TimesNewRomanPSMT" w:hAnsi="TimesNewRomanPSMT" w:eastAsia="TimesNewRomanPSMT" w:cs="TimesNewRomanPSMT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ru-RU"/>
        </w:rPr>
      </w:pPr>
      <w:r w:rsidRPr="142F72C3" w:rsidR="142F72C3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ru-RU"/>
        </w:rPr>
        <w:t xml:space="preserve"> магистратура</w:t>
      </w:r>
    </w:p>
    <w:p w:rsidR="142F72C3" w:rsidP="142F72C3" w:rsidRDefault="142F72C3" w14:paraId="71216578" w14:textId="4B7CFD5B">
      <w:pPr>
        <w:pStyle w:val="ListParagraph"/>
        <w:numPr>
          <w:ilvl w:val="0"/>
          <w:numId w:val="1"/>
        </w:numPr>
        <w:rPr>
          <w:rFonts w:ascii="TimesNewRomanPSMT" w:hAnsi="TimesNewRomanPSMT" w:eastAsia="TimesNewRomanPSMT" w:cs="TimesNewRomanPSMT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ru-RU"/>
        </w:rPr>
      </w:pPr>
      <w:r w:rsidRPr="142F72C3" w:rsidR="142F72C3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ru-RU"/>
        </w:rPr>
        <w:t xml:space="preserve"> Специалитет</w:t>
      </w:r>
    </w:p>
    <w:p w:rsidR="142F72C3" w:rsidP="142F72C3" w:rsidRDefault="142F72C3" w14:paraId="7E1C576F" w14:textId="1EA22660">
      <w:pPr>
        <w:pStyle w:val="Normal"/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ru-RU"/>
        </w:rPr>
      </w:pPr>
      <w:r w:rsidRPr="142F72C3" w:rsidR="142F72C3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ru-RU"/>
        </w:rPr>
        <w:t>Учебное заведение_________________________________________________________</w:t>
      </w:r>
    </w:p>
    <w:p w:rsidR="142F72C3" w:rsidP="142F72C3" w:rsidRDefault="142F72C3" w14:paraId="5C359FA0" w14:textId="219A2B46">
      <w:pPr>
        <w:pStyle w:val="Normal"/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ru-RU"/>
        </w:rPr>
      </w:pPr>
      <w:r w:rsidRPr="142F72C3" w:rsidR="142F72C3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ru-RU"/>
        </w:rPr>
        <w:t>Факультет_________________________________________________________________</w:t>
      </w:r>
    </w:p>
    <w:p w:rsidR="142F72C3" w:rsidP="142F72C3" w:rsidRDefault="142F72C3" w14:paraId="3DBDC0E3" w14:textId="1C861F49">
      <w:pPr>
        <w:pStyle w:val="Normal"/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ru-RU"/>
        </w:rPr>
      </w:pPr>
      <w:r w:rsidRPr="142F72C3" w:rsidR="142F72C3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ru-RU"/>
        </w:rPr>
        <w:t>Годы обучения: с ___________________________ по _____________________________</w:t>
      </w:r>
    </w:p>
    <w:p w:rsidR="142F72C3" w:rsidP="142F72C3" w:rsidRDefault="142F72C3" w14:paraId="79249B66" w14:textId="7D370CE9">
      <w:pPr>
        <w:pStyle w:val="Normal"/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ru-RU"/>
        </w:rPr>
      </w:pPr>
      <w:r w:rsidRPr="142F72C3" w:rsidR="142F72C3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ru-RU"/>
        </w:rPr>
        <w:t>Специальность_____________________________________________________________</w:t>
      </w:r>
    </w:p>
    <w:p w:rsidR="142F72C3" w:rsidP="142F72C3" w:rsidRDefault="142F72C3" w14:paraId="009E7535" w14:textId="69A7E4D8">
      <w:pPr>
        <w:pStyle w:val="Normal"/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ru-RU"/>
        </w:rPr>
      </w:pPr>
      <w:r w:rsidRPr="142F72C3" w:rsidR="142F72C3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ru-RU"/>
        </w:rPr>
        <w:t>Владение программами: (поставить галочку)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2145"/>
        <w:gridCol w:w="1485"/>
        <w:gridCol w:w="1365"/>
        <w:gridCol w:w="2391"/>
        <w:gridCol w:w="1629"/>
      </w:tblGrid>
      <w:tr w:rsidR="142F72C3" w:rsidTr="142F72C3" w14:paraId="0633F5E5">
        <w:trPr>
          <w:trHeight w:val="43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45" w:type="dxa"/>
            <w:tcMar/>
            <w:vAlign w:val="top"/>
          </w:tcPr>
          <w:p w:rsidR="142F72C3" w:rsidP="142F72C3" w:rsidRDefault="142F72C3" w14:paraId="6D607F91" w14:textId="13A3652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NewRomanPSMT" w:hAnsi="TimesNewRomanPSMT" w:eastAsia="TimesNewRomanPSMT" w:cs="TimesNewRomanPSMT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142F72C3" w:rsidR="142F72C3">
              <w:rPr>
                <w:rFonts w:ascii="TimesNewRomanPSMT" w:hAnsi="TimesNewRomanPSMT" w:eastAsia="TimesNewRomanPSMT" w:cs="TimesNewRomanPSMT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Степень владения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5" w:type="dxa"/>
            <w:tcMar/>
            <w:vAlign w:val="top"/>
          </w:tcPr>
          <w:p w:rsidR="142F72C3" w:rsidP="142F72C3" w:rsidRDefault="142F72C3" w14:paraId="1DC28BA9" w14:textId="03BF1B21">
            <w:pPr>
              <w:jc w:val="center"/>
              <w:rPr>
                <w:rFonts w:ascii="TimesNewRomanPSMT" w:hAnsi="TimesNewRomanPSMT" w:eastAsia="TimesNewRomanPSMT" w:cs="TimesNewRomanPSMT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142F72C3" w:rsidR="142F72C3">
              <w:rPr>
                <w:rFonts w:ascii="TimesNewRomanPSMT" w:hAnsi="TimesNewRomanPSMT" w:eastAsia="TimesNewRomanPSMT" w:cs="TimesNewRomanPSMT"/>
                <w:b w:val="0"/>
                <w:bCs w:val="0"/>
                <w:noProof w:val="0"/>
                <w:sz w:val="24"/>
                <w:szCs w:val="24"/>
                <w:lang w:val="ru-RU"/>
              </w:rPr>
              <w:t>Отлично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5" w:type="dxa"/>
            <w:tcMar/>
            <w:vAlign w:val="top"/>
          </w:tcPr>
          <w:p w:rsidR="142F72C3" w:rsidP="142F72C3" w:rsidRDefault="142F72C3" w14:paraId="65FD7023" w14:textId="6E543713">
            <w:pPr>
              <w:jc w:val="center"/>
              <w:rPr>
                <w:rFonts w:ascii="TimesNewRomanPSMT" w:hAnsi="TimesNewRomanPSMT" w:eastAsia="TimesNewRomanPSMT" w:cs="TimesNewRomanPSMT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142F72C3" w:rsidR="142F72C3">
              <w:rPr>
                <w:rFonts w:ascii="TimesNewRomanPSMT" w:hAnsi="TimesNewRomanPSMT" w:eastAsia="TimesNewRomanPSMT" w:cs="TimesNewRomanPSMT"/>
                <w:b w:val="0"/>
                <w:bCs w:val="0"/>
                <w:noProof w:val="0"/>
                <w:sz w:val="24"/>
                <w:szCs w:val="24"/>
                <w:lang w:val="ru-RU"/>
              </w:rPr>
              <w:t>Хорошо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91" w:type="dxa"/>
            <w:tcMar/>
            <w:vAlign w:val="top"/>
          </w:tcPr>
          <w:p w:rsidR="142F72C3" w:rsidP="142F72C3" w:rsidRDefault="142F72C3" w14:paraId="136B3C85" w14:textId="779BFFB3">
            <w:pPr>
              <w:jc w:val="center"/>
              <w:rPr>
                <w:rFonts w:ascii="TimesNewRomanPSMT" w:hAnsi="TimesNewRomanPSMT" w:eastAsia="TimesNewRomanPSMT" w:cs="TimesNewRomanPSMT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142F72C3" w:rsidR="142F72C3">
              <w:rPr>
                <w:rFonts w:ascii="TimesNewRomanPSMT" w:hAnsi="TimesNewRomanPSMT" w:eastAsia="TimesNewRomanPSMT" w:cs="TimesNewRomanPSMT"/>
                <w:b w:val="0"/>
                <w:bCs w:val="0"/>
                <w:noProof w:val="0"/>
                <w:sz w:val="24"/>
                <w:szCs w:val="24"/>
                <w:lang w:val="ru-RU"/>
              </w:rPr>
              <w:t>Удовлетворительно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9" w:type="dxa"/>
            <w:tcMar/>
            <w:vAlign w:val="top"/>
          </w:tcPr>
          <w:p w:rsidR="142F72C3" w:rsidP="142F72C3" w:rsidRDefault="142F72C3" w14:paraId="154B8D0C" w14:textId="7DDC8F66">
            <w:pPr>
              <w:jc w:val="center"/>
              <w:rPr>
                <w:rFonts w:ascii="TimesNewRomanPSMT" w:hAnsi="TimesNewRomanPSMT" w:eastAsia="TimesNewRomanPSMT" w:cs="TimesNewRomanPSMT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142F72C3" w:rsidR="142F72C3">
              <w:rPr>
                <w:rFonts w:ascii="TimesNewRomanPSMT" w:hAnsi="TimesNewRomanPSMT" w:eastAsia="TimesNewRomanPSMT" w:cs="TimesNewRomanPSMT"/>
                <w:b w:val="0"/>
                <w:bCs w:val="0"/>
                <w:noProof w:val="0"/>
                <w:sz w:val="24"/>
                <w:szCs w:val="24"/>
                <w:lang w:val="ru-RU"/>
              </w:rPr>
              <w:t>Не владею</w:t>
            </w:r>
          </w:p>
        </w:tc>
      </w:tr>
      <w:tr w:rsidR="142F72C3" w:rsidTr="142F72C3" w14:paraId="45BC5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tcMar/>
            <w:vAlign w:val="top"/>
          </w:tcPr>
          <w:p w:rsidR="142F72C3" w:rsidP="142F72C3" w:rsidRDefault="142F72C3" w14:paraId="3C45B261" w14:textId="2D78DDA8">
            <w:pPr>
              <w:pStyle w:val="Normal"/>
              <w:jc w:val="left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proofErr w:type="spellStart"/>
            <w:r w:rsidRPr="142F72C3" w:rsidR="142F72C3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Word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5" w:type="dxa"/>
            <w:tcMar/>
            <w:vAlign w:val="top"/>
          </w:tcPr>
          <w:p w:rsidR="142F72C3" w:rsidP="142F72C3" w:rsidRDefault="142F72C3" w14:paraId="2D36F244" w14:textId="528650A1">
            <w:pPr>
              <w:pStyle w:val="Normal"/>
              <w:jc w:val="center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5" w:type="dxa"/>
            <w:tcMar/>
            <w:vAlign w:val="top"/>
          </w:tcPr>
          <w:p w:rsidR="142F72C3" w:rsidP="142F72C3" w:rsidRDefault="142F72C3" w14:paraId="712D0B80" w14:textId="528650A1">
            <w:pPr>
              <w:pStyle w:val="Normal"/>
              <w:jc w:val="center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91" w:type="dxa"/>
            <w:tcMar/>
            <w:vAlign w:val="top"/>
          </w:tcPr>
          <w:p w:rsidR="142F72C3" w:rsidP="142F72C3" w:rsidRDefault="142F72C3" w14:paraId="51B70358" w14:textId="528650A1">
            <w:pPr>
              <w:pStyle w:val="Normal"/>
              <w:jc w:val="center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9" w:type="dxa"/>
            <w:tcMar/>
            <w:vAlign w:val="top"/>
          </w:tcPr>
          <w:p w:rsidR="142F72C3" w:rsidP="142F72C3" w:rsidRDefault="142F72C3" w14:paraId="1D4CC2CE" w14:textId="528650A1">
            <w:pPr>
              <w:pStyle w:val="Normal"/>
              <w:jc w:val="center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142F72C3" w:rsidTr="142F72C3" w14:paraId="6D3A3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tcMar/>
            <w:vAlign w:val="top"/>
          </w:tcPr>
          <w:p w:rsidR="142F72C3" w:rsidP="142F72C3" w:rsidRDefault="142F72C3" w14:paraId="0C011868" w14:textId="4DBE81F2">
            <w:pPr>
              <w:pStyle w:val="Normal"/>
              <w:jc w:val="left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proofErr w:type="spellStart"/>
            <w:r w:rsidRPr="142F72C3" w:rsidR="142F72C3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Exel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5" w:type="dxa"/>
            <w:tcMar/>
            <w:vAlign w:val="top"/>
          </w:tcPr>
          <w:p w:rsidR="142F72C3" w:rsidP="142F72C3" w:rsidRDefault="142F72C3" w14:paraId="7130AC4E" w14:textId="528650A1">
            <w:pPr>
              <w:pStyle w:val="Normal"/>
              <w:jc w:val="center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5" w:type="dxa"/>
            <w:tcMar/>
            <w:vAlign w:val="top"/>
          </w:tcPr>
          <w:p w:rsidR="142F72C3" w:rsidP="142F72C3" w:rsidRDefault="142F72C3" w14:paraId="187A655D" w14:textId="528650A1">
            <w:pPr>
              <w:pStyle w:val="Normal"/>
              <w:jc w:val="center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91" w:type="dxa"/>
            <w:tcMar/>
            <w:vAlign w:val="top"/>
          </w:tcPr>
          <w:p w:rsidR="142F72C3" w:rsidP="142F72C3" w:rsidRDefault="142F72C3" w14:paraId="45EC3559" w14:textId="528650A1">
            <w:pPr>
              <w:pStyle w:val="Normal"/>
              <w:jc w:val="center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9" w:type="dxa"/>
            <w:tcMar/>
            <w:vAlign w:val="top"/>
          </w:tcPr>
          <w:p w:rsidR="142F72C3" w:rsidP="142F72C3" w:rsidRDefault="142F72C3" w14:paraId="09F57A5B" w14:textId="528650A1">
            <w:pPr>
              <w:pStyle w:val="Normal"/>
              <w:jc w:val="center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142F72C3" w:rsidTr="142F72C3" w14:paraId="5DED3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tcMar/>
            <w:vAlign w:val="top"/>
          </w:tcPr>
          <w:p w:rsidR="142F72C3" w:rsidP="142F72C3" w:rsidRDefault="142F72C3" w14:paraId="0F4899BF" w14:textId="2BF846EC">
            <w:pPr>
              <w:pStyle w:val="Normal"/>
              <w:jc w:val="left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proofErr w:type="spellStart"/>
            <w:r w:rsidRPr="142F72C3" w:rsidR="142F72C3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Power</w:t>
            </w:r>
            <w:proofErr w:type="spellEnd"/>
            <w:r w:rsidRPr="142F72C3" w:rsidR="142F72C3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142F72C3" w:rsidR="142F72C3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Point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5" w:type="dxa"/>
            <w:tcMar/>
            <w:vAlign w:val="top"/>
          </w:tcPr>
          <w:p w:rsidR="142F72C3" w:rsidP="142F72C3" w:rsidRDefault="142F72C3" w14:paraId="52555F06" w14:textId="528650A1">
            <w:pPr>
              <w:pStyle w:val="Normal"/>
              <w:jc w:val="center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5" w:type="dxa"/>
            <w:tcMar/>
            <w:vAlign w:val="top"/>
          </w:tcPr>
          <w:p w:rsidR="142F72C3" w:rsidP="142F72C3" w:rsidRDefault="142F72C3" w14:paraId="10DC638E" w14:textId="528650A1">
            <w:pPr>
              <w:pStyle w:val="Normal"/>
              <w:jc w:val="center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91" w:type="dxa"/>
            <w:tcMar/>
            <w:vAlign w:val="top"/>
          </w:tcPr>
          <w:p w:rsidR="142F72C3" w:rsidP="142F72C3" w:rsidRDefault="142F72C3" w14:paraId="3413716A" w14:textId="528650A1">
            <w:pPr>
              <w:pStyle w:val="Normal"/>
              <w:jc w:val="center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9" w:type="dxa"/>
            <w:tcMar/>
            <w:vAlign w:val="top"/>
          </w:tcPr>
          <w:p w:rsidR="142F72C3" w:rsidP="142F72C3" w:rsidRDefault="142F72C3" w14:paraId="69E2CD03" w14:textId="528650A1">
            <w:pPr>
              <w:pStyle w:val="Normal"/>
              <w:jc w:val="center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  <w:tr w:rsidR="142F72C3" w:rsidTr="142F72C3" w14:paraId="45063670">
        <w:tc>
          <w:tcPr>
            <w:tcW w:w="2145" w:type="dxa"/>
            <w:tcMar/>
            <w:vAlign w:val="top"/>
          </w:tcPr>
          <w:p w:rsidR="142F72C3" w:rsidP="142F72C3" w:rsidRDefault="142F72C3" w14:paraId="63866550" w14:textId="2C921837">
            <w:pPr>
              <w:pStyle w:val="Normal"/>
              <w:jc w:val="left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142F72C3" w:rsidR="142F72C3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_______________</w:t>
            </w:r>
          </w:p>
        </w:tc>
        <w:tc>
          <w:tcPr>
            <w:tcW w:w="1485" w:type="dxa"/>
            <w:tcMar/>
            <w:vAlign w:val="top"/>
          </w:tcPr>
          <w:p w:rsidR="142F72C3" w:rsidP="142F72C3" w:rsidRDefault="142F72C3" w14:paraId="61900784" w14:textId="69E458FB">
            <w:pPr>
              <w:pStyle w:val="Normal"/>
              <w:jc w:val="center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1365" w:type="dxa"/>
            <w:tcMar/>
            <w:vAlign w:val="top"/>
          </w:tcPr>
          <w:p w:rsidR="142F72C3" w:rsidP="142F72C3" w:rsidRDefault="142F72C3" w14:paraId="533F14AD" w14:textId="6AC1A620">
            <w:pPr>
              <w:pStyle w:val="Normal"/>
              <w:jc w:val="center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2391" w:type="dxa"/>
            <w:tcMar/>
            <w:vAlign w:val="top"/>
          </w:tcPr>
          <w:p w:rsidR="142F72C3" w:rsidP="142F72C3" w:rsidRDefault="142F72C3" w14:paraId="58AA0F25" w14:textId="5CC71067">
            <w:pPr>
              <w:pStyle w:val="Normal"/>
              <w:jc w:val="center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1629" w:type="dxa"/>
            <w:tcMar/>
            <w:vAlign w:val="top"/>
          </w:tcPr>
          <w:p w:rsidR="142F72C3" w:rsidP="142F72C3" w:rsidRDefault="142F72C3" w14:paraId="56F786E5" w14:textId="5417D2A5">
            <w:pPr>
              <w:pStyle w:val="Normal"/>
              <w:jc w:val="center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</w:tr>
    </w:tbl>
    <w:p w:rsidR="142F72C3" w:rsidP="142F72C3" w:rsidRDefault="142F72C3" w14:paraId="05D98EC4" w14:textId="04A32730">
      <w:pPr>
        <w:pStyle w:val="Normal"/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ru-RU"/>
        </w:rPr>
      </w:pPr>
      <w:r w:rsidRPr="142F72C3" w:rsidR="142F72C3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ru-RU"/>
        </w:rPr>
        <w:t>О себе:</w:t>
      </w:r>
    </w:p>
    <w:p w:rsidR="142F72C3" w:rsidP="142F72C3" w:rsidRDefault="142F72C3" w14:paraId="3495325F" w14:textId="5C2375B3">
      <w:pPr>
        <w:pStyle w:val="Normal"/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ru-RU"/>
        </w:rPr>
      </w:pPr>
      <w:r w:rsidRPr="142F72C3" w:rsidR="142F72C3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142F72C3" w:rsidP="142F72C3" w:rsidRDefault="142F72C3" w14:paraId="4012F064" w14:textId="3A9B504A">
      <w:pPr>
        <w:pStyle w:val="Normal"/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42F72C3" w:rsidP="142F72C3" w:rsidRDefault="142F72C3" w14:paraId="165BF3F9" w14:textId="5BFB1051">
      <w:pPr>
        <w:pStyle w:val="Normal"/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42F72C3" w:rsidP="142F72C3" w:rsidRDefault="142F72C3" w14:paraId="3EC608A5" w14:textId="346CA1A6">
      <w:pPr>
        <w:pStyle w:val="Normal"/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42F72C3" w:rsidP="142F72C3" w:rsidRDefault="142F72C3" w14:paraId="36CC1216" w14:textId="06F1E1F7">
      <w:pPr>
        <w:pStyle w:val="Normal"/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42F72C3" w:rsidP="142F72C3" w:rsidRDefault="142F72C3" w14:paraId="11F9E275" w14:textId="29A55AA7">
      <w:pPr>
        <w:pStyle w:val="Normal"/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ru-RU"/>
        </w:rPr>
      </w:pPr>
      <w:r w:rsidRPr="142F72C3" w:rsidR="142F72C3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ru-RU"/>
        </w:rPr>
        <w:t xml:space="preserve">Дата заполнения </w:t>
      </w:r>
      <w:proofErr w:type="gramStart"/>
      <w:r w:rsidRPr="142F72C3" w:rsidR="142F72C3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ru-RU"/>
        </w:rPr>
        <w:t xml:space="preserve">«  </w:t>
      </w:r>
      <w:r w:rsidRPr="142F72C3" w:rsidR="142F72C3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ru-RU"/>
        </w:rPr>
        <w:t xml:space="preserve">  »</w:t>
      </w:r>
      <w:proofErr w:type="gramEnd"/>
      <w:r w:rsidRPr="142F72C3" w:rsidR="142F72C3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ru-RU"/>
        </w:rPr>
        <w:t xml:space="preserve"> ___________ 20___г. Подпись_____________________________</w:t>
      </w:r>
    </w:p>
    <w:p w:rsidR="142F72C3" w:rsidP="142F72C3" w:rsidRDefault="142F72C3" w14:paraId="14BF2BC0" w14:textId="3EA68397">
      <w:pPr>
        <w:pStyle w:val="Normal"/>
        <w:ind w:left="0"/>
        <w:rPr>
          <w:sz w:val="22"/>
          <w:szCs w:val="22"/>
        </w:rPr>
      </w:pPr>
      <w:r w:rsidRPr="142F72C3" w:rsidR="142F72C3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2"/>
          <w:szCs w:val="22"/>
          <w:lang w:val="ru-RU"/>
        </w:rPr>
        <w:t xml:space="preserve">По завершению заполнения требуется отправить анкету в форму на сайт: </w:t>
      </w:r>
      <w:hyperlink r:id="R5cab963817cc49cb">
        <w:r w:rsidRPr="142F72C3" w:rsidR="142F72C3">
          <w:rPr>
            <w:rStyle w:val="Hyperlink"/>
            <w:rFonts w:ascii="TimesNewRomanPSMT" w:hAnsi="TimesNewRomanPSMT" w:eastAsia="TimesNewRomanPSMT" w:cs="TimesNewRomanPSMT"/>
            <w:noProof w:val="0"/>
            <w:sz w:val="22"/>
            <w:szCs w:val="22"/>
            <w:lang w:val="ru-RU"/>
          </w:rPr>
          <w:t>mosjilstroy.ru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6B42C5"/>
    <w:rsid w:val="142F72C3"/>
    <w:rsid w:val="38A62D4E"/>
    <w:rsid w:val="4E6B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B42C5"/>
  <w15:chartTrackingRefBased/>
  <w15:docId w15:val="{9b87ccc2-ff2f-42c5-9ea5-5fe86e64cf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mosjilstroy.ru/vacancies/" TargetMode="External" Id="R5cab963817cc49cb" /><Relationship Type="http://schemas.openxmlformats.org/officeDocument/2006/relationships/numbering" Target="/word/numbering.xml" Id="R2b3c3c4b985e4c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2021-04-22T15:18:34.1645881Z</dcterms:created>
  <dcterms:modified xsi:type="dcterms:W3CDTF">2021-05-02T05:05:28.7031168Z</dcterms:modified>
  <dc:creator>Григорьев Илья</dc:creator>
  <lastModifiedBy>Григорьев Илья</lastModifiedBy>
</coreProperties>
</file>