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8E7" w:rsidRDefault="00604754" w:rsidP="00604754">
      <w:pPr>
        <w:ind w:firstLine="0"/>
      </w:pPr>
      <w:r>
        <w:t>ЗАДАНИЕ НА РАБОТУ</w:t>
      </w:r>
    </w:p>
    <w:p w:rsidR="00604754" w:rsidRDefault="00604754" w:rsidP="00604754">
      <w:pPr>
        <w:ind w:firstLine="0"/>
      </w:pPr>
      <w:bookmarkStart w:id="0" w:name="_GoBack"/>
      <w:bookmarkEnd w:id="0"/>
    </w:p>
    <w:sectPr w:rsidR="00604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E73"/>
    <w:rsid w:val="00310E73"/>
    <w:rsid w:val="00604754"/>
    <w:rsid w:val="007D68E7"/>
    <w:rsid w:val="00992BB3"/>
    <w:rsid w:val="00F8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82E35"/>
  <w15:chartTrackingRefBased/>
  <w15:docId w15:val="{D277B947-F719-43B8-BE81-BC57F720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"/>
    <w:qFormat/>
    <w:rsid w:val="00F80AE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2021-06-07T11:00:00Z</dcterms:created>
  <dcterms:modified xsi:type="dcterms:W3CDTF">2021-06-07T11:00:00Z</dcterms:modified>
</cp:coreProperties>
</file>