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Все скоро изменится...</w:t>
      </w:r>
    </w:p>
    <w:p w:rsidR="00E22DE1" w:rsidRPr="00020618" w:rsidRDefault="00895794" w:rsidP="00F85273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Норман замолчал, и в конце концов я упал на ноги. Адреналин спал,</w:t>
      </w:r>
      <w:r w:rsidR="00F85273" w:rsidRPr="00F85273">
        <w:rPr>
          <w:sz w:val="28"/>
          <w:szCs w:val="28"/>
        </w:rPr>
        <w:t xml:space="preserve"> </w:t>
      </w:r>
      <w:r w:rsidRPr="00020618">
        <w:rPr>
          <w:sz w:val="28"/>
          <w:szCs w:val="28"/>
        </w:rPr>
        <w:t>оставив меня со сломанными ребрами и чем-то вроде сотрясения мозга. Тошнота, двоение в глазах и раздражающий звон в затылке.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Я не знаю, сколько я пролежал там. Дверь давно захлопнули, но теперь мне было все равно. Слухи, конечно, пройдут, но доказать что-либо будет невозможно. Если, конечно, я все сделаю правильно.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Собравшись с силами, я набрал номер, который мне дал агент.</w:t>
      </w:r>
      <w:r w:rsidR="00F85273" w:rsidRPr="00F85273">
        <w:rPr>
          <w:sz w:val="28"/>
          <w:szCs w:val="28"/>
        </w:rPr>
        <w:t xml:space="preserve"> </w:t>
      </w:r>
      <w:r w:rsidRPr="00020618">
        <w:rPr>
          <w:sz w:val="28"/>
          <w:szCs w:val="28"/>
        </w:rPr>
        <w:t>Ответили после первого гудка: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Я слушаю.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Посылка готова, вам нужно ее забрать.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Где это находится? - с другой стороны нити нарисован значительный рельеф. В меня не верили, однако, думали, что я не справлюсь... Кстати, а почему они так думали? Или они просто думали, что я был некомпетентным подростком?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 xml:space="preserve">Офис генерального директора </w:t>
      </w:r>
      <w:proofErr w:type="spellStart"/>
      <w:r w:rsidR="00F85273">
        <w:rPr>
          <w:sz w:val="28"/>
          <w:szCs w:val="28"/>
          <w:lang w:val="en-US"/>
        </w:rPr>
        <w:t>O</w:t>
      </w:r>
      <w:r w:rsidR="00403CDE">
        <w:rPr>
          <w:sz w:val="28"/>
          <w:szCs w:val="28"/>
          <w:lang w:val="en-US"/>
        </w:rPr>
        <w:t>zCorp</w:t>
      </w:r>
      <w:proofErr w:type="spellEnd"/>
      <w:r w:rsidRPr="00020618">
        <w:rPr>
          <w:sz w:val="28"/>
          <w:szCs w:val="28"/>
        </w:rPr>
        <w:t>, - осветил агент. - Вы увидите разбитое окно.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20618">
        <w:rPr>
          <w:sz w:val="28"/>
          <w:szCs w:val="28"/>
        </w:rPr>
        <w:t>О</w:t>
      </w:r>
      <w:r w:rsidR="00403CDE">
        <w:rPr>
          <w:sz w:val="28"/>
          <w:szCs w:val="28"/>
        </w:rPr>
        <w:t>з</w:t>
      </w:r>
      <w:r w:rsidRPr="00020618">
        <w:rPr>
          <w:sz w:val="28"/>
          <w:szCs w:val="28"/>
        </w:rPr>
        <w:t>Корп</w:t>
      </w:r>
      <w:proofErr w:type="spellEnd"/>
      <w:r w:rsidRPr="00020618">
        <w:rPr>
          <w:sz w:val="28"/>
          <w:szCs w:val="28"/>
        </w:rPr>
        <w:t>? "Генеральный менеджер</w:t>
      </w:r>
      <w:proofErr w:type="gramStart"/>
      <w:r w:rsidRPr="00020618">
        <w:rPr>
          <w:sz w:val="28"/>
          <w:szCs w:val="28"/>
        </w:rPr>
        <w:t>"?...</w:t>
      </w:r>
      <w:proofErr w:type="gramEnd"/>
      <w:r w:rsidRPr="00020618">
        <w:rPr>
          <w:sz w:val="28"/>
          <w:szCs w:val="28"/>
        </w:rPr>
        <w:t xml:space="preserve"> Ваша мать... - Тридцать </w:t>
      </w:r>
      <w:proofErr w:type="gramStart"/>
      <w:r w:rsidRPr="00020618">
        <w:rPr>
          <w:sz w:val="28"/>
          <w:szCs w:val="28"/>
        </w:rPr>
        <w:t>секунд с другой стороны</w:t>
      </w:r>
      <w:proofErr w:type="gramEnd"/>
      <w:r w:rsidRPr="00020618">
        <w:rPr>
          <w:sz w:val="28"/>
          <w:szCs w:val="28"/>
        </w:rPr>
        <w:t xml:space="preserve"> пытались переварить информацию, смешивая свои мысли с матом. Понятно, мистер Осборн. Транспорт прибудет через пару минут.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Спасибо - отключил соединение.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Он откинулся назад, прислонив голову к холодной каменной с</w:t>
      </w:r>
      <w:r w:rsidR="00020618">
        <w:rPr>
          <w:sz w:val="28"/>
          <w:szCs w:val="28"/>
        </w:rPr>
        <w:t>т</w:t>
      </w:r>
      <w:r w:rsidRPr="00020618">
        <w:rPr>
          <w:sz w:val="28"/>
          <w:szCs w:val="28"/>
        </w:rPr>
        <w:t>ене. Если честно, я бы сейчас заснул и заснул, но боль не позволяет так легко уйти от своих проблем. Вам придется с этим как-то справляться.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Выругавшись сквозь стиснутые зубы, я с трудом встала на ноги, цепляясь за стену. Тем не менее, он прошел вдоль стены к отцовскому шкафчику, надеясь найти там хоть какое-то лекарство. В тот момент я завидовал ему больше, чем кому-либо другому. Все его раны уже зажили, наверное... а если нет, то заживут в ближайшее время.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Порывшись в шкафчике, я нашел старый пузырек обезболивающего. Очевидно, отец взял его раньше, потому что срок годности почти истек. До этого оставалось меньше месяца. Пожав плечами, я проглотил две таблетки и стал ждать, пока лекарство подействует. При этом я приводил свое сознание в медитативное состояние, пытаясь восстановить ясность мысли.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 xml:space="preserve">ХОРОШО. У меня есть несколько минут. Мы должны в полной мере </w:t>
      </w:r>
      <w:r w:rsidRPr="00020618">
        <w:rPr>
          <w:sz w:val="28"/>
          <w:szCs w:val="28"/>
        </w:rPr>
        <w:lastRenderedPageBreak/>
        <w:t>использовать это время. Дверь скоро взломают, это очевидно. И нам нужно найти правдоподобное объяснение тому беспорядку, который мы с отцом здесь устроили.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 xml:space="preserve">В принципе, это легко. Надо сказать, что руководитель компании попросил испытать новый образец и мы... немного увлеклись. Невероятный? Ничего, съедят. И если они попытаются скачать права, я отправлю их Норману. Пусть его допрашивают... Кстати, идея. Мы должны сделать программу на основе Кари, чтобы она подражала личности своего отца. И что? Он уехал лечиться в гостеприимную европейскую страну, с ухоженными газонами, теплыми озерами и живописными лесами. И ехать оттуда. Иногда он выходит на связь (предоставление видеоматериалов... будет сложно, но не невозможно). И достаточно ли у Кари интеллект, чтобы... или лучше не задействовать компьютер </w:t>
      </w:r>
      <w:proofErr w:type="spellStart"/>
      <w:r w:rsidR="00F85273">
        <w:rPr>
          <w:sz w:val="28"/>
          <w:szCs w:val="28"/>
          <w:lang w:val="en-US"/>
        </w:rPr>
        <w:t>O</w:t>
      </w:r>
      <w:bookmarkStart w:id="0" w:name="_GoBack"/>
      <w:bookmarkEnd w:id="0"/>
      <w:r w:rsidR="00403CDE">
        <w:rPr>
          <w:sz w:val="28"/>
          <w:szCs w:val="28"/>
          <w:lang w:val="en-US"/>
        </w:rPr>
        <w:t>zCorp</w:t>
      </w:r>
      <w:proofErr w:type="spellEnd"/>
      <w:r w:rsidRPr="00020618">
        <w:rPr>
          <w:sz w:val="28"/>
          <w:szCs w:val="28"/>
        </w:rPr>
        <w:t>? У меня есть свой, хотя он еще не введен в эксплуатацию. Итак, давайте проверим, насколько он может подражать личности Нормана.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Итак, я решил.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Во-вторых.</w:t>
      </w:r>
    </w:p>
    <w:p w:rsidR="00E22DE1" w:rsidRPr="00020618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Кари, мой статус изменился?</w:t>
      </w:r>
    </w:p>
    <w:p w:rsidR="00E22DE1" w:rsidRPr="00403CDE" w:rsidRDefault="00895794" w:rsidP="005E7F64">
      <w:pPr>
        <w:pStyle w:val="Bodytext20"/>
        <w:shd w:val="clear" w:color="auto" w:fill="auto"/>
        <w:spacing w:line="360" w:lineRule="auto"/>
        <w:ind w:left="0" w:firstLine="709"/>
        <w:jc w:val="both"/>
        <w:rPr>
          <w:sz w:val="28"/>
          <w:szCs w:val="28"/>
        </w:rPr>
      </w:pPr>
      <w:r w:rsidRPr="00020618">
        <w:rPr>
          <w:sz w:val="28"/>
          <w:szCs w:val="28"/>
        </w:rPr>
        <w:t>Да, сэр, ответил ис</w:t>
      </w:r>
      <w:r w:rsidR="00D91AE3">
        <w:rPr>
          <w:sz w:val="28"/>
          <w:szCs w:val="28"/>
        </w:rPr>
        <w:t>кусственный интеллект компании.</w:t>
      </w:r>
      <w:r w:rsidR="00D91AE3" w:rsidRPr="00D91AE3">
        <w:rPr>
          <w:sz w:val="28"/>
          <w:szCs w:val="28"/>
        </w:rPr>
        <w:t xml:space="preserve"> </w:t>
      </w:r>
      <w:r w:rsidRPr="00020618">
        <w:rPr>
          <w:sz w:val="28"/>
          <w:szCs w:val="28"/>
        </w:rPr>
        <w:t xml:space="preserve">- Постановлением н. 4968В, подписанный Норманом Осборном, с завтрашнего дня вы будете переведены на должность исполнительного директора </w:t>
      </w:r>
      <w:proofErr w:type="spellStart"/>
      <w:r w:rsidR="00F85273">
        <w:rPr>
          <w:sz w:val="28"/>
          <w:szCs w:val="28"/>
          <w:lang w:val="en-US"/>
        </w:rPr>
        <w:t>O</w:t>
      </w:r>
      <w:r w:rsidR="00403CDE">
        <w:rPr>
          <w:sz w:val="28"/>
          <w:szCs w:val="28"/>
          <w:lang w:val="en-US"/>
        </w:rPr>
        <w:t>zCorp</w:t>
      </w:r>
      <w:proofErr w:type="spellEnd"/>
      <w:r w:rsidRPr="00020618">
        <w:rPr>
          <w:sz w:val="28"/>
          <w:szCs w:val="28"/>
        </w:rPr>
        <w:t xml:space="preserve"> </w:t>
      </w:r>
      <w:r w:rsidR="00403CDE">
        <w:rPr>
          <w:sz w:val="28"/>
          <w:szCs w:val="28"/>
          <w:lang w:val="en-US"/>
        </w:rPr>
        <w:t>Industries</w:t>
      </w:r>
      <w:r w:rsidR="00403CDE" w:rsidRPr="00403CDE">
        <w:rPr>
          <w:sz w:val="28"/>
          <w:szCs w:val="28"/>
        </w:rPr>
        <w:t>.</w:t>
      </w:r>
    </w:p>
    <w:sectPr w:rsidR="00E22DE1" w:rsidRPr="00403CDE" w:rsidSect="005E7F64">
      <w:pgSz w:w="12671" w:h="19140"/>
      <w:pgMar w:top="1134" w:right="850" w:bottom="1134" w:left="1701" w:header="0" w:footer="3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95794" w:rsidRDefault="00895794">
      <w:pPr>
        <w:spacing w:line="240" w:lineRule="auto"/>
      </w:pPr>
      <w:r>
        <w:separator/>
      </w:r>
    </w:p>
  </w:endnote>
  <w:endnote w:type="continuationSeparator" w:id="0">
    <w:p w:rsidR="00895794" w:rsidRDefault="008957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95794" w:rsidRDefault="00895794"/>
  </w:footnote>
  <w:footnote w:type="continuationSeparator" w:id="0">
    <w:p w:rsidR="00895794" w:rsidRDefault="00895794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2DE1"/>
    <w:rsid w:val="00020618"/>
    <w:rsid w:val="002302D4"/>
    <w:rsid w:val="003A5347"/>
    <w:rsid w:val="00403CDE"/>
    <w:rsid w:val="00514D20"/>
    <w:rsid w:val="005E7F64"/>
    <w:rsid w:val="005F5ADC"/>
    <w:rsid w:val="007B02A7"/>
    <w:rsid w:val="00895794"/>
    <w:rsid w:val="0093009A"/>
    <w:rsid w:val="00B92337"/>
    <w:rsid w:val="00C03C2B"/>
    <w:rsid w:val="00C335FA"/>
    <w:rsid w:val="00D91AE3"/>
    <w:rsid w:val="00E22DE1"/>
    <w:rsid w:val="00F85273"/>
    <w:rsid w:val="00FD3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05550"/>
  <w15:docId w15:val="{BDA44256-32C1-40F9-A918-7F579D22D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Microsoft Sans Serif" w:eastAsia="Microsoft Sans Serif" w:hAnsi="Microsoft Sans Serif" w:cs="Microsoft Sans Serif"/>
        <w:sz w:val="24"/>
        <w:szCs w:val="24"/>
        <w:lang w:val="ru-RU" w:eastAsia="ru-RU" w:bidi="ru-RU"/>
      </w:rPr>
    </w:rPrDefault>
    <w:pPrDefault>
      <w:pPr>
        <w:spacing w:line="350" w:lineRule="exact"/>
        <w:ind w:left="1701" w:right="851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Pr>
      <w:color w:val="0066CC"/>
      <w:u w:val="single"/>
    </w:rPr>
  </w:style>
  <w:style w:type="character" w:customStyle="1" w:styleId="Bodytext2">
    <w:name w:val="Body text (2)_"/>
    <w:basedOn w:val="a0"/>
    <w:link w:val="Bodytext2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paragraph" w:customStyle="1" w:styleId="Bodytext20">
    <w:name w:val="Body text (2)"/>
    <w:basedOn w:val="a"/>
    <w:link w:val="Bodytext2"/>
    <w:pPr>
      <w:widowControl w:val="0"/>
      <w:shd w:val="clear" w:color="auto" w:fill="FFFFFF"/>
      <w:ind w:firstLine="420"/>
    </w:pPr>
    <w:rPr>
      <w:rFonts w:ascii="Times New Roman" w:eastAsia="Times New Roman" w:hAnsi="Times New Roman" w:cs="Times New Roman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Студент</cp:lastModifiedBy>
  <cp:revision>19</cp:revision>
  <dcterms:created xsi:type="dcterms:W3CDTF">2022-09-26T05:44:00Z</dcterms:created>
  <dcterms:modified xsi:type="dcterms:W3CDTF">2022-10-24T05:23:00Z</dcterms:modified>
</cp:coreProperties>
</file>