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F5B54" w14:textId="2FC7145C" w:rsidR="004D2A44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Короче, я влюбился.</w:t>
      </w:r>
    </w:p>
    <w:p w14:paraId="0364DF53" w14:textId="20FA17F0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Впрочем, в моем возрасте я влюбляюсь каждую неделю. Иногда чаще. Так что – ничего серьезного.</w:t>
      </w:r>
    </w:p>
    <w:p w14:paraId="2F3ADE3E" w14:textId="4602EC44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Привет, Мери Джейн, - улыбнулась я в ответ. – Непредвиденный. Что ты?</w:t>
      </w:r>
    </w:p>
    <w:p w14:paraId="792EB754" w14:textId="4FDC2713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И что? Она нежно сморщила нос. – Запрещено? Это клуб только для ботаников?</w:t>
      </w:r>
    </w:p>
    <w:p w14:paraId="4BD3F6FE" w14:textId="59A7F819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Нет, конечно, - Питер был там, как-то слишком быстро. Понятно: он тоже влюбился в свои уши. Однако похоже ли, что он был влюблен в нее раньше? – Мы будем рады приветствовать вас.</w:t>
      </w:r>
    </w:p>
    <w:p w14:paraId="1BE5B6C5" w14:textId="0BA0724E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А потом, словно придя в себя, повернулся в мою сторону:</w:t>
      </w:r>
    </w:p>
    <w:p w14:paraId="254DC040" w14:textId="7674C65B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Правда, Гарри?</w:t>
      </w:r>
    </w:p>
    <w:p w14:paraId="78EA8E7C" w14:textId="2B59CDA6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Конечно, Пит… Конечно.</w:t>
      </w:r>
    </w:p>
    <w:p w14:paraId="2F332535" w14:textId="2D885689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Здравствуйте, капитан Стейси…</w:t>
      </w:r>
    </w:p>
    <w:p w14:paraId="626C8B00" w14:textId="1E23949D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Крупный мужчина в милицейской форме оторвался от листа, который заполнял сосредоточенным взглядом, посмотрел на меня суровым взглядом:</w:t>
      </w:r>
    </w:p>
    <w:p w14:paraId="56091E6E" w14:textId="37E947E5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Ага? Что ты хочешь?</w:t>
      </w:r>
    </w:p>
    <w:p w14:paraId="0B77DFC8" w14:textId="0FDA253F" w:rsidR="00462563" w:rsidRPr="00F477ED" w:rsidRDefault="0046256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Мы с друзьями запускаем гражданскую инициативу, - я сел в кресло, не дожидаясь приглашения. – Мы хотим патрулировать </w:t>
      </w:r>
      <w:r w:rsidR="00196395"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улицы…</w:t>
      </w:r>
    </w:p>
    <w:p w14:paraId="3ED3A27A" w14:textId="4038CA0F" w:rsidR="00196395" w:rsidRPr="00F477ED" w:rsidRDefault="00196395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Капитан покачал головой.</w:t>
      </w:r>
    </w:p>
    <w:p w14:paraId="5DAC6675" w14:textId="10257B0C" w:rsidR="00196395" w:rsidRPr="00F477ED" w:rsidRDefault="00196395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Кстати, фамилия у него… знакомая. Может быть, скоро на горизонте нарисуется вторая возможная пассия Человека-паука?</w:t>
      </w:r>
    </w:p>
    <w:p w14:paraId="08EE2E77" w14:textId="13EF793D" w:rsidR="00196395" w:rsidRPr="00F477ED" w:rsidRDefault="00196395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Сами мы их патрулировать не будем, - терпеливо начал я объяснять свою идею правоохранителям. – Это будет делать специальные дроны производства </w:t>
      </w:r>
      <w:proofErr w:type="spellStart"/>
      <w:r w:rsidRPr="00F477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OzCorp</w:t>
      </w:r>
      <w:proofErr w:type="spellEnd"/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477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Industries</w:t>
      </w: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… Кстати, очень мило, меня зовут Гарри Осборн.</w:t>
      </w:r>
    </w:p>
    <w:p w14:paraId="650AE19D" w14:textId="59BD55C2" w:rsidR="00196395" w:rsidRPr="00F477ED" w:rsidRDefault="00196395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Осборн? Капитан недоуменно пожал мне руку. – Я до сих пор не понимаю…</w:t>
      </w:r>
    </w:p>
    <w:p w14:paraId="4F8FE345" w14:textId="2A4E1E3C" w:rsidR="00196395" w:rsidRPr="00F477ED" w:rsidRDefault="00196395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Смотрите, все просто, - поспешил я броситься в объяснения. – Представьте себе несколько</w:t>
      </w:r>
      <w:r w:rsidR="005D4CC8"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разведывательных дронов, запрограммированных на патрулирование определенной территории. Их микрофоны способны улавливать звуки с расстояния до двухсот метров, а значит, они могут одновременно охватить круг диаметром четыреста метров. Добавьте к этому препятствия, ветер и другие неожиданные трудности, и мы получим средний диаметр круга: триста метров. Думаю, дроны смогут эффективно патрулировать пять-шесть кварталов в автоматическом режиме, так как скорость их движения достаточно высока. Эти микрофоны будут реагировать на определенные звуки. Например, позвать на помощь. Получив такой сигнал, дрон попадает под управление оператора: то есть меня и моих друзей.</w:t>
      </w:r>
    </w:p>
    <w:p w14:paraId="11EA9D6B" w14:textId="6FA691B0" w:rsidR="005D4CC8" w:rsidRPr="00F477ED" w:rsidRDefault="005D4CC8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Я подумал, что будет проще оснастить дроны оружием и дать им возможность задерживать самих преступников – взгляд полицейского бы</w:t>
      </w:r>
      <w:r w:rsidR="00DA3243"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 </w:t>
      </w: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упрям</w:t>
      </w:r>
      <w:r w:rsidR="00DA3243"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, как лапки паука.</w:t>
      </w:r>
    </w:p>
    <w:p w14:paraId="642FF443" w14:textId="4016121B" w:rsidR="00DA3243" w:rsidRPr="00F477ED" w:rsidRDefault="00DA3243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Этого не будет"</w:t>
      </w:r>
      <w:r w:rsidR="000A6BBA"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. Я покачал головой. "Мы не отнимем у него милицейский хлеб.</w:t>
      </w:r>
    </w:p>
    <w:p w14:paraId="379D6BBB" w14:textId="26072E56" w:rsidR="000A6BBA" w:rsidRPr="00F477ED" w:rsidRDefault="000A6BBA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Чего ты хочешь от меня? – </w:t>
      </w:r>
      <w:proofErr w:type="gramEnd"/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подозрительно спросила Стейси после довольно долгой паузы. "А почему это </w:t>
      </w:r>
      <w:proofErr w:type="spellStart"/>
      <w:r w:rsidRPr="00F477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OzCorp</w:t>
      </w:r>
      <w:proofErr w:type="spellEnd"/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?"</w:t>
      </w:r>
    </w:p>
    <w:p w14:paraId="7C895A20" w14:textId="7A6E9380" w:rsidR="000A6BBA" w:rsidRPr="00F477ED" w:rsidRDefault="000A6BBA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На первой вопрос ответ прост: мне нужно, чтобы вы и ваши люди четко и быстро реагировали на ваши сигналы. Возможно, мы сможем предоставить вам информацию о нападавшем, если ему удастся сбежать, или мы также сможем преследовать его, отправив полицию. Важно, чтобы полиция воспринимала на</w:t>
      </w:r>
      <w:r w:rsidR="00E573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нашу работу как можно серьезнее.</w:t>
      </w:r>
    </w:p>
    <w:p w14:paraId="44749B16" w14:textId="62E157B2" w:rsidR="000A6BBA" w:rsidRPr="00F477ED" w:rsidRDefault="000A6BBA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Постараюсь обеспечить, - подума</w:t>
      </w:r>
      <w:r w:rsidR="00E573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E57363" w:rsidRPr="00E5736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573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огласился капитан. – А второй вопрос?</w:t>
      </w:r>
    </w:p>
    <w:p w14:paraId="573F63B2" w14:textId="141E35D6" w:rsidR="000A6BBA" w:rsidRPr="00F477ED" w:rsidRDefault="000A6BBA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F477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OzCorp</w:t>
      </w:r>
      <w:proofErr w:type="spellEnd"/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… "ты выдыхаешь. – Для </w:t>
      </w:r>
      <w:proofErr w:type="spellStart"/>
      <w:r w:rsidRPr="00F477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OzCorp</w:t>
      </w:r>
      <w:proofErr w:type="spellEnd"/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 реклама. Если мы докажем, что наши дроны эффективны, то можем предложить городу их купить.</w:t>
      </w:r>
    </w:p>
    <w:p w14:paraId="66040A30" w14:textId="1FA204CA" w:rsidR="000A6BBA" w:rsidRPr="00F477ED" w:rsidRDefault="000A6BBA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Вот почему я не хочу вооружать своих детей оружием. Людям не понравятся пролетающие над ними </w:t>
      </w:r>
      <w:r w:rsidR="005618C7"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вооруженные машины. Однако машины, которые задерживают преступников – они могут работать. А потом, со временем, тот же город может попросить сделать своих стражей более… зубастыми.</w:t>
      </w:r>
    </w:p>
    <w:p w14:paraId="519D60AB" w14:textId="4BEDE4C3" w:rsidR="005618C7" w:rsidRPr="00F477ED" w:rsidRDefault="005618C7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Хм… Хранители. Мне нравится. Так я назову проект.</w:t>
      </w:r>
    </w:p>
    <w:p w14:paraId="277A0BDA" w14:textId="5D5CA276" w:rsidR="00196395" w:rsidRPr="00F477ED" w:rsidRDefault="005618C7" w:rsidP="00E57363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Сколько дронов вы можете выпустит на патрулирование? – </w:t>
      </w:r>
      <w:proofErr w:type="gramEnd"/>
      <w:r w:rsidRPr="00F477ED">
        <w:rPr>
          <w:rFonts w:ascii="Times New Roman" w:hAnsi="Times New Roman" w:cs="Times New Roman"/>
          <w:color w:val="000000" w:themeColor="text1"/>
          <w:sz w:val="28"/>
          <w:szCs w:val="28"/>
        </w:rPr>
        <w:t>наконец спросила Стейси.</w:t>
      </w:r>
    </w:p>
    <w:sectPr w:rsidR="00196395" w:rsidRPr="00F477ED" w:rsidSect="00F477E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563"/>
    <w:rsid w:val="000A6BBA"/>
    <w:rsid w:val="00196395"/>
    <w:rsid w:val="00462563"/>
    <w:rsid w:val="004D2A44"/>
    <w:rsid w:val="005618C7"/>
    <w:rsid w:val="005D4CC8"/>
    <w:rsid w:val="00DA3243"/>
    <w:rsid w:val="00E57363"/>
    <w:rsid w:val="00F4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C6B30"/>
  <w15:chartTrackingRefBased/>
  <w15:docId w15:val="{F94ADAA5-E283-40B2-8981-6CB200423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489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HACHIMAN</dc:creator>
  <cp:keywords/>
  <dc:description/>
  <cp:lastModifiedBy>HACHIMAN</cp:lastModifiedBy>
  <cp:revision>2</cp:revision>
  <dcterms:created xsi:type="dcterms:W3CDTF">2022-12-20T14:19:00Z</dcterms:created>
  <dcterms:modified xsi:type="dcterms:W3CDTF">2022-12-20T16:13:00Z</dcterms:modified>
</cp:coreProperties>
</file>