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13D14B" w14:paraId="16D3B782" wp14:textId="4DAE8FD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</w:pPr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И... -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мужчина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порылся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во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внутреннем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кармане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,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достал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удостоверение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личности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.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Он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открыл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ее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,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позволив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мне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прочитать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неуклюжие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буквы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. Я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понятия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не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имею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,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какой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должна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быть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группа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агентов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ЩИТа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,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но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за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неимением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лучшего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,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мы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поверим</w:t>
      </w:r>
      <w:proofErr w:type="spellEnd"/>
      <w:r w:rsidRPr="2513D14B" w:rsidR="2513D1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.</w:t>
      </w:r>
    </w:p>
    <w:p xmlns:wp14="http://schemas.microsoft.com/office/word/2010/wordml" w:rsidP="08AF255A" w14:paraId="75930596" wp14:textId="7C86268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Хорошо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сказал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Я.</w:t>
      </w:r>
    </w:p>
    <w:p xmlns:wp14="http://schemas.microsoft.com/office/word/2010/wordml" w:rsidP="08AF255A" w14:paraId="16849824" wp14:textId="01C8369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</w:pPr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- 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верю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тебе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Агент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кивнул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сунул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удостоверение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в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карман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Так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чего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же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вы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хотели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мистер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Осборн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?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Как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и ТЫ,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чтобы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поймать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того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кто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это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сделал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Объяснять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43400"/>
          <w:sz w:val="28"/>
          <w:szCs w:val="28"/>
          <w:u w:val="none"/>
          <w:lang w:val="tr-TR"/>
        </w:rPr>
        <w:t>.</w:t>
      </w:r>
    </w:p>
    <w:p xmlns:wp14="http://schemas.microsoft.com/office/word/2010/wordml" w:rsidP="08AF255A" w14:paraId="2400DB80" wp14:textId="39FAC25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</w:pPr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У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меня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есть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основания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полагать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что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знаю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кто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преступник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: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эти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слова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было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неожиданно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трудно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произнести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. </w:t>
      </w:r>
    </w:p>
    <w:p xmlns:wp14="http://schemas.microsoft.com/office/word/2010/wordml" w:rsidP="08AF255A" w14:paraId="08C0164D" wp14:textId="3760504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</w:pPr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- 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дам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это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тебе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Пока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его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личность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остается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тайной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для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всех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. И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что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вы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посадили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его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в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самую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безопасную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тюрьму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какую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только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сможете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найти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Да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и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суда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нет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Просто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нужно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посадить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его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в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тюрьму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 xml:space="preserve"> и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все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55500"/>
          <w:sz w:val="28"/>
          <w:szCs w:val="28"/>
          <w:u w:val="none"/>
          <w:lang w:val="tr-TR"/>
        </w:rPr>
        <w:t>.</w:t>
      </w:r>
    </w:p>
    <w:p xmlns:wp14="http://schemas.microsoft.com/office/word/2010/wordml" w:rsidP="08AF255A" w14:paraId="20E102B2" wp14:textId="5F8B489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747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74700"/>
          <w:sz w:val="28"/>
          <w:szCs w:val="28"/>
          <w:u w:val="none"/>
          <w:lang w:val="tr-TR"/>
        </w:rPr>
        <w:t>Просто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747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74700"/>
          <w:sz w:val="28"/>
          <w:szCs w:val="28"/>
          <w:u w:val="none"/>
          <w:lang w:val="tr-TR"/>
        </w:rPr>
        <w:t>скажи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747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74700"/>
          <w:sz w:val="28"/>
          <w:szCs w:val="28"/>
          <w:u w:val="none"/>
          <w:lang w:val="tr-TR"/>
        </w:rPr>
        <w:t>нам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747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74700"/>
          <w:sz w:val="28"/>
          <w:szCs w:val="28"/>
          <w:u w:val="none"/>
          <w:lang w:val="tr-TR"/>
        </w:rPr>
        <w:t>кто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747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74700"/>
          <w:sz w:val="28"/>
          <w:szCs w:val="28"/>
          <w:u w:val="none"/>
          <w:lang w:val="tr-TR"/>
        </w:rPr>
        <w:t>это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74700"/>
          <w:sz w:val="28"/>
          <w:szCs w:val="28"/>
          <w:u w:val="none"/>
          <w:lang w:val="tr-TR"/>
        </w:rPr>
        <w:t xml:space="preserve">, и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74700"/>
          <w:sz w:val="28"/>
          <w:szCs w:val="28"/>
          <w:u w:val="none"/>
          <w:lang w:val="tr-TR"/>
        </w:rPr>
        <w:t>мы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74700"/>
          <w:sz w:val="28"/>
          <w:szCs w:val="28"/>
          <w:u w:val="none"/>
          <w:lang w:val="tr-TR"/>
        </w:rPr>
        <w:t>...</w:t>
      </w:r>
    </w:p>
    <w:p xmlns:wp14="http://schemas.microsoft.com/office/word/2010/wordml" w:rsidP="08AF255A" w14:paraId="65BC06C7" wp14:textId="737675A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Нет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, 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покачал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головой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. -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Ты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не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сможешь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медлить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. А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если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и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выяснится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ни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мне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ни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моей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семье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беды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не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будет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Кроме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того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только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у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меня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есть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доказательства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его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вины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.</w:t>
      </w:r>
    </w:p>
    <w:p xmlns:wp14="http://schemas.microsoft.com/office/word/2010/wordml" w:rsidP="08AF255A" w14:paraId="5FE149E1" wp14:textId="093AB1E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</w:pPr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 xml:space="preserve">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>должен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>связаться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 xml:space="preserve"> с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>руководством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 xml:space="preserve">, -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>после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>паузы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>наконец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>сказал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>агент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>Связаться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>Только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>быстро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E5E00"/>
          <w:sz w:val="28"/>
          <w:szCs w:val="28"/>
          <w:u w:val="none"/>
          <w:lang w:val="tr-TR"/>
        </w:rPr>
        <w:t>.</w:t>
      </w:r>
    </w:p>
    <w:p xmlns:wp14="http://schemas.microsoft.com/office/word/2010/wordml" w:rsidP="08AF255A" w14:paraId="3F2A66D5" wp14:textId="628D300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Мужчина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холодно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посмотрел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на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меня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взял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трубку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и,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отойдя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от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меня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на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несколько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шагов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так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чтобы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не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слышал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заговорил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Прошло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минуты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три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когда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он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наконец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вернулся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00"/>
          <w:sz w:val="28"/>
          <w:szCs w:val="28"/>
          <w:u w:val="none"/>
          <w:lang w:val="tr-TR"/>
        </w:rPr>
        <w:t>:</w:t>
      </w:r>
    </w:p>
    <w:p xmlns:wp14="http://schemas.microsoft.com/office/word/2010/wordml" w:rsidP="08AF255A" w14:paraId="4565973B" wp14:textId="0D8871B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Мы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согласны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Ладно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, 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кивнул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. -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Дай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мне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свой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номер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телефона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, и 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скажу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тебе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когда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все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закончится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Конечно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, -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агент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продиктовал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мне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номер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. -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Удачи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мистер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Осборн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Спасибо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808000"/>
          <w:sz w:val="28"/>
          <w:szCs w:val="28"/>
          <w:u w:val="none"/>
          <w:lang w:val="tr-TR"/>
        </w:rPr>
        <w:t>.</w:t>
      </w:r>
    </w:p>
    <w:p xmlns:wp14="http://schemas.microsoft.com/office/word/2010/wordml" w:rsidP="08AF255A" w14:paraId="6A76AD54" wp14:textId="7D49EDF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</w:pPr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направился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к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машине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которую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мне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дала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Айрис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Водитель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что-то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флегматично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жевал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не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обращая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внимания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на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ажиотаж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царивший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вокруг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этого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места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. 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сел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на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заднее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сиденье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и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сразу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набрал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номер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16100"/>
          <w:sz w:val="28"/>
          <w:szCs w:val="28"/>
          <w:u w:val="none"/>
          <w:lang w:val="tr-TR"/>
        </w:rPr>
        <w:t>:</w:t>
      </w:r>
    </w:p>
    <w:p xmlns:wp14="http://schemas.microsoft.com/office/word/2010/wordml" w:rsidP="08AF255A" w14:paraId="170F5B08" wp14:textId="47DD85A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Антон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?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Это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Гарри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, -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было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очень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приятно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говорить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по-русски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. 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слушаю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тебя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?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Как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идет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работа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над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проектом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?</w:t>
      </w:r>
    </w:p>
    <w:p xmlns:wp14="http://schemas.microsoft.com/office/word/2010/wordml" w:rsidP="08AF255A" w14:paraId="7D2A1DAF" wp14:textId="6C5F7FE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Тяжело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 xml:space="preserve">... -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вздохнул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Ванко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, «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Честно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говоря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ваши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ученые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немного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 xml:space="preserve">...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скучноваты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на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мой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взгляд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05000"/>
          <w:sz w:val="28"/>
          <w:szCs w:val="28"/>
          <w:u w:val="none"/>
          <w:lang w:val="tr-TR"/>
        </w:rPr>
        <w:t>.</w:t>
      </w:r>
    </w:p>
    <w:p xmlns:wp14="http://schemas.microsoft.com/office/word/2010/wordml" w:rsidP="08AF255A" w14:paraId="30B8CFF1" wp14:textId="7BB4F48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Поэтому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ты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 и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нужен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там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, -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усмехнулся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 </w:t>
      </w:r>
      <w:proofErr w:type="gram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я. -</w:t>
      </w:r>
      <w:proofErr w:type="gram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Слушай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Антон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когда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будет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готов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прототип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нового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костюма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 и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Нового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Глайдера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BAB00"/>
          <w:sz w:val="28"/>
          <w:szCs w:val="28"/>
          <w:u w:val="none"/>
          <w:lang w:val="tr-TR"/>
        </w:rPr>
        <w:t>?</w:t>
      </w:r>
    </w:p>
    <w:p xmlns:wp14="http://schemas.microsoft.com/office/word/2010/wordml" w:rsidP="08AF255A" w14:paraId="1F48B4FC" wp14:textId="3E0652F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Через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три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месяца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, —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хмыкнул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он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по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ту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сторону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провода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. - 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имею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 в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виду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если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 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смогу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подбодрить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ваших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людей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B5B00"/>
          <w:sz w:val="28"/>
          <w:szCs w:val="28"/>
          <w:u w:val="none"/>
          <w:lang w:val="tr-TR"/>
        </w:rPr>
        <w:t>.</w:t>
      </w:r>
    </w:p>
    <w:p xmlns:wp14="http://schemas.microsoft.com/office/word/2010/wordml" w:rsidP="08AF255A" w14:paraId="7C6A9C4C" wp14:textId="550294D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>Плохо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>Как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>плохо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 xml:space="preserve"> ... А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>старое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>платье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 xml:space="preserve">?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>Вы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>его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>разобрали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7000"/>
          <w:sz w:val="28"/>
          <w:szCs w:val="28"/>
          <w:u w:val="none"/>
          <w:lang w:val="tr-TR"/>
        </w:rPr>
        <w:t>?</w:t>
      </w:r>
    </w:p>
    <w:p xmlns:wp14="http://schemas.microsoft.com/office/word/2010/wordml" w:rsidP="08AF255A" w14:paraId="72A26018" wp14:textId="0B83AC7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Нет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потому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что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 xml:space="preserve">?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Антон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был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удивлен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 xml:space="preserve">. -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Гораздо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проще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смонтировать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новый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чем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мучиться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разбирая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старый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E6E00"/>
          <w:sz w:val="28"/>
          <w:szCs w:val="28"/>
          <w:u w:val="none"/>
          <w:lang w:val="tr-TR"/>
        </w:rPr>
        <w:t>.</w:t>
      </w:r>
    </w:p>
    <w:p xmlns:wp14="http://schemas.microsoft.com/office/word/2010/wordml" w:rsidP="08AF255A" w14:paraId="0DA50DBA" wp14:textId="1DAE103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Превосходно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Мне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это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понадобится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Эм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 xml:space="preserve">...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Почему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F5F00"/>
          <w:sz w:val="28"/>
          <w:szCs w:val="28"/>
          <w:u w:val="none"/>
          <w:lang w:val="tr-TR"/>
        </w:rPr>
        <w:t>?</w:t>
      </w:r>
    </w:p>
    <w:p xmlns:wp14="http://schemas.microsoft.com/office/word/2010/wordml" w:rsidP="08AF255A" w14:paraId="402350E2" wp14:textId="4354C3E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</w:pPr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—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Лучше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не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спрашивай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мужик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, —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выдохнул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gram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я. -</w:t>
      </w:r>
      <w:proofErr w:type="gram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Впрочем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надо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будет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кое-что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к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нему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добавить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...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Так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что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слушай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595900"/>
          <w:sz w:val="28"/>
          <w:szCs w:val="28"/>
          <w:u w:val="none"/>
          <w:lang w:val="tr-TR"/>
        </w:rPr>
        <w:t>...</w:t>
      </w:r>
    </w:p>
    <w:p xmlns:wp14="http://schemas.microsoft.com/office/word/2010/wordml" w:rsidP="08AF255A" w14:paraId="65B375D5" wp14:textId="3E06919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Звук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моих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шагов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эхом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разносился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по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коридорам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OzCorp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Серводвигатели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раздражали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меня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своим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тихим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гулом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Люди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которых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я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встречал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по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пути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быстро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расходились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Однако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костюм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выглядел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довольно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эффектно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Иногда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плитка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трескалась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под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ногами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F7F00"/>
          <w:sz w:val="28"/>
          <w:szCs w:val="28"/>
          <w:u w:val="none"/>
          <w:lang w:val="tr-TR"/>
        </w:rPr>
        <w:t>.</w:t>
      </w:r>
    </w:p>
    <w:p xmlns:wp14="http://schemas.microsoft.com/office/word/2010/wordml" w:rsidP="08AF255A" w14:paraId="3379BEF8" wp14:textId="467D0C2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Внезапно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замигала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мелодия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входящего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вызова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Кари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переслала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прямо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с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моего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телефона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Он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позвонил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Мэри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Джейн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94900"/>
          <w:sz w:val="28"/>
          <w:szCs w:val="28"/>
          <w:u w:val="none"/>
          <w:lang w:val="tr-TR"/>
        </w:rPr>
        <w:t>.</w:t>
      </w:r>
    </w:p>
    <w:p xmlns:wp14="http://schemas.microsoft.com/office/word/2010/wordml" w:rsidP="08AF255A" w14:paraId="6343B635" wp14:textId="7FC259C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C7C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C7C00"/>
          <w:sz w:val="28"/>
          <w:szCs w:val="28"/>
          <w:u w:val="none"/>
          <w:lang w:val="tr-TR"/>
        </w:rPr>
        <w:t>Слушает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C7C00"/>
          <w:sz w:val="28"/>
          <w:szCs w:val="28"/>
          <w:u w:val="none"/>
          <w:lang w:val="tr-TR"/>
        </w:rPr>
        <w:t>?</w:t>
      </w:r>
    </w:p>
    <w:p xmlns:wp14="http://schemas.microsoft.com/office/word/2010/wordml" w:rsidP="08AF255A" w14:paraId="1DB4442F" wp14:textId="151ECEC3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</w:pP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Гарри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?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Почему-то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мое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сердце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погрузилось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в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его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голос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. -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Не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могли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бы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вы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подъехать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к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больнице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? И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дядя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Паркер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, и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мать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Гвен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заболели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после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того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как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узнали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...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ну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вы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знаете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... и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Питер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и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Гвен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...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Гарри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,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им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обоим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нужна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ваша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 xml:space="preserve"> </w:t>
      </w:r>
      <w:proofErr w:type="spellStart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поддержка</w:t>
      </w:r>
      <w:proofErr w:type="spellEnd"/>
      <w:r w:rsidRPr="08AF255A" w:rsidR="08AF25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D4D00"/>
          <w:sz w:val="28"/>
          <w:szCs w:val="28"/>
          <w:u w:val="none"/>
          <w:lang w:val="tr-TR"/>
        </w:rPr>
        <w:t>.</w:t>
      </w:r>
    </w:p>
    <w:sectPr>
      <w:pgSz w:w="11906" w:h="16838" w:orient="portrait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C8589"/>
    <w:rsid w:val="08AF255A"/>
    <w:rsid w:val="16AC8589"/>
    <w:rsid w:val="2513D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8589"/>
  <w15:chartTrackingRefBased/>
  <w15:docId w15:val="{26AC6504-E109-4261-B64C-D31B606A78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2022-10-27T19:36:50.1626003Z</dcterms:created>
  <dcterms:modified xsi:type="dcterms:W3CDTF">2022-10-27T19:52:22.3708145Z</dcterms:modified>
  <dc:creator>Konuk Kullanıcı</dc:creator>
  <lastModifiedBy>Гость</lastModifiedBy>
</coreProperties>
</file>