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0000" w14:textId="7B579387" w:rsidR="00DE5870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вокруг рушилось со страшной силой, и вот уже полгода она извивается, как жареный угорь, пытаясь вытащить свою компанию из ямы, в которую она попала из-за бездарности пары топ-менеджеров. Конечно, этих идиотов тут же уволили, как только Нормана разобрался в ситуации, но на общем положении дел это никак не отразилось. Компания медленно тонула.</w:t>
      </w:r>
    </w:p>
    <w:p w14:paraId="69C3A910" w14:textId="5D2216E3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Срочно нужен было проект. Проект, который можно показать инвесторам, позволит </w:t>
      </w:r>
      <w:proofErr w:type="spellStart"/>
      <w:r>
        <w:rPr>
          <w:rFonts w:ascii="Times New Roman" w:hAnsi="Times New Roman"/>
          <w:sz w:val="28"/>
        </w:rPr>
        <w:t>Oscorp</w:t>
      </w:r>
      <w:proofErr w:type="spellEnd"/>
      <w:r>
        <w:rPr>
          <w:rFonts w:ascii="Times New Roman" w:hAnsi="Times New Roman"/>
          <w:sz w:val="28"/>
        </w:rPr>
        <w:t xml:space="preserve"> выбраться из долгов.</w:t>
      </w:r>
    </w:p>
    <w:p w14:paraId="7FD4F148" w14:textId="14B92641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 сих пор работа Ричарда Паркера с генами пауков была наиболее многообещающей. Если удастся продать военным, деньги потекут рекой. Но проклятые </w:t>
      </w:r>
      <w:proofErr w:type="spellStart"/>
      <w:r>
        <w:rPr>
          <w:rFonts w:ascii="Times New Roman" w:hAnsi="Times New Roman" w:hint="eastAsia"/>
          <w:sz w:val="28"/>
        </w:rPr>
        <w:t>T</w:t>
      </w:r>
      <w:r>
        <w:rPr>
          <w:rFonts w:ascii="Times New Roman" w:hAnsi="Times New Roman"/>
          <w:sz w:val="28"/>
        </w:rPr>
        <w:t>rask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 w:hint="eastAsia"/>
          <w:sz w:val="28"/>
        </w:rPr>
        <w:t>I</w:t>
      </w:r>
      <w:r>
        <w:rPr>
          <w:rFonts w:ascii="Times New Roman" w:hAnsi="Times New Roman"/>
          <w:sz w:val="28"/>
        </w:rPr>
        <w:t xml:space="preserve">ndustries делают все возможное, чтобы выманить Ричарда, из-за чего ученый становиться все более и более развязным. И он не хочет больше делиться результатами своих </w:t>
      </w:r>
      <w:proofErr w:type="gramStart"/>
      <w:r>
        <w:rPr>
          <w:rFonts w:ascii="Times New Roman" w:hAnsi="Times New Roman"/>
          <w:sz w:val="28"/>
        </w:rPr>
        <w:t>экспериментов, несмотря на то, что</w:t>
      </w:r>
      <w:proofErr w:type="gramEnd"/>
      <w:r>
        <w:rPr>
          <w:rFonts w:ascii="Times New Roman" w:hAnsi="Times New Roman"/>
          <w:sz w:val="28"/>
        </w:rPr>
        <w:t xml:space="preserve"> недавно Паркер был готов назвать Нормана другом!</w:t>
      </w:r>
    </w:p>
    <w:p w14:paraId="1DFD4217" w14:textId="2E82D902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все это утомительно. Нет</w:t>
      </w:r>
      <w:proofErr w:type="gramStart"/>
      <w:r>
        <w:rPr>
          <w:rFonts w:ascii="Times New Roman" w:hAnsi="Times New Roman"/>
          <w:sz w:val="28"/>
        </w:rPr>
        <w:t>.</w:t>
      </w:r>
      <w:proofErr w:type="gramEnd"/>
      <w:r>
        <w:rPr>
          <w:rFonts w:ascii="Times New Roman" w:hAnsi="Times New Roman"/>
          <w:sz w:val="28"/>
        </w:rPr>
        <w:t xml:space="preserve"> и в прошлом босс </w:t>
      </w:r>
      <w:proofErr w:type="spellStart"/>
      <w:r>
        <w:rPr>
          <w:rFonts w:ascii="Times New Roman" w:hAnsi="Times New Roman"/>
          <w:sz w:val="28"/>
        </w:rPr>
        <w:t>Oscorp</w:t>
      </w:r>
      <w:proofErr w:type="spellEnd"/>
      <w:r>
        <w:rPr>
          <w:rFonts w:ascii="Times New Roman" w:hAnsi="Times New Roman"/>
          <w:sz w:val="28"/>
        </w:rPr>
        <w:t xml:space="preserve"> был бы только рад проблемам. Преодолев их, он стал сильнее. И его компания с ним. Но постоянное напряжение, длившееся полтора года, сделало свое дело, нарисовав Осборну глубокие мешки под глазами и добавив ему несколько новых морщин.</w:t>
      </w:r>
    </w:p>
    <w:p w14:paraId="45C9318D" w14:textId="08A21907" w:rsidR="00BE6F88" w:rsidRDefault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тут Гарри начал сходить с ум. Он</w:t>
      </w:r>
      <w:r w:rsidR="00B66A76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 вообще изменился после того глупого случая, став каким-то более… непонятным.</w:t>
      </w:r>
    </w:p>
    <w:p w14:paraId="52608A6A" w14:textId="1AAB7E7D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Ну, как вы все это объясните, молодой человек? – сурово спросил Норман, глядя на своего шестилетнего сына, стоящего перед ним и устремленного в пол глазами.</w:t>
      </w:r>
    </w:p>
    <w:p w14:paraId="40204645" w14:textId="45F8AEA7" w:rsidR="00BE6F88" w:rsidRDefault="00BE6F88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Это ее вина, </w:t>
      </w:r>
      <w:r w:rsidR="009842F3">
        <w:rPr>
          <w:rFonts w:ascii="Times New Roman" w:hAnsi="Times New Roman"/>
          <w:sz w:val="28"/>
        </w:rPr>
        <w:t>–</w:t>
      </w:r>
      <w:r w:rsidR="009842F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пробормотал Гарри, отчего Айрис, стоявшая у двери</w:t>
      </w:r>
      <w:r w:rsidR="00B66A76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едва</w:t>
      </w:r>
      <w:r w:rsidR="00B66A76">
        <w:rPr>
          <w:rFonts w:ascii="Times New Roman" w:hAnsi="Times New Roman"/>
          <w:sz w:val="28"/>
        </w:rPr>
        <w:t xml:space="preserve"> сдержала смешок. Чего Норман не скрывал. Может, мисс Смит была не лучшим выбором для присмотра за телом юного Осборна? </w:t>
      </w:r>
    </w:p>
    <w:p w14:paraId="585B6279" w14:textId="047D10F3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Ага?</w:t>
      </w:r>
    </w:p>
    <w:p w14:paraId="4CFFDACC" w14:textId="73A0C820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Ага! – мальчик поднял голову, и в его глазах, столкнувшихся с глазами Нормана, был вызов. – Папа, он понятия не имеет даже о логарифмах! Учитель математики! Чему бы он меня научил?! Считаете до пяти на пальцах?</w:t>
      </w:r>
    </w:p>
    <w:p w14:paraId="301471FD" w14:textId="77777777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Старейшина Осборн судорожно вздохнул, посмотрел вниз, вдруг ясно поняв, что совсем не знает своего сына. </w:t>
      </w:r>
    </w:p>
    <w:p w14:paraId="0B505000" w14:textId="7921C2BD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Вы оскорбили своего учителя перед всем классом, </w:t>
      </w:r>
      <w:r w:rsidR="009842F3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сказал он после паузы, </w:t>
      </w:r>
      <w:r w:rsidR="009842F3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представьте, каково было бы мне, если бы один из моих подчиненных оскорбил меня перед остальным коллективом</w:t>
      </w:r>
      <w:proofErr w:type="gramEnd"/>
      <w:r>
        <w:rPr>
          <w:rFonts w:ascii="Times New Roman" w:hAnsi="Times New Roman"/>
          <w:sz w:val="28"/>
        </w:rPr>
        <w:t xml:space="preserve">. </w:t>
      </w:r>
    </w:p>
    <w:p w14:paraId="5BF2F2C3" w14:textId="712B0D14" w:rsidR="00B66A76" w:rsidRDefault="00B66A76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Ты должен был уволить его. Гарри пожал плечами. В его голосе было равнодушие. Неестественное равнодушие. Этого не должно было случиться. Мозг Нормана отметил его очень незначительно, но он не предавал этому значе</w:t>
      </w:r>
      <w:r w:rsidR="009842F3">
        <w:rPr>
          <w:rFonts w:ascii="Times New Roman" w:hAnsi="Times New Roman"/>
          <w:sz w:val="28"/>
        </w:rPr>
        <w:t>ния.</w:t>
      </w:r>
    </w:p>
    <w:p w14:paraId="1BA1B360" w14:textId="1BD07286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Вот и все,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удовлетворенно кивнул отец. «Теперь ты понимаешь, почему тебя хотят исключить из этой школы?» Кроме всего прочего, школа очень престижная!</w:t>
      </w:r>
    </w:p>
    <w:p w14:paraId="26C642CB" w14:textId="5E2D0847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Угу,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Гарри снова опустил глаза.</w:t>
      </w:r>
    </w:p>
    <w:p w14:paraId="00A37539" w14:textId="557E94AE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Хороший. Я собираюсь перевести тебя в другую школу, но постарайся больше не создавать проблем, хорошо?</w:t>
      </w:r>
    </w:p>
    <w:p w14:paraId="741AC727" w14:textId="00E3EC47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Сын был недоволен. Очень, очень недоволен.</w:t>
      </w:r>
    </w:p>
    <w:p w14:paraId="42EC166A" w14:textId="1A9F1846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не обсуждается.</w:t>
      </w:r>
    </w:p>
    <w:p w14:paraId="6472EE00" w14:textId="32DD70E4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скажешь, папа… как скажешь…</w:t>
      </w:r>
    </w:p>
    <w:p w14:paraId="7440A7B4" w14:textId="29379231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Через неделю Гарри снова пришлось сменить школу. И еще через пару дней. В конце концов Норман Осборн разрешил ему заниматься с репетиторами третьего класса. </w:t>
      </w:r>
    </w:p>
    <w:p w14:paraId="53F03C9D" w14:textId="326112E9" w:rsidR="009842F3" w:rsidRDefault="009842F3" w:rsidP="00BE6F8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Вот не только лжец, жених и манипулятор, но еще и первоклассный актер, мистер Осборн,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восхитилась моим талантом Айрис, когда Норман наконец решил оградить меня от местной систему образования и мы вернулись домой. – Они стояли там перед отцом: глаза в землю, руки сцеплены за спиной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просто </w:t>
      </w:r>
      <w:r>
        <w:rPr>
          <w:rFonts w:ascii="Times New Roman" w:hAnsi="Times New Roman"/>
          <w:sz w:val="28"/>
        </w:rPr>
        <w:lastRenderedPageBreak/>
        <w:t>ангел.  Если бы не был уверен, что ты все это спланировал, я бы поверил, что ты сожалеешь. Честно.</w:t>
      </w:r>
    </w:p>
    <w:p w14:paraId="511F3F1F" w14:textId="33B7413C" w:rsidR="009842F3" w:rsidRPr="009842F3" w:rsidRDefault="009842F3" w:rsidP="00BE6F88">
      <w:pPr>
        <w:spacing w:line="360" w:lineRule="auto"/>
        <w:ind w:firstLine="709"/>
        <w:jc w:val="both"/>
        <w:rPr>
          <w:rFonts w:ascii="Times New Roman" w:hAnsi="Times New Roman" w:hint="eastAsia"/>
          <w:b/>
          <w:bCs/>
          <w:sz w:val="28"/>
        </w:rPr>
      </w:pPr>
      <w:r>
        <w:rPr>
          <w:rFonts w:ascii="Times New Roman" w:hAnsi="Times New Roman"/>
          <w:sz w:val="28"/>
        </w:rPr>
        <w:t>Да, я крут.</w:t>
      </w:r>
    </w:p>
    <w:sectPr w:rsidR="009842F3" w:rsidRPr="009842F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70"/>
    <w:rsid w:val="009842F3"/>
    <w:rsid w:val="00B66A76"/>
    <w:rsid w:val="00BE6F88"/>
    <w:rsid w:val="00DE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0825"/>
  <w15:docId w15:val="{2D0D542A-7C17-431A-A2B7-3987A52D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Theme="minorEastAsia" w:hAnsi="XO Thames" w:cs="Times New Roman"/>
        <w:color w:val="000000"/>
        <w:sz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O N G @</dc:creator>
  <cp:lastModifiedBy>L O N G @</cp:lastModifiedBy>
  <cp:revision>2</cp:revision>
  <dcterms:created xsi:type="dcterms:W3CDTF">2022-10-08T10:02:00Z</dcterms:created>
  <dcterms:modified xsi:type="dcterms:W3CDTF">2022-10-08T10:02:00Z</dcterms:modified>
</cp:coreProperties>
</file>