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427E" w14:textId="77777777" w:rsidR="007852EA" w:rsidRPr="00136197" w:rsidRDefault="00E11E31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Все вокруг рушилось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 разобрался в ситуации, но на общем положении дел это никак не отразилось. Компания медленно тонула.</w:t>
      </w:r>
    </w:p>
    <w:p w14:paraId="744785F5" w14:textId="77777777" w:rsidR="00E11E31" w:rsidRPr="00136197" w:rsidRDefault="00E11E31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 xml:space="preserve">Срочно нужен был проект. Проект, который можно показать инвесторам, позволит </w:t>
      </w:r>
      <w:proofErr w:type="spellStart"/>
      <w:r w:rsidRPr="00136197">
        <w:rPr>
          <w:rFonts w:ascii="Times New Roman" w:hAnsi="Times New Roman" w:cs="Times New Roman"/>
          <w:sz w:val="24"/>
          <w:szCs w:val="24"/>
        </w:rPr>
        <w:t>Oscorp</w:t>
      </w:r>
      <w:proofErr w:type="spellEnd"/>
      <w:r w:rsidRPr="00136197">
        <w:rPr>
          <w:rFonts w:ascii="Times New Roman" w:hAnsi="Times New Roman" w:cs="Times New Roman"/>
          <w:sz w:val="24"/>
          <w:szCs w:val="24"/>
        </w:rPr>
        <w:t xml:space="preserve"> выбраться из долгов.</w:t>
      </w:r>
    </w:p>
    <w:p w14:paraId="76EAEBF5" w14:textId="77777777" w:rsidR="00E11E31" w:rsidRPr="00136197" w:rsidRDefault="00E11E31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 xml:space="preserve">До сих пор работа Ричарда Паркера с генами пауков была наиболее многообещающей. Если удастся продать военным, деньги потекут рекой. Но проклятые </w:t>
      </w:r>
      <w:proofErr w:type="spellStart"/>
      <w:r w:rsidRPr="00136197">
        <w:rPr>
          <w:rFonts w:ascii="Times New Roman" w:hAnsi="Times New Roman" w:cs="Times New Roman"/>
          <w:sz w:val="24"/>
          <w:szCs w:val="24"/>
        </w:rPr>
        <w:t>Trask</w:t>
      </w:r>
      <w:proofErr w:type="spellEnd"/>
      <w:r w:rsidRPr="00136197">
        <w:rPr>
          <w:rFonts w:ascii="Times New Roman" w:hAnsi="Times New Roman" w:cs="Times New Roman"/>
          <w:sz w:val="24"/>
          <w:szCs w:val="24"/>
        </w:rPr>
        <w:t xml:space="preserve"> Industries делают все возможное, чтобы выманить Ричарда, из-за чего ученый становиться все более и более развязным. И он не хочет больше делиться результатами своих </w:t>
      </w:r>
      <w:proofErr w:type="gramStart"/>
      <w:r w:rsidRPr="00136197">
        <w:rPr>
          <w:rFonts w:ascii="Times New Roman" w:hAnsi="Times New Roman" w:cs="Times New Roman"/>
          <w:sz w:val="24"/>
          <w:szCs w:val="24"/>
        </w:rPr>
        <w:t>экспериментов, несмотря на то, что</w:t>
      </w:r>
      <w:proofErr w:type="gramEnd"/>
      <w:r w:rsidRPr="00136197">
        <w:rPr>
          <w:rFonts w:ascii="Times New Roman" w:hAnsi="Times New Roman" w:cs="Times New Roman"/>
          <w:sz w:val="24"/>
          <w:szCs w:val="24"/>
        </w:rPr>
        <w:t xml:space="preserve"> недавно Паркер был готов назвать Нормана другом!</w:t>
      </w:r>
    </w:p>
    <w:p w14:paraId="2D6AFBD5" w14:textId="77777777" w:rsidR="00E11E31" w:rsidRPr="00136197" w:rsidRDefault="00E11E31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 xml:space="preserve">Как все это утомительно. Нет, и в прошлом босс </w:t>
      </w:r>
      <w:proofErr w:type="spellStart"/>
      <w:r w:rsidRPr="00136197">
        <w:rPr>
          <w:rFonts w:ascii="Times New Roman" w:hAnsi="Times New Roman" w:cs="Times New Roman"/>
          <w:sz w:val="24"/>
          <w:szCs w:val="24"/>
          <w:lang w:val="en-US"/>
        </w:rPr>
        <w:t>Oscorp</w:t>
      </w:r>
      <w:proofErr w:type="spellEnd"/>
      <w:r w:rsidRPr="00136197">
        <w:rPr>
          <w:rFonts w:ascii="Times New Roman" w:hAnsi="Times New Roman" w:cs="Times New Roman"/>
          <w:sz w:val="24"/>
          <w:szCs w:val="24"/>
        </w:rPr>
        <w:t xml:space="preserve"> был бы только рад проблемам. Преодолев их, он стал сильнее. И его компания с ним. Но постоянные напряжение, длившееся полтора года, сделало свое дел, нарисовав Осборну глубокие мешки под глазами и добавив ему несколько новых морщин.</w:t>
      </w:r>
    </w:p>
    <w:p w14:paraId="7C4BEE85" w14:textId="77777777" w:rsidR="00E11E31" w:rsidRPr="00136197" w:rsidRDefault="00E11E31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И тут Гарри начал сходить с ума. Оно вообще изменилось после того глупого случая, став каким-то более… непонятным.</w:t>
      </w:r>
    </w:p>
    <w:p w14:paraId="080A63D9" w14:textId="77777777" w:rsidR="00E11E31" w:rsidRPr="00136197" w:rsidRDefault="00E233DD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Ну, как вы все это объясните, молодой человек? – сурово спросил Норман, глядя на своего шестилетнего сына, стоящего перед ним и устремленного в пол глазами.</w:t>
      </w:r>
    </w:p>
    <w:p w14:paraId="11A5354E" w14:textId="77777777" w:rsidR="00E233DD" w:rsidRPr="00136197" w:rsidRDefault="00E233DD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Это ее вина, - пробормотал Гарри, отчего Айрис, стоявшая у двери, едва сдержала смешок. Чего Норман не скрывал. Может, мисс Смит была не лучшим выбором для присмотра за телом юного Осборна?</w:t>
      </w:r>
    </w:p>
    <w:p w14:paraId="09FAB107" w14:textId="77777777" w:rsidR="00E233DD" w:rsidRPr="00136197" w:rsidRDefault="00E233DD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Ага?</w:t>
      </w:r>
    </w:p>
    <w:p w14:paraId="71661C27" w14:textId="77777777" w:rsidR="00E233DD" w:rsidRPr="00136197" w:rsidRDefault="00E233DD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Ага! – мальчик понял голову, и в его глазах, столкнувшихся с глазами Нормана, был вызов. – Папа, он понятия не имеет даже о логарифмах! Учитель математики! Чему бы он меня научил?! Считайте до пяти на пальцах?</w:t>
      </w:r>
    </w:p>
    <w:p w14:paraId="7552F05D" w14:textId="77777777" w:rsidR="00E233DD" w:rsidRPr="00136197" w:rsidRDefault="00E233DD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Старейшина Осборн судорожно вздохнул, посмотрел вниз, вдруг ясно поняв, что совсем не знает своего сына.</w:t>
      </w:r>
    </w:p>
    <w:p w14:paraId="09DC04B8" w14:textId="77777777" w:rsidR="00E233DD" w:rsidRPr="00136197" w:rsidRDefault="00E233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197">
        <w:rPr>
          <w:rFonts w:ascii="Times New Roman" w:hAnsi="Times New Roman" w:cs="Times New Roman"/>
          <w:sz w:val="24"/>
          <w:szCs w:val="24"/>
        </w:rPr>
        <w:t>Вы оскорбили своего учителя перед всем классом, - сказал он после паузы, - представьте, каков было бы мне, если бы один из моих подчиненных оскорбил меня перед остальными коллективом</w:t>
      </w:r>
      <w:proofErr w:type="gramEnd"/>
      <w:r w:rsidRPr="001361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ADADBB" w14:textId="77777777" w:rsidR="00E233DD" w:rsidRPr="00136197" w:rsidRDefault="00E233DD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 xml:space="preserve"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придавал этому значения. </w:t>
      </w:r>
    </w:p>
    <w:p w14:paraId="19EEC331" w14:textId="77777777" w:rsidR="00E233DD" w:rsidRPr="00136197" w:rsidRDefault="00E233DD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Вот и все, - удовлетворенно кивнул отец. «Теперь ты понимаешь, почему тебя хотят исключить из этой школы?»</w:t>
      </w:r>
      <w:r w:rsidR="0057768A" w:rsidRPr="00136197">
        <w:rPr>
          <w:rFonts w:ascii="Times New Roman" w:hAnsi="Times New Roman" w:cs="Times New Roman"/>
          <w:sz w:val="24"/>
          <w:szCs w:val="24"/>
        </w:rPr>
        <w:t xml:space="preserve"> Кроме того прочего, школа очень престижная!</w:t>
      </w:r>
    </w:p>
    <w:p w14:paraId="77C2E39F" w14:textId="77777777" w:rsidR="0057768A" w:rsidRPr="00136197" w:rsidRDefault="0057768A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Угу, - Гарри снова опустил глаза.</w:t>
      </w:r>
    </w:p>
    <w:p w14:paraId="0AA34D24" w14:textId="77777777" w:rsidR="0057768A" w:rsidRPr="00136197" w:rsidRDefault="0057768A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Хороший. Я собираюсь перевести тебя в другую школу, но постарайся больше не создавать проблем, хорошо?</w:t>
      </w:r>
    </w:p>
    <w:p w14:paraId="35D313A7" w14:textId="77777777" w:rsidR="0057768A" w:rsidRPr="00136197" w:rsidRDefault="0057768A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lastRenderedPageBreak/>
        <w:t>Сын был недоволен. Очень, очень недоволен.</w:t>
      </w:r>
    </w:p>
    <w:p w14:paraId="7DA5C2A2" w14:textId="77777777" w:rsidR="0057768A" w:rsidRPr="00136197" w:rsidRDefault="0057768A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Папа, мы говори тебе об этом. Молодежные классы не могут…</w:t>
      </w:r>
    </w:p>
    <w:p w14:paraId="5B28C04E" w14:textId="77777777" w:rsidR="0057768A" w:rsidRPr="00136197" w:rsidRDefault="0057768A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Это не обсуждается.</w:t>
      </w:r>
    </w:p>
    <w:p w14:paraId="45664920" w14:textId="77777777" w:rsidR="0057768A" w:rsidRPr="00136197" w:rsidRDefault="0057768A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Как скажешь, папа… как скажешь…</w:t>
      </w:r>
    </w:p>
    <w:p w14:paraId="001033D6" w14:textId="77777777" w:rsidR="0057768A" w:rsidRPr="00136197" w:rsidRDefault="0057768A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 xml:space="preserve">Через неделю Гарри снова пришлось сменить школу. И еще через пару дней. В конце концов Норман Осборн разрешил ему заниматься репетиторами до третьего класса. </w:t>
      </w:r>
    </w:p>
    <w:p w14:paraId="08A138BE" w14:textId="77777777" w:rsidR="0057768A" w:rsidRPr="00136197" w:rsidRDefault="0057768A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Вы не только лжец, жених и манипулятор, но еще и первоклассный актер, мистер Осборн, - восхитилась моим талантом Айрис, когда Норман наконец решил оградить меня от местной системы образования и мы вернулись домой. – Они стояли там перед отцом = глаза в землю, руки сцеплены за спиной – просто ангел. Если бы я не был уверен, что ты все то спланировал, я бы поверил, что ты сожалеешь. Честно.</w:t>
      </w:r>
    </w:p>
    <w:p w14:paraId="2C0A73A5" w14:textId="77777777" w:rsidR="0057768A" w:rsidRPr="00136197" w:rsidRDefault="0057768A">
      <w:pPr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Да, я крут.</w:t>
      </w:r>
    </w:p>
    <w:sectPr w:rsidR="0057768A" w:rsidRPr="00136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D05"/>
    <w:rsid w:val="00136197"/>
    <w:rsid w:val="0057768A"/>
    <w:rsid w:val="006F3D05"/>
    <w:rsid w:val="007852EA"/>
    <w:rsid w:val="00E11E31"/>
    <w:rsid w:val="00E2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E463"/>
  <w15:chartTrackingRefBased/>
  <w15:docId w15:val="{66095366-E5F1-4E7C-8A1A-3E917B02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O N G @</dc:creator>
  <cp:keywords/>
  <dc:description/>
  <cp:lastModifiedBy>L O N G @</cp:lastModifiedBy>
  <cp:revision>4</cp:revision>
  <dcterms:created xsi:type="dcterms:W3CDTF">2022-09-17T13:16:00Z</dcterms:created>
  <dcterms:modified xsi:type="dcterms:W3CDTF">2022-10-07T11:40:00Z</dcterms:modified>
</cp:coreProperties>
</file>