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EA" w:rsidRDefault="00E11E31">
      <w:r>
        <w:t xml:space="preserve"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</w:t>
      </w:r>
      <w:proofErr w:type="spellStart"/>
      <w:r>
        <w:t>Норман</w:t>
      </w:r>
      <w:proofErr w:type="spellEnd"/>
      <w:r>
        <w:t xml:space="preserve"> разобрался в ситуации, но на общем положении дел это никак не отразилось. Компания медленно тонула.</w:t>
      </w:r>
    </w:p>
    <w:p w:rsidR="00E11E31" w:rsidRDefault="00E11E31">
      <w: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hint="eastAsia"/>
        </w:rPr>
        <w:t>O</w:t>
      </w:r>
      <w:r>
        <w:t>scorp</w:t>
      </w:r>
      <w:proofErr w:type="spellEnd"/>
      <w:r w:rsidRPr="00E11E31">
        <w:t xml:space="preserve"> </w:t>
      </w:r>
      <w:r>
        <w:t>выбраться из долгов.</w:t>
      </w:r>
    </w:p>
    <w:p w:rsidR="00E11E31" w:rsidRDefault="00E11E31">
      <w:r>
        <w:t xml:space="preserve">До сих пор 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hint="eastAsia"/>
        </w:rPr>
        <w:t>T</w:t>
      </w:r>
      <w:r>
        <w:t>rask</w:t>
      </w:r>
      <w:proofErr w:type="spellEnd"/>
      <w:r>
        <w:t xml:space="preserve"> </w:t>
      </w:r>
      <w:proofErr w:type="spellStart"/>
      <w:r>
        <w:t>Industries</w:t>
      </w:r>
      <w:proofErr w:type="spellEnd"/>
      <w:r w:rsidRPr="00E11E31">
        <w:t xml:space="preserve"> </w:t>
      </w:r>
      <w:r>
        <w:t xml:space="preserve">делают все возможное, чтобы выманить Ричарда, из-за чего ученый становиться все более и более развязным. И он не хочет больше делиться результатами своих экспериментов, несмотря на то, что недавно Паркер был готов назвать </w:t>
      </w:r>
      <w:proofErr w:type="spellStart"/>
      <w:r>
        <w:t>Нормана</w:t>
      </w:r>
      <w:proofErr w:type="spellEnd"/>
      <w:r>
        <w:t xml:space="preserve"> другом</w:t>
      </w:r>
      <w:bookmarkStart w:id="0" w:name="_GoBack"/>
      <w:bookmarkEnd w:id="0"/>
      <w:r>
        <w:t>!</w:t>
      </w:r>
    </w:p>
    <w:p w:rsidR="00E11E31" w:rsidRDefault="00E11E31">
      <w:r>
        <w:t xml:space="preserve">Как все это утомительно. Нет, и в прошлом босс </w:t>
      </w:r>
      <w:proofErr w:type="spellStart"/>
      <w:r>
        <w:rPr>
          <w:lang w:val="en-US"/>
        </w:rPr>
        <w:t>Oscorp</w:t>
      </w:r>
      <w:proofErr w:type="spellEnd"/>
      <w:r w:rsidRPr="00E11E31">
        <w:t xml:space="preserve"> </w:t>
      </w:r>
      <w:r>
        <w:t>был бы только рад проблемам. Преодолев их, он стал сильнее. И его компания с ним. Но постоянные напряжение, длившееся полтора года, сделало свое дел, нарисовав Осборну глубокие мешки под глазами и добавив ему несколько новых морщин.</w:t>
      </w:r>
    </w:p>
    <w:p w:rsidR="00E11E31" w:rsidRDefault="00E11E31">
      <w:r>
        <w:t>И тут Гарри начал сходить с ума. Оно вообще изменилось после того глупого случая, став каким-то более… непонятным.</w:t>
      </w:r>
    </w:p>
    <w:p w:rsidR="00E11E31" w:rsidRDefault="00E233DD">
      <w:r>
        <w:t xml:space="preserve">Ну, как вы все это объясните, молодой человек? – сурово спросил </w:t>
      </w:r>
      <w:proofErr w:type="spellStart"/>
      <w:r>
        <w:t>Норман</w:t>
      </w:r>
      <w:proofErr w:type="spellEnd"/>
      <w:r>
        <w:t>, глядя на своего шестилетнего сына, стоящего перед ним и устремленного в пол глазами.</w:t>
      </w:r>
    </w:p>
    <w:p w:rsidR="00E233DD" w:rsidRDefault="00E233DD">
      <w:r>
        <w:t xml:space="preserve">Это ее вина, - пробормотал Гарри, отчего Айрис, стоявшая у двери, едва сдержала смешок. Чего </w:t>
      </w:r>
      <w:proofErr w:type="spellStart"/>
      <w:r>
        <w:t>Норман</w:t>
      </w:r>
      <w:proofErr w:type="spellEnd"/>
      <w:r>
        <w:t xml:space="preserve"> не скрывал. Может, мисс Смит была не лучшим выбором для присмотра за телом юного Осборна?</w:t>
      </w:r>
    </w:p>
    <w:p w:rsidR="00E233DD" w:rsidRDefault="00E233DD">
      <w:r>
        <w:t>Ага?</w:t>
      </w:r>
    </w:p>
    <w:p w:rsidR="00E233DD" w:rsidRDefault="00E233DD">
      <w:r>
        <w:t xml:space="preserve">Ага! – мальчик понял голову, и в его глазах, столкнувшихся с глазами </w:t>
      </w:r>
      <w:proofErr w:type="spellStart"/>
      <w:r>
        <w:t>Нормана</w:t>
      </w:r>
      <w:proofErr w:type="spellEnd"/>
      <w:r>
        <w:t>, был вызов. – Папа, он понятия не имеет даже о логарифмах! Учитель математики! Чему бы он меня научил?! Считайте до пяти на пальцах?</w:t>
      </w:r>
    </w:p>
    <w:p w:rsidR="00E233DD" w:rsidRDefault="00E233DD">
      <w:r>
        <w:t>Старейшина Осборн судорожно вздохнул, посмотрел вниз, вдруг ясно поняв, что совсем не знает своего сына.</w:t>
      </w:r>
    </w:p>
    <w:p w:rsidR="00E233DD" w:rsidRDefault="00E233DD">
      <w:r>
        <w:t xml:space="preserve">Вы оскорбили своего учителя перед всем классом, - сказал он после паузы, - представьте, каков было бы мне, если бы один из моих подчиненных оскорбил меня перед остальными коллективом. </w:t>
      </w:r>
    </w:p>
    <w:p w:rsidR="00E233DD" w:rsidRDefault="00E233DD">
      <w:r>
        <w:t xml:space="preserve">Ты должен был уволить его. Гарри пожал плечами. В его голосе было равнодушие. Неестественное равнодушие. Этого не должно было случиться. Мозг </w:t>
      </w:r>
      <w:proofErr w:type="spellStart"/>
      <w:r>
        <w:t>Нормана</w:t>
      </w:r>
      <w:proofErr w:type="spellEnd"/>
      <w:r>
        <w:t xml:space="preserve"> отметил его очень незначительно, но он не придавал этому значения. </w:t>
      </w:r>
    </w:p>
    <w:p w:rsidR="00E233DD" w:rsidRDefault="00E233DD">
      <w:r>
        <w:t>Вот и все, - удовлетворенно кивнул отец. «Теперь ты понимаешь, почему тебя хотят исключить из этой школы?»</w:t>
      </w:r>
      <w:r w:rsidR="0057768A">
        <w:t xml:space="preserve"> </w:t>
      </w:r>
      <w:proofErr w:type="gramStart"/>
      <w:r w:rsidR="0057768A">
        <w:t>Кроме того</w:t>
      </w:r>
      <w:proofErr w:type="gramEnd"/>
      <w:r w:rsidR="0057768A">
        <w:t xml:space="preserve"> прочего, школа очень престижная!</w:t>
      </w:r>
    </w:p>
    <w:p w:rsidR="0057768A" w:rsidRDefault="0057768A">
      <w:r>
        <w:t>Угу, - Гарри снова опустил глаза.</w:t>
      </w:r>
    </w:p>
    <w:p w:rsidR="0057768A" w:rsidRDefault="0057768A">
      <w:r>
        <w:t>Хороший. Я собираюсь перевести тебя в другую школу, но постарайся больше не создавать проблем, хорошо?</w:t>
      </w:r>
    </w:p>
    <w:p w:rsidR="0057768A" w:rsidRDefault="0057768A">
      <w:r>
        <w:t>Сын был недоволен. Очень, очень недоволен.</w:t>
      </w:r>
    </w:p>
    <w:p w:rsidR="0057768A" w:rsidRDefault="0057768A">
      <w:r>
        <w:t>Папа, мы говори тебе об этом. Молодежные классы не могут…</w:t>
      </w:r>
    </w:p>
    <w:p w:rsidR="0057768A" w:rsidRDefault="0057768A">
      <w:r>
        <w:lastRenderedPageBreak/>
        <w:t>Это не обсуждается.</w:t>
      </w:r>
    </w:p>
    <w:p w:rsidR="0057768A" w:rsidRDefault="0057768A">
      <w:r>
        <w:t>Как скажешь, папа… как скажешь…</w:t>
      </w:r>
    </w:p>
    <w:p w:rsidR="0057768A" w:rsidRDefault="0057768A">
      <w:r>
        <w:t xml:space="preserve">Через неделю Гарри снова пришлось сменить школу. И еще через пару дней. В конце концов </w:t>
      </w:r>
      <w:proofErr w:type="spellStart"/>
      <w:r>
        <w:t>Норман</w:t>
      </w:r>
      <w:proofErr w:type="spellEnd"/>
      <w:r>
        <w:t xml:space="preserve"> Осборн разрешил ему заниматься репетиторами до третьего класса. </w:t>
      </w:r>
    </w:p>
    <w:p w:rsidR="0057768A" w:rsidRDefault="0057768A">
      <w:r>
        <w:t xml:space="preserve">Вы не только лжец, жених и манипулятор, но еще и первоклассный актер, мистер Осборн, - восхитилась моим талантом Айрис, когда </w:t>
      </w:r>
      <w:proofErr w:type="spellStart"/>
      <w:r>
        <w:t>Норман</w:t>
      </w:r>
      <w:proofErr w:type="spellEnd"/>
      <w:r>
        <w:t xml:space="preserve"> наконец решил оградить </w:t>
      </w:r>
      <w:proofErr w:type="gramStart"/>
      <w:r>
        <w:t>меня от местной системы образования</w:t>
      </w:r>
      <w:proofErr w:type="gramEnd"/>
      <w:r>
        <w:t xml:space="preserve"> и мы вернулись домой. – Они стояли там перед отцом = глаза в землю, руки сцеплены за спиной – просто ангел. Если бы я не был уверен, что ты все то спланировал, я бы поверил, что ты сожалеешь. Честно.</w:t>
      </w:r>
    </w:p>
    <w:p w:rsidR="0057768A" w:rsidRPr="00E11E31" w:rsidRDefault="0057768A">
      <w:r>
        <w:t>Да, я крут.</w:t>
      </w:r>
    </w:p>
    <w:sectPr w:rsidR="0057768A" w:rsidRPr="00E1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05"/>
    <w:rsid w:val="0057768A"/>
    <w:rsid w:val="006F3D05"/>
    <w:rsid w:val="007852EA"/>
    <w:rsid w:val="00E11E31"/>
    <w:rsid w:val="00E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95366-E5F1-4E7C-8A1A-3E917B0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O N G @</dc:creator>
  <cp:keywords/>
  <dc:description/>
  <cp:lastModifiedBy>L O N G @</cp:lastModifiedBy>
  <cp:revision>2</cp:revision>
  <dcterms:created xsi:type="dcterms:W3CDTF">2022-09-17T13:16:00Z</dcterms:created>
  <dcterms:modified xsi:type="dcterms:W3CDTF">2022-09-17T13:49:00Z</dcterms:modified>
</cp:coreProperties>
</file>