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891F" w14:textId="61F32F36" w:rsidR="00432F28" w:rsidRPr="00D221CE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я трезво оцениваю сво</w:t>
      </w:r>
      <w:r w:rsidR="00D221CE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шансы и не претендую на лавры Тони Старка. Однако стать гоблином-психопатом не охота.</w:t>
      </w:r>
      <w:r w:rsidR="00856FBB" w:rsidRPr="00856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Да, надо готовиться к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будущему</w:t>
      </w:r>
      <w:r w:rsidR="00856FBB" w:rsidRPr="00D221CE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3C20BEA" w14:textId="32793128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Вообще, что я знаю об этом самом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FB22CEF" w14:textId="270066D2" w:rsidR="0019524B" w:rsidRPr="003E7329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Комиксы не читал,</w:t>
      </w:r>
      <w:r w:rsidR="00AD6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подростком смотрел сериал 90</w:t>
      </w:r>
      <w:r w:rsidR="007B0A93" w:rsidRPr="007B0A93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х о приключениях Человека-Паука. Я вообще не помню, что это было, разве что Кингпин с его злым смехом. Я всегда мечтал научиться смеяться так же.</w:t>
      </w:r>
      <w:r w:rsidR="003E7329" w:rsidRPr="00856FBB">
        <w:rPr>
          <w:rFonts w:ascii="Calibri" w:hAnsi="Calibri" w:cs="Calibri"/>
          <w:color w:val="000000"/>
          <w:lang w:val="ru-RU"/>
        </w:rPr>
        <w:t xml:space="preserve"> </w:t>
      </w:r>
    </w:p>
    <w:p w14:paraId="010ADC98" w14:textId="0DBAEF1C" w:rsidR="00432F28" w:rsidRPr="003E7329" w:rsidRDefault="00432F28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голливудскими фильмами дела обстоят лучше. Я видел трилогию</w:t>
      </w:r>
      <w:r w:rsidR="003E7329">
        <w:rPr>
          <w:rFonts w:ascii="Times New Roman" w:hAnsi="Times New Roman" w:cs="Times New Roman"/>
          <w:sz w:val="28"/>
          <w:szCs w:val="28"/>
          <w:lang w:val="ru-RU"/>
        </w:rPr>
        <w:t>... э... понятия не имею, кто ее сделал, и уж тем более не знаю, кто в нее играл. Я знаю, что в интернете появилось много мемов с этим актером. Что было в этой трилогии? «Враг в отражении» запомнился холодными танцами и идиотской смертью Гарри. Черт... Я должен взять себе за правило: "не пытайтесь убить Человека-паука". Ничем хорошим для меня ни в одной из версий канона, похоже, это не закончится.</w:t>
      </w:r>
    </w:p>
    <w:p w14:paraId="54D46C47" w14:textId="0D9750F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2F52206D" w14:textId="27486722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помню Мстителей.</w:t>
      </w:r>
    </w:p>
    <w:p w14:paraId="1FA95C12" w14:textId="65497C80" w:rsidR="0019524B" w:rsidRDefault="003E7329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Люди Икс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все еще там. А то, что нам показывают в последних фильмах, мне совсем не нравится. Прямо как в Мстителях. Для супергероев, конечно, не все так плохо, а вот для обычных людей... Ладно, пока пропустим. Что у нас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есть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дальше?</w:t>
      </w:r>
    </w:p>
    <w:p w14:paraId="5F40B960" w14:textId="36DE4FDE" w:rsidR="0019524B" w:rsidRDefault="0019524B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моей памяти также два фильма о приключениях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Нового Человека-Паука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 Хотя бы фрагменты. Потому что они только прошли. Относительно.</w:t>
      </w:r>
    </w:p>
    <w:p w14:paraId="431A61A6" w14:textId="1BBC62B4" w:rsidR="0019524B" w:rsidRDefault="004C608E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>Железный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9524B">
        <w:rPr>
          <w:rFonts w:ascii="Times New Roman" w:hAnsi="Times New Roman" w:cs="Times New Roman"/>
          <w:sz w:val="28"/>
          <w:szCs w:val="28"/>
          <w:lang w:val="ru-RU"/>
        </w:rPr>
        <w:t xml:space="preserve"> - две части. Или три? Не так уж и важно, я не встречусь со Старком в ближайшем будущем</w:t>
      </w:r>
      <w:r w:rsidR="000A0482">
        <w:rPr>
          <w:rFonts w:ascii="Times New Roman" w:hAnsi="Times New Roman" w:cs="Times New Roman"/>
          <w:sz w:val="28"/>
          <w:szCs w:val="28"/>
          <w:lang w:val="ru-RU"/>
        </w:rPr>
        <w:t>. И если я доживу до того, чтобы увидеть ее чудо-костюм, это уже будет достижением.</w:t>
      </w:r>
    </w:p>
    <w:p w14:paraId="6E3277B0" w14:textId="51E60434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еще не очень популярный фильм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Каратель: Территория войны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но я смутно помню, что это происходит в той же вселенной. И это, видимо, только из-за того, что Каратель появился в той же серии о Человеке-пауке из 90-х.</w:t>
      </w:r>
    </w:p>
    <w:p w14:paraId="21D8E175" w14:textId="77777777" w:rsidR="0041017E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это? Все?</w:t>
      </w:r>
    </w:p>
    <w:p w14:paraId="4294A430" w14:textId="09AAD34A" w:rsidR="000A0482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НО! Говоря о которых. Новый сериал про Сорвиголову. Еще был старый фильм с черным Кингпином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(имена актеров вообще не помню, вообще у меня очень плохая память на имена), но сериал немного лучше, потому что там история разворачивается быть гораздо шире...</w:t>
      </w:r>
    </w:p>
    <w:p w14:paraId="77668AF1" w14:textId="05CCA265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еще?</w:t>
      </w:r>
    </w:p>
    <w:p w14:paraId="167EB018" w14:textId="51427717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вот и все... Немного, если честно.</w:t>
      </w:r>
    </w:p>
    <w:p w14:paraId="7DDF94D4" w14:textId="6DA4E163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Другое дело, что осложняется тем, что я понятия не имею, какая версия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канона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в этой жизни. Так, например,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старом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был эдаким мачо-плэйбоем. Идиот, правда, редчайший, но... А вот его отец показан как некий гений, который, может быть, немного уступает Старку.</w:t>
      </w:r>
    </w:p>
    <w:p w14:paraId="0D0E7906" w14:textId="12D0A572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вообще не помню Нормана в 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Новом Человеке-пауке</w:t>
      </w:r>
      <w:r w:rsidR="004C608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Он умер там от болезни, я думаю, да? Эта болезнь, кстати, похоже, перешла и на Гарри, что, честно говоря, не добавляет спокойствия.</w:t>
      </w:r>
    </w:p>
    <w:p w14:paraId="3D5AD486" w14:textId="4E4AC89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Черт, я бы знал, что попаду сюда, я бы точно выучил комиксы и посмотрел бы все сериалы и фильмы о Человеке-пауке несколько раз.</w:t>
      </w:r>
    </w:p>
    <w:p w14:paraId="25FE410B" w14:textId="7D9C357F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Привет...</w:t>
      </w:r>
    </w:p>
    <w:p w14:paraId="6CBD3B66" w14:textId="2BCACA18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ХОРОШО. Сейчас для меня важно следующее: Человек-Паук скоро появится на горизонте. И это будет отправной точкой, потому что впоследствии, вне зависимости от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канонический версии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у Гарри начинаются проблемы.</w:t>
      </w:r>
    </w:p>
    <w:p w14:paraId="461A964C" w14:textId="1EDEEB90" w:rsidR="000A0482" w:rsidRDefault="000A0482" w:rsidP="00CD57CA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можно с этим сделать?</w:t>
      </w:r>
    </w:p>
    <w:p w14:paraId="1B34B6E8" w14:textId="31C23C32" w:rsidR="0019524B" w:rsidRPr="00C074BD" w:rsidRDefault="000A0482" w:rsidP="0041017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очевидный вариант: починить корпус так, чтобы радиоактивный паук укуси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моего будущего друга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A7980">
        <w:rPr>
          <w:rFonts w:ascii="Times New Roman" w:hAnsi="Times New Roman" w:cs="Times New Roman"/>
          <w:sz w:val="28"/>
          <w:szCs w:val="28"/>
          <w:lang w:val="ru-RU"/>
        </w:rPr>
        <w:t xml:space="preserve"> Петра</w:t>
      </w:r>
      <w:r>
        <w:rPr>
          <w:rFonts w:ascii="Times New Roman" w:hAnsi="Times New Roman" w:cs="Times New Roman"/>
          <w:sz w:val="28"/>
          <w:szCs w:val="28"/>
          <w:lang w:val="ru-RU"/>
        </w:rPr>
        <w:t>, а меня.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С другой стороны, черт его знает, что будет в этих руках. Согласно последнему фильму, только ДНК Паркера достаточно безопасно взаимодействуют с генами паука. Он угрожает мне быстрой, но очень мучительной смертью. Хотя, возможно, со старейшиной Паркером 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удастся ужиться, потому что, насколько я знаю, он еще жив. Как долго </w:t>
      </w:r>
      <w:r w:rsidR="00D354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1BB4">
        <w:rPr>
          <w:rFonts w:ascii="Times New Roman" w:hAnsi="Times New Roman" w:cs="Times New Roman"/>
          <w:sz w:val="28"/>
          <w:szCs w:val="28"/>
          <w:lang w:val="ru-RU"/>
        </w:rPr>
        <w:t xml:space="preserve"> другой вопрос.</w:t>
      </w:r>
    </w:p>
    <w:sectPr w:rsidR="0019524B" w:rsidRPr="00C074BD" w:rsidSect="00CD57C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302E" w14:textId="77777777" w:rsidR="00BE43FF" w:rsidRDefault="00BE43FF" w:rsidP="0041017E">
      <w:pPr>
        <w:spacing w:after="0" w:line="240" w:lineRule="auto"/>
      </w:pPr>
      <w:r>
        <w:separator/>
      </w:r>
    </w:p>
  </w:endnote>
  <w:endnote w:type="continuationSeparator" w:id="0">
    <w:p w14:paraId="5404CF58" w14:textId="77777777" w:rsidR="00BE43FF" w:rsidRDefault="00BE43FF" w:rsidP="0041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2872" w14:textId="77777777" w:rsidR="00BE43FF" w:rsidRDefault="00BE43FF" w:rsidP="0041017E">
      <w:pPr>
        <w:spacing w:after="0" w:line="240" w:lineRule="auto"/>
      </w:pPr>
      <w:r>
        <w:separator/>
      </w:r>
    </w:p>
  </w:footnote>
  <w:footnote w:type="continuationSeparator" w:id="0">
    <w:p w14:paraId="10F9A4FC" w14:textId="77777777" w:rsidR="00BE43FF" w:rsidRDefault="00BE43FF" w:rsidP="0041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0A0482"/>
    <w:rsid w:val="000C76DF"/>
    <w:rsid w:val="00111BB4"/>
    <w:rsid w:val="0019524B"/>
    <w:rsid w:val="001F72A6"/>
    <w:rsid w:val="00204997"/>
    <w:rsid w:val="003A1421"/>
    <w:rsid w:val="003E7329"/>
    <w:rsid w:val="004026FE"/>
    <w:rsid w:val="0041017E"/>
    <w:rsid w:val="00432F28"/>
    <w:rsid w:val="004466D6"/>
    <w:rsid w:val="004C608E"/>
    <w:rsid w:val="004F11EF"/>
    <w:rsid w:val="00512CB0"/>
    <w:rsid w:val="00564F96"/>
    <w:rsid w:val="00617CBB"/>
    <w:rsid w:val="006B1360"/>
    <w:rsid w:val="007166F6"/>
    <w:rsid w:val="007A7980"/>
    <w:rsid w:val="007B0A93"/>
    <w:rsid w:val="00856FBB"/>
    <w:rsid w:val="008C7C34"/>
    <w:rsid w:val="0097660B"/>
    <w:rsid w:val="00AB59FB"/>
    <w:rsid w:val="00AD67B7"/>
    <w:rsid w:val="00AD78AC"/>
    <w:rsid w:val="00BE43FF"/>
    <w:rsid w:val="00C074BD"/>
    <w:rsid w:val="00CD57CA"/>
    <w:rsid w:val="00D07D6E"/>
    <w:rsid w:val="00D221CE"/>
    <w:rsid w:val="00D354DB"/>
    <w:rsid w:val="00DD63C8"/>
    <w:rsid w:val="00F80A00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  <w:style w:type="paragraph" w:styleId="Header">
    <w:name w:val="header"/>
    <w:basedOn w:val="Normal"/>
    <w:link w:val="Head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E"/>
  </w:style>
  <w:style w:type="paragraph" w:styleId="Footer">
    <w:name w:val="footer"/>
    <w:basedOn w:val="Normal"/>
    <w:link w:val="FooterChar"/>
    <w:uiPriority w:val="99"/>
    <w:unhideWhenUsed/>
    <w:rsid w:val="00410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23</cp:revision>
  <dcterms:created xsi:type="dcterms:W3CDTF">2022-09-23T08:50:00Z</dcterms:created>
  <dcterms:modified xsi:type="dcterms:W3CDTF">2022-10-09T12:25:00Z</dcterms:modified>
</cp:coreProperties>
</file>