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4572" w14:textId="5D11ED1B" w:rsidR="00D07D6E" w:rsidRDefault="00C074BD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Конечно, я трезво оцениваю свою шансы и не претендую на лавры Тони Старка. Однако стать гоблином-психопатом</w:t>
      </w:r>
      <w:r w:rsidR="0019524B">
        <w:rPr>
          <w:rFonts w:ascii="Times New Roman" w:hAnsi="Times New Roman" w:cs="Times New Roman"/>
          <w:sz w:val="28"/>
          <w:szCs w:val="28"/>
          <w:lang w:val="ru-RU"/>
        </w:rPr>
        <w:t xml:space="preserve"> не охота. Да, надо готовиться к будущему...</w:t>
      </w:r>
    </w:p>
    <w:p w14:paraId="13C20BEA" w14:textId="3470AE9F" w:rsidR="0019524B" w:rsidRDefault="0019524B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Вообще, что я знаю об этом самом 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приходе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5FB22CEF" w14:textId="02CA9203" w:rsidR="0019524B" w:rsidRDefault="0019524B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Комиксы не читал, подростком смотрел сериал 90-х о приключениях Человека-Паука. Я вообще не помню, что это было, разве что Кингпин с его злым смехом. Я всегда мечтал научиться смеяться так же.</w:t>
      </w:r>
    </w:p>
    <w:p w14:paraId="305029F9" w14:textId="496165CF" w:rsidR="0019524B" w:rsidRDefault="0019524B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голливудскими фильмами дела обстоят лучше. Я видел трилогию... э... понятия не имею, кто ее сделал, и уж тем более не знаю, кто в нее играл. Я знаю, что в интернете появилось много мемов с этим актером. Что было в этой трилогии? 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Враг в отражении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запомнился холодными танцами и идиотской смертью Гарри. Черт... Я должен взять себе за правило: 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не пытайтесь убить Человеказ-паука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 Ничем хорошим для меня ни в одной из версий канона, похоже, это не закончится.</w:t>
      </w:r>
    </w:p>
    <w:p w14:paraId="54D46C47" w14:textId="27EFA322" w:rsidR="0019524B" w:rsidRDefault="0019524B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еще?</w:t>
      </w:r>
    </w:p>
    <w:p w14:paraId="2F52206D" w14:textId="27486722" w:rsidR="0019524B" w:rsidRDefault="0019524B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помню Мстителей.</w:t>
      </w:r>
    </w:p>
    <w:p w14:paraId="1FA95C12" w14:textId="11563A90" w:rsidR="0019524B" w:rsidRDefault="004C608E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19524B">
        <w:rPr>
          <w:rFonts w:ascii="Times New Roman" w:hAnsi="Times New Roman" w:cs="Times New Roman"/>
          <w:sz w:val="28"/>
          <w:szCs w:val="28"/>
          <w:lang w:val="ru-RU"/>
        </w:rPr>
        <w:t>Люди Икс</w:t>
      </w: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19524B">
        <w:rPr>
          <w:rFonts w:ascii="Times New Roman" w:hAnsi="Times New Roman" w:cs="Times New Roman"/>
          <w:sz w:val="28"/>
          <w:szCs w:val="28"/>
          <w:lang w:val="ru-RU"/>
        </w:rPr>
        <w:t xml:space="preserve"> все еще там. А то, что нам показывают в последних фильмах, мне совсем не нравится. Прямо как в Мстителях. Для супергероев, конечно, не все так плохо, а вот для обычных людей... Ладно, пока пропустим. Что у нас дальше?</w:t>
      </w:r>
    </w:p>
    <w:p w14:paraId="5F40B960" w14:textId="41A1A9C3" w:rsidR="0019524B" w:rsidRDefault="0019524B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моей памяти также два фильма о приключениях 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Нового Человека-Паука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 Хотя бы фрагменты. Потому что они только прошли. Относительно.</w:t>
      </w:r>
    </w:p>
    <w:p w14:paraId="431A61A6" w14:textId="1BBC62B4" w:rsidR="0019524B" w:rsidRDefault="004C608E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19524B">
        <w:rPr>
          <w:rFonts w:ascii="Times New Roman" w:hAnsi="Times New Roman" w:cs="Times New Roman"/>
          <w:sz w:val="28"/>
          <w:szCs w:val="28"/>
          <w:lang w:val="ru-RU"/>
        </w:rPr>
        <w:t>Железный человек</w:t>
      </w: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19524B">
        <w:rPr>
          <w:rFonts w:ascii="Times New Roman" w:hAnsi="Times New Roman" w:cs="Times New Roman"/>
          <w:sz w:val="28"/>
          <w:szCs w:val="28"/>
          <w:lang w:val="ru-RU"/>
        </w:rPr>
        <w:t xml:space="preserve"> - две части. Или три? Не так уж и важно, я не встречусь со Старком в ближайшем будущем</w:t>
      </w:r>
      <w:r w:rsidR="000A0482">
        <w:rPr>
          <w:rFonts w:ascii="Times New Roman" w:hAnsi="Times New Roman" w:cs="Times New Roman"/>
          <w:sz w:val="28"/>
          <w:szCs w:val="28"/>
          <w:lang w:val="ru-RU"/>
        </w:rPr>
        <w:t>. И если я доживу до того, чтобы увидеть ее чудо-костюм, это уже будет достижением.</w:t>
      </w:r>
    </w:p>
    <w:p w14:paraId="6E3277B0" w14:textId="51E60434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еще не очень популярный фильм 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Каратель: Территория войны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, но я смутно помню, что это происходит в той же вселенной. И это, видимо, только из-за того, что Каратель появился в той же серии о Человеке-пауке из 90-х.</w:t>
      </w:r>
    </w:p>
    <w:p w14:paraId="64962099" w14:textId="06ECB97D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это? Все?</w:t>
      </w:r>
    </w:p>
    <w:p w14:paraId="4294A430" w14:textId="0803086A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НО! Говоря о которых. Новый сериал про Сорвиголову. Еще был старый фильм с черным Кингпином(имена актеров вообще не помню, вообще у меня очень плохая память на имена), но сериал немного лучше, потому что там история разворачивается быть гораздо шире...</w:t>
      </w:r>
    </w:p>
    <w:p w14:paraId="77668AF1" w14:textId="05CCA265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еще?</w:t>
      </w:r>
    </w:p>
    <w:p w14:paraId="167EB018" w14:textId="51427717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 вот и все... Немного, если честно.</w:t>
      </w:r>
    </w:p>
    <w:p w14:paraId="7DDF94D4" w14:textId="6DA4E163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Другое дело, что осложняется тем, что я понятия не имею, какая версия 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канона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будет в этой жизни. Так, например, в 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старом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Человеке-пауке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Гарри был эдаким мачо-плэйбоем. Идиот, правда, редчайший, но... А вот его отец показан как некий гений, который, может быть, немного уступает Старку.</w:t>
      </w:r>
    </w:p>
    <w:p w14:paraId="0D0E7906" w14:textId="12D0A572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вообще не помню Нормана в 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Новом Человеке-пауке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 Он умер там от болезни, я думаю, да? Эта болезнь, кстати, похоже, перешла и на Гарри, что, честно говоря, не добавляет спокойствия.</w:t>
      </w:r>
    </w:p>
    <w:p w14:paraId="3D5AD486" w14:textId="4E4AC898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Плохо. Черт, я бы знал, что попаду сюда, я бы точно выучил комиксы и посмотрел бы все сериалы и фильмы о Человеке-пауке несколько раз.</w:t>
      </w:r>
    </w:p>
    <w:p w14:paraId="25FE410B" w14:textId="7D9C357F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Привет...</w:t>
      </w:r>
    </w:p>
    <w:p w14:paraId="6CBD3B66" w14:textId="272D9A37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ХОРОШО. Сейчас для меня важно следующее: Человек-Паук скоро появится на горизонте. И это будет отправной точкой, потому что впоследствии, вне зависимости от 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канонический версии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, у Гарри начинаются проблемы.</w:t>
      </w:r>
    </w:p>
    <w:p w14:paraId="461A964C" w14:textId="1EDEEB90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можно с этим сделать?</w:t>
      </w:r>
    </w:p>
    <w:p w14:paraId="68FFB7DF" w14:textId="30DC1D04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Самый очевидный вариант: починить корпус так, чтобы радиоактивный паук укуси</w:t>
      </w:r>
      <w:r w:rsidR="00111BB4"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моего будущего друга – Петра, а меня.</w:t>
      </w:r>
      <w:r w:rsidR="00111BB4">
        <w:rPr>
          <w:rFonts w:ascii="Times New Roman" w:hAnsi="Times New Roman" w:cs="Times New Roman"/>
          <w:sz w:val="28"/>
          <w:szCs w:val="28"/>
          <w:lang w:val="ru-RU"/>
        </w:rPr>
        <w:t xml:space="preserve"> С другой стороны, черт его знает, что будет в этих руках. Согласно последнему фильму, только ДНК Паркера достаточно безопасно взаимодействуют с генами паука. Он угрожает мне быстрой, но очень мучительной смертью. Хотя, возможно, со старейшиной Паркером удастся ужиться, потому что, насколько я знаю, он еще жив. Как долго – другой вопрос.</w:t>
      </w:r>
    </w:p>
    <w:p w14:paraId="1B34B6E8" w14:textId="77777777" w:rsidR="0019524B" w:rsidRPr="00C074BD" w:rsidRDefault="0019524B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19524B" w:rsidRPr="00C074BD" w:rsidSect="00CD57CA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6E"/>
    <w:rsid w:val="000A0482"/>
    <w:rsid w:val="00111BB4"/>
    <w:rsid w:val="0019524B"/>
    <w:rsid w:val="001F72A6"/>
    <w:rsid w:val="00204997"/>
    <w:rsid w:val="004026FE"/>
    <w:rsid w:val="004466D6"/>
    <w:rsid w:val="004C608E"/>
    <w:rsid w:val="004F11EF"/>
    <w:rsid w:val="00512CB0"/>
    <w:rsid w:val="00564F96"/>
    <w:rsid w:val="00617CBB"/>
    <w:rsid w:val="006B1360"/>
    <w:rsid w:val="008C7C34"/>
    <w:rsid w:val="0097660B"/>
    <w:rsid w:val="00AB59FB"/>
    <w:rsid w:val="00C074BD"/>
    <w:rsid w:val="00CD57CA"/>
    <w:rsid w:val="00D07D6E"/>
    <w:rsid w:val="00DD63C8"/>
    <w:rsid w:val="00F80A00"/>
    <w:rsid w:val="00F80B30"/>
    <w:rsid w:val="00FB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B913E"/>
  <w15:chartTrackingRefBased/>
  <w15:docId w15:val="{FE222145-3FD6-4442-9DE7-08591533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402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1E465-7319-4722-8F06-6A73A61F4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Кеня Медведь</cp:lastModifiedBy>
  <cp:revision>17</cp:revision>
  <dcterms:created xsi:type="dcterms:W3CDTF">2022-09-23T08:50:00Z</dcterms:created>
  <dcterms:modified xsi:type="dcterms:W3CDTF">2022-10-08T17:27:00Z</dcterms:modified>
</cp:coreProperties>
</file>