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нет... но, знаете ли, мистер Осборн, кто бы это ни сделал, - лицо Фокса скривилось от гнева, - заплатит за это!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сомневаюсь в этом.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 сам характер видео вызывает вопросы. Это не пугает. Напротив, это вызов.</w:t>
      </w:r>
      <w:bookmarkStart w:id="0" w:name="_Hlk116124761"/>
      <w:r w:rsidR="004C4DC5">
        <w:rPr>
          <w:rFonts w:ascii="Times New Roman" w:hAnsi="Times New Roman"/>
          <w:sz w:val="28"/>
          <w:szCs w:val="28"/>
        </w:rPr>
        <w:t xml:space="preserve">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bookmarkEnd w:id="0"/>
      <w:r>
        <w:rPr>
          <w:rFonts w:ascii="Times New Roman" w:hAnsi="Times New Roman"/>
          <w:sz w:val="28"/>
          <w:szCs w:val="28"/>
        </w:rPr>
        <w:t>Прячьтесь, трус</w:t>
      </w:r>
      <w:r w:rsidR="00885F46">
        <w:rPr>
          <w:rFonts w:ascii="Times New Roman" w:hAnsi="Times New Roman"/>
          <w:sz w:val="28"/>
          <w:szCs w:val="28"/>
        </w:rPr>
        <w:t>ы</w:t>
      </w:r>
      <w:r w:rsidR="00A72F22" w:rsidRPr="00A72F22">
        <w:rPr>
          <w:rFonts w:ascii="Times New Roman" w:hAnsi="Times New Roman"/>
          <w:sz w:val="28"/>
          <w:szCs w:val="28"/>
        </w:rPr>
        <w:t xml:space="preserve">" </w:t>
      </w:r>
      <w:r>
        <w:rPr>
          <w:rFonts w:ascii="Times New Roman" w:hAnsi="Times New Roman"/>
          <w:sz w:val="28"/>
          <w:szCs w:val="28"/>
        </w:rPr>
        <w:t>- так можно кратко описать послание, скрывающееся между строк. Так они не пугаются. Поэтому они просят</w:t>
      </w:r>
      <w:r w:rsidR="004C4D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драться.</w:t>
      </w:r>
    </w:p>
    <w:p w:rsidR="00EE55DC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ког</w:t>
      </w:r>
      <w:r w:rsidR="00885F4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-то не хотели пугать, наоборот, хотели, чтобы люди думали,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нью-йоркская преступность действительно боится проекта</w:t>
      </w:r>
      <w:r w:rsidR="00A72F22" w:rsidRPr="00A72F22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Хранители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уверен, что если завтра они исследуют улицы города и спросят что-то вроде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Вы хотите, чтобы Хранители были у власти и были вооружены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- восемь из десяти жителей Нью-Йорка ответят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Да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 схватить момент и сделать громкие и пафосные заявления:</w:t>
      </w:r>
      <w:r w:rsidR="00885F46">
        <w:rPr>
          <w:rFonts w:ascii="Times New Roman" w:hAnsi="Times New Roman"/>
          <w:sz w:val="28"/>
          <w:szCs w:val="28"/>
        </w:rPr>
        <w:t xml:space="preserve">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Нас не запугать!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,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Мы не сдадимся монстрам, вторгшимся в наш город!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,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Нью-Йорк принадлежит нам, а не преступникам!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и так далее, в этом духе г-н Крол, наверное, счастлив: лучшего подарка к началу предвыборной гонки трудно себе представить.</w:t>
      </w:r>
    </w:p>
    <w:p w:rsidR="00A72F22" w:rsidRDefault="00EE55DC" w:rsidP="00A72F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Нам нужно взглянуть.</w:t>
      </w:r>
    </w:p>
    <w:p w:rsidR="00EE55DC" w:rsidRDefault="00EE55DC" w:rsidP="00A72F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</w:t>
      </w:r>
      <w:r w:rsidR="0036500E">
        <w:rPr>
          <w:rFonts w:ascii="Times New Roman" w:hAnsi="Times New Roman"/>
          <w:sz w:val="28"/>
          <w:szCs w:val="28"/>
        </w:rPr>
        <w:t>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все равно..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делай, что хочешь. Просто будь осторожен. Какого черт</w:t>
      </w:r>
      <w:r w:rsidR="0036500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он не шутит, может быть, вы что-нибудь заметите..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CD6D0D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Спасибо, мистер Фокс! Я быстро вернулся в здание, краем глаза заметив, что лейтенант решил не отставать. Не доверяю?</w:t>
      </w:r>
    </w:p>
    <w:p w:rsidR="00EE55DC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начнем с того, что установка </w:t>
      </w:r>
      <w:r>
        <w:rPr>
          <w:rFonts w:ascii="Times New Roman" w:hAnsi="Times New Roman"/>
          <w:sz w:val="28"/>
          <w:szCs w:val="28"/>
          <w:lang w:val="en-US"/>
        </w:rPr>
        <w:t>EMP</w:t>
      </w:r>
      <w:r w:rsidRPr="00EE55DC">
        <w:rPr>
          <w:rFonts w:ascii="Times New Roman" w:hAnsi="Times New Roman"/>
          <w:sz w:val="28"/>
          <w:szCs w:val="28"/>
        </w:rPr>
        <w:t xml:space="preserve"> </w:t>
      </w:r>
      <w:r w:rsidR="00130507">
        <w:rPr>
          <w:rFonts w:ascii="Times New Roman" w:hAnsi="Times New Roman"/>
          <w:sz w:val="28"/>
          <w:szCs w:val="28"/>
        </w:rPr>
        <w:t xml:space="preserve">- </w:t>
      </w:r>
      <w:r w:rsidR="00671D0B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кому-то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удалось протащить их в здание. Он точно знал, где находится оборудование, которое ему нужно было отключить. Я навел на него пистолеты и..</w:t>
      </w:r>
      <w:r w:rsidR="003650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вуаля! Служба безопасности отключена, камеры больше не ведут запись, а полицейские серверы не работают.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кто-то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должен был деактивировать защиту отдела изнутри. вручную? Имитация ЭМИ? И в то же время - незаметно?</w:t>
      </w:r>
    </w:p>
    <w:p w:rsidR="00671D0B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 возможно. Если один..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Скажите, мистер Фокс, - обратился я к офицеру, который с</w:t>
      </w:r>
      <w:r w:rsidR="004C4D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любопытством заметил, как изменилось выражение моего лицо, - все менты</w:t>
      </w:r>
      <w:r w:rsidR="004C4D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умерли от газа? Или кого-то убило что-то другое? А может быть, специалисты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говорят, что кто-то заранее был ошарашен?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оглушенных... Что-то не так, мистер Осборн?</w:t>
      </w:r>
    </w:p>
    <w:p w:rsidR="00671D0B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Подождите минуту...</w:t>
      </w:r>
    </w:p>
    <w:p w:rsidR="004C4DC5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версия о том, что нескольким преступникам,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замаскированным под полицейских, удалось добраться до серверов ведомства,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затем уничтожить их с помощью карманных электромагнитных пушек,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полицаев, разг</w:t>
      </w:r>
      <w:r w:rsidR="004C4DC5">
        <w:rPr>
          <w:rFonts w:ascii="Times New Roman" w:hAnsi="Times New Roman"/>
          <w:sz w:val="28"/>
          <w:szCs w:val="28"/>
        </w:rPr>
        <w:t>ля</w:t>
      </w:r>
      <w:r>
        <w:rPr>
          <w:rFonts w:ascii="Times New Roman" w:hAnsi="Times New Roman"/>
          <w:sz w:val="28"/>
          <w:szCs w:val="28"/>
        </w:rPr>
        <w:t>дывающих технику...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Наверное, невозможно. И если это возможно, я понятия не имею, как это можно сделать.</w:t>
      </w:r>
    </w:p>
    <w:p w:rsidR="00767F50" w:rsidRPr="00CD6D0D" w:rsidRDefault="00EE55DC" w:rsidP="004C4D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</w:t>
      </w:r>
    </w:p>
    <w:sectPr w:rsidR="00767F50" w:rsidRPr="00CD6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C"/>
    <w:rsid w:val="00084EE8"/>
    <w:rsid w:val="00130507"/>
    <w:rsid w:val="0036500E"/>
    <w:rsid w:val="00490D64"/>
    <w:rsid w:val="004C4DC5"/>
    <w:rsid w:val="00525599"/>
    <w:rsid w:val="00671D0B"/>
    <w:rsid w:val="006C4DDF"/>
    <w:rsid w:val="00767F50"/>
    <w:rsid w:val="00885F46"/>
    <w:rsid w:val="00A72F22"/>
    <w:rsid w:val="00CD6D0D"/>
    <w:rsid w:val="00E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9A44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12</cp:revision>
  <dcterms:created xsi:type="dcterms:W3CDTF">2022-10-07T14:38:00Z</dcterms:created>
  <dcterms:modified xsi:type="dcterms:W3CDTF">2022-10-08T08:11:00Z</dcterms:modified>
</cp:coreProperties>
</file>