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 нет... но, знаете ли, мистер Осборн, кто бы это ни сделал, - лицо Фокса скривилось от гнева, - заплатит за это!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сомневаюсь в этом.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что-то не так. И это очевидно любому, кто хоть немного понимает природу ЭМИ. Потому что, если импульс отключил службу безопасности отдела, то почему он не отключил компьютеры, на которые затем было загружено это видео?</w:t>
      </w:r>
    </w:p>
    <w:p w:rsidR="00EE55DC" w:rsidRDefault="00EE55DC" w:rsidP="00767F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и сам характер видео вызывает вопросы. Это не пугает. Напротив, это вызов.</w:t>
      </w:r>
      <w:r w:rsidR="00A72F22">
        <w:rPr>
          <w:rFonts w:ascii="Times New Roman" w:hAnsi="Times New Roman"/>
          <w:sz w:val="28"/>
          <w:szCs w:val="28"/>
        </w:rPr>
        <w:t xml:space="preserve"> </w:t>
      </w:r>
      <w:bookmarkStart w:id="0" w:name="_Hlk116124761"/>
      <w:r w:rsidR="00A72F22" w:rsidRPr="00A72F22">
        <w:rPr>
          <w:rFonts w:ascii="Times New Roman" w:hAnsi="Times New Roman"/>
          <w:sz w:val="28"/>
          <w:szCs w:val="28"/>
        </w:rPr>
        <w:t>"</w:t>
      </w:r>
      <w:bookmarkEnd w:id="0"/>
      <w:r>
        <w:rPr>
          <w:rFonts w:ascii="Times New Roman" w:hAnsi="Times New Roman"/>
          <w:sz w:val="28"/>
          <w:szCs w:val="28"/>
        </w:rPr>
        <w:t>Прячьтесь, трус</w:t>
      </w:r>
      <w:r w:rsidR="00885F46">
        <w:rPr>
          <w:rFonts w:ascii="Times New Roman" w:hAnsi="Times New Roman"/>
          <w:sz w:val="28"/>
          <w:szCs w:val="28"/>
        </w:rPr>
        <w:t>ы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 w:rsidR="00A72F22" w:rsidRPr="00A72F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так можно кратко описать послание, скрывающееся между строк. Так они не пугаются. Поэтому они просят драться. </w:t>
      </w:r>
    </w:p>
    <w:p w:rsidR="00EE55DC" w:rsidRDefault="00EE55DC" w:rsidP="00084E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вот,</w:t>
      </w:r>
      <w:r w:rsidR="003650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ког</w:t>
      </w:r>
      <w:r w:rsidR="00885F46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-то не хотели пугать, наоборот, хотели, чтобы люди думали,</w:t>
      </w:r>
      <w:r w:rsidR="003650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что нью-йоркская преступность действительно боится проекта</w:t>
      </w:r>
      <w:r w:rsidR="00A72F22" w:rsidRPr="00A72F22">
        <w:rPr>
          <w:rFonts w:ascii="Times New Roman" w:hAnsi="Times New Roman"/>
          <w:sz w:val="28"/>
          <w:szCs w:val="28"/>
        </w:rPr>
        <w:t xml:space="preserve">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Хранители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.</w:t>
      </w:r>
    </w:p>
    <w:p w:rsidR="00671D0B" w:rsidRDefault="00EE55DC" w:rsidP="00671D0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уверен, что если завтра они исследуют улицы города и спросят что-то вроде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Вы хотите, чтобы Хранители были у власти и были вооружены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- восемь из десяти жителей Нью-Йорка ответят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Да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. схватить момент и сделать громкие и пафосные заявления:</w:t>
      </w:r>
      <w:r w:rsidR="00885F46">
        <w:rPr>
          <w:rFonts w:ascii="Times New Roman" w:hAnsi="Times New Roman"/>
          <w:sz w:val="28"/>
          <w:szCs w:val="28"/>
        </w:rPr>
        <w:t xml:space="preserve">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Нас не запугать!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,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Мы не сдадимся монстрам, вторгшимся в наш город!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, 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Нью-Йорк принадлежит нам, а не преступникам!</w:t>
      </w:r>
      <w:r w:rsidR="00A72F22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и так далее, в этом духе г-н Крол, наверное, счастлив: лучшего подарка к началу предвыборной гонки трудно себе представить.</w:t>
      </w:r>
    </w:p>
    <w:p w:rsidR="00A72F22" w:rsidRDefault="00EE55DC" w:rsidP="00A72F2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Нам нужно взглянуть.</w:t>
      </w:r>
    </w:p>
    <w:p w:rsidR="00EE55DC" w:rsidRDefault="00EE55DC" w:rsidP="00A72F2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Фокс, проведите меня по отделу, - я сделал жалобное лицо. - Я чувствую себя очень виноватым. Если бы не мой проект, злоумышленники бы не напали</w:t>
      </w:r>
      <w:r w:rsidR="0036500E">
        <w:rPr>
          <w:rFonts w:ascii="Times New Roman" w:hAnsi="Times New Roman"/>
          <w:sz w:val="28"/>
          <w:szCs w:val="28"/>
        </w:rPr>
        <w:t>...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Пошли, - устало улыбнулся офицер, еще раз увидев меня подростком. - Ты ни в чем не виноват.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все равно..</w:t>
      </w:r>
      <w:r w:rsidR="0036500E">
        <w:rPr>
          <w:rFonts w:ascii="Times New Roman" w:hAnsi="Times New Roman"/>
          <w:sz w:val="28"/>
          <w:szCs w:val="28"/>
        </w:rPr>
        <w:t>.</w:t>
      </w:r>
    </w:p>
    <w:p w:rsidR="00EE55DC" w:rsidRDefault="00EE55DC" w:rsidP="00EE55D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Ладно, делай, что хочешь. Просто будь осторожен. Какого черт</w:t>
      </w:r>
      <w:r w:rsidR="0036500E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он не шутит, может быть, вы что-нибудь заметите..</w:t>
      </w:r>
      <w:r w:rsidR="0036500E">
        <w:rPr>
          <w:rFonts w:ascii="Times New Roman" w:hAnsi="Times New Roman"/>
          <w:sz w:val="28"/>
          <w:szCs w:val="28"/>
        </w:rPr>
        <w:t>.</w:t>
      </w:r>
    </w:p>
    <w:p w:rsidR="00CD6D0D" w:rsidRDefault="00EE55DC" w:rsidP="00CD6D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Спасибо, мистер Фокс! Я быстро вернулся в здание, краем глаза заметив, что лейтенант решил не отставать. Не доверяю?</w:t>
      </w:r>
    </w:p>
    <w:p w:rsidR="00EE55DC" w:rsidRDefault="00EE55DC" w:rsidP="00CD6D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все стояло на месте. Люди сосредоточенно бродили по комнате, некоторые были дезориентированы, не зная, что делать.</w:t>
      </w:r>
    </w:p>
    <w:p w:rsidR="00EE55DC" w:rsidRDefault="00EE55DC" w:rsidP="00CD6D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Итак, начнем с того, что установка </w:t>
      </w:r>
      <w:r>
        <w:rPr>
          <w:rFonts w:ascii="Times New Roman" w:hAnsi="Times New Roman"/>
          <w:sz w:val="28"/>
          <w:szCs w:val="28"/>
          <w:lang w:val="en-US"/>
        </w:rPr>
        <w:t>EMP</w:t>
      </w:r>
      <w:r w:rsidRPr="00EE55DC">
        <w:rPr>
          <w:rFonts w:ascii="Times New Roman" w:hAnsi="Times New Roman"/>
          <w:sz w:val="28"/>
          <w:szCs w:val="28"/>
        </w:rPr>
        <w:t xml:space="preserve"> </w:t>
      </w:r>
      <w:r w:rsidR="00130507">
        <w:rPr>
          <w:rFonts w:ascii="Times New Roman" w:hAnsi="Times New Roman"/>
          <w:sz w:val="28"/>
          <w:szCs w:val="28"/>
        </w:rPr>
        <w:t xml:space="preserve">- </w:t>
      </w:r>
      <w:r w:rsidR="00671D0B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 xml:space="preserve"> просто отвлечение. Впрочем, само уничтожение импульса было - иначе бы следователи сразу обо всем догадались. Вывод? У кого-то были электромагнитные пушки, и этому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 w:rsidR="00CD6D0D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кому-то</w:t>
      </w:r>
      <w:r w:rsidR="00CD6D0D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удалось протащить их в здание. Он точно знал, где находится оборудование, которое ему нужно было отключить. Я навел на него пистолеты и..</w:t>
      </w:r>
      <w:r w:rsidR="0036500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вуаля! Служба безопасности отключена, камеры больше не ведут запись, а полицейские серверы не работают. </w:t>
      </w:r>
    </w:p>
    <w:p w:rsidR="00671D0B" w:rsidRDefault="00EE55DC" w:rsidP="00671D0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Значит, </w:t>
      </w:r>
      <w:r w:rsidR="00CD6D0D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>кто-то</w:t>
      </w:r>
      <w:r w:rsidR="00CD6D0D" w:rsidRPr="00A72F22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должен был деактивировать защиту отдела изнутри. вручную? Имитация ЭМИ? И в то же время - незаметно? </w:t>
      </w:r>
    </w:p>
    <w:p w:rsidR="00671D0B" w:rsidRDefault="00EE55DC" w:rsidP="00671D0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Теоретически возможно. Если один..</w:t>
      </w:r>
      <w:r w:rsidR="0036500E">
        <w:rPr>
          <w:rFonts w:ascii="Times New Roman" w:hAnsi="Times New Roman"/>
          <w:sz w:val="28"/>
          <w:szCs w:val="28"/>
        </w:rPr>
        <w:t>.</w:t>
      </w:r>
    </w:p>
    <w:p w:rsidR="00CD6D0D" w:rsidRDefault="00EE55DC" w:rsidP="00CD6D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Скажите, мистер Фокс, - обратился я к офицеру, который с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любопытством заметил, как изменилось выражение моего лицо, - все менты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умерли от газа? Или кого-то убило что-то другое? А может быть, специалисты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говорят, что кто-то заранее был ошарашен?</w:t>
      </w:r>
    </w:p>
    <w:p w:rsidR="00EE55DC" w:rsidRDefault="00EE55DC" w:rsidP="00CD6D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версии следствия, - слегка приподнял брови офицер, - все погибли от газа. Не было даже предварительно оглушенных... Что-то не так, мистер Осборн?</w:t>
      </w:r>
    </w:p>
    <w:p w:rsidR="00671D0B" w:rsidRDefault="00EE55DC" w:rsidP="00671D0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Подождите минуту...</w:t>
      </w:r>
    </w:p>
    <w:p w:rsidR="00CD6D0D" w:rsidRDefault="00EE55DC" w:rsidP="00CD6D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версия о том, что нескольким преступникам,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замаскированным под полицейских, удалось добраться до серверов ведомства,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 затем уничтожить их с помощью карманных электромагнитных пушек,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провалилась. Сделать это незаметно, предварительно не оглушив каких-нибудь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полицаев, разгадывающих технику...</w:t>
      </w:r>
      <w:r w:rsidR="00CD6D0D" w:rsidRPr="00CD6D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Наверное, невозможно. И если это возможно, я понятия не имею, как это можно сделать.</w:t>
      </w:r>
    </w:p>
    <w:p w:rsidR="00767F50" w:rsidRPr="00CD6D0D" w:rsidRDefault="00EE55DC" w:rsidP="00CD6D0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И вообще - в отделении на тот момент было меньше сорока милиционеров. Все они должны были знать друг друга в лицо. Пытаться проникнуть сюда в качестве полицейского глупо.</w:t>
      </w:r>
    </w:p>
    <w:sectPr w:rsidR="00767F50" w:rsidRPr="00CD6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DC"/>
    <w:rsid w:val="00084EE8"/>
    <w:rsid w:val="00130507"/>
    <w:rsid w:val="0036500E"/>
    <w:rsid w:val="00490D64"/>
    <w:rsid w:val="00525599"/>
    <w:rsid w:val="00671D0B"/>
    <w:rsid w:val="006C4DDF"/>
    <w:rsid w:val="00767F50"/>
    <w:rsid w:val="00885F46"/>
    <w:rsid w:val="00A72F22"/>
    <w:rsid w:val="00CD6D0D"/>
    <w:rsid w:val="00E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0140"/>
  <w15:chartTrackingRefBased/>
  <w15:docId w15:val="{73D0A6EE-3634-49B9-B5EB-C548FA65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5D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11</cp:revision>
  <dcterms:created xsi:type="dcterms:W3CDTF">2022-10-07T14:38:00Z</dcterms:created>
  <dcterms:modified xsi:type="dcterms:W3CDTF">2022-10-08T07:39:00Z</dcterms:modified>
</cp:coreProperties>
</file>