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368C88D" w14:textId="291B2F68" w:rsidR="005D2A20" w:rsidRPr="007C0AB3" w:rsidRDefault="003F1A16" w:rsidP="005D2A20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7C0AB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Пока нет</w:t>
      </w:r>
      <w:r w:rsidR="00C6627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...</w:t>
      </w:r>
      <w:r w:rsidRPr="007C0AB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но, знаете ли, мистер Осборн, кто бы это ни сделал, </w:t>
      </w:r>
      <w:r w:rsidR="00C6627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-</w:t>
      </w:r>
      <w:r w:rsidRPr="007C0AB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лицо Фокса скривилось от</w:t>
      </w:r>
      <w:r w:rsidR="00403D36" w:rsidRPr="007C0AB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1547AB" w:rsidRPr="007C0AB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гнева, </w:t>
      </w:r>
      <w:r w:rsidR="00C6627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-</w:t>
      </w:r>
      <w:r w:rsidR="001547AB" w:rsidRPr="007C0AB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7C0AB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заплатит за это!</w:t>
      </w:r>
    </w:p>
    <w:p w14:paraId="03AE3C9E" w14:textId="77777777" w:rsidR="001547AB" w:rsidRPr="007C0AB3" w:rsidRDefault="001547AB" w:rsidP="001547AB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7C0AB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Я сомневаюсь в этом.</w:t>
      </w:r>
    </w:p>
    <w:p w14:paraId="59641E37" w14:textId="10E7BA05" w:rsidR="003F1A16" w:rsidRPr="007C0AB3" w:rsidRDefault="003F1A16" w:rsidP="001547AB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7C0AB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Однако что</w:t>
      </w:r>
      <w:r w:rsidR="00C6627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-</w:t>
      </w:r>
      <w:r w:rsidRPr="007C0AB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то не так. И это очевидно любому, кто хоть немного понимает природу ЭМИ.</w:t>
      </w:r>
      <w:r w:rsidR="00403D36" w:rsidRPr="007C0AB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7C0AB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Потому что, если импульс отключил службу безопасности отдела, то почему он не отключил</w:t>
      </w:r>
      <w:r w:rsidR="00403D36" w:rsidRPr="007C0AB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7C0AB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компьютеры, на которые затем было загружено это видео?</w:t>
      </w:r>
    </w:p>
    <w:p w14:paraId="5D1CB47B" w14:textId="20107D0F" w:rsidR="003F1A16" w:rsidRPr="007C0AB3" w:rsidRDefault="003F1A16" w:rsidP="00DF0570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7C0AB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Да и сам характер видео вызывает вопросы. Это</w:t>
      </w:r>
      <w:r w:rsidR="00CB1FC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не пугает. Напротив, это вызов.</w:t>
      </w:r>
      <w:r w:rsidR="00DF057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CC69F2" w:rsidRPr="00CC69F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"</w:t>
      </w:r>
      <w:r w:rsidR="00CC69F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Прячьтесь, трусы</w:t>
      </w:r>
      <w:r w:rsidR="00CC69F2" w:rsidRPr="00CC69F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"</w:t>
      </w:r>
      <w:r w:rsidR="001012B0" w:rsidRPr="007C0AB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</w:t>
      </w:r>
      <w:r w:rsidR="00CC69F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-</w:t>
      </w:r>
      <w:r w:rsidR="001012B0" w:rsidRPr="007C0AB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</w:t>
      </w:r>
      <w:r w:rsidRPr="007C0AB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так можно кратко описать послание, скрывающееся между строк. Так</w:t>
      </w:r>
      <w:r w:rsidR="00403D36" w:rsidRPr="007C0AB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7C0AB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они не пугаются. Поэтому они просят драться.</w:t>
      </w:r>
    </w:p>
    <w:p w14:paraId="3794C910" w14:textId="7D6E1AB6" w:rsidR="003F1A16" w:rsidRPr="007C0AB3" w:rsidRDefault="003F1A16" w:rsidP="00ED4C51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7C0AB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Так вот, кого</w:t>
      </w:r>
      <w:r w:rsidR="00C6627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-</w:t>
      </w:r>
      <w:r w:rsidRPr="007C0AB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то не хотели пугать, наоборот, хотели, чтобы люди думали, что нью</w:t>
      </w:r>
      <w:r w:rsidR="00C6627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-</w:t>
      </w:r>
      <w:r w:rsidRPr="007C0AB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йоркская</w:t>
      </w:r>
      <w:r w:rsidR="00403D36" w:rsidRPr="007C0AB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7C0AB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преступность действительно боится проекта </w:t>
      </w:r>
      <w:r w:rsidR="00CC69F2" w:rsidRPr="00CC69F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"</w:t>
      </w:r>
      <w:r w:rsidR="00CC69F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Хранители</w:t>
      </w:r>
      <w:r w:rsidR="00CC69F2" w:rsidRPr="00CC69F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"</w:t>
      </w:r>
      <w:r w:rsidRPr="007C0AB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14:paraId="32EFEB55" w14:textId="620D699C" w:rsidR="003F1A16" w:rsidRPr="007C0AB3" w:rsidRDefault="003F1A16" w:rsidP="00ED4C51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7C0AB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Я уверен, что если завтра они исследуют улицы города и спросят что</w:t>
      </w:r>
      <w:r w:rsidR="00C6627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-</w:t>
      </w:r>
      <w:r w:rsidRPr="007C0AB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то вроде </w:t>
      </w:r>
      <w:r w:rsidR="00CC69F2" w:rsidRPr="00CC69F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"</w:t>
      </w:r>
      <w:r w:rsidRPr="007C0AB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Вы хотите,</w:t>
      </w:r>
      <w:r w:rsidR="00403D36" w:rsidRPr="007C0AB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7C0AB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чтобы Хранители б</w:t>
      </w:r>
      <w:r w:rsidR="00CC69F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ыли у власти и были вооружены</w:t>
      </w:r>
      <w:r w:rsidR="00CC69F2" w:rsidRPr="00CC69F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"</w:t>
      </w:r>
      <w:r w:rsidR="00D00430" w:rsidRPr="007C0AB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CC69F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-</w:t>
      </w:r>
      <w:r w:rsidR="00D00430" w:rsidRPr="007C0AB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</w:t>
      </w:r>
      <w:r w:rsidRPr="007C0AB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восемь из десяти</w:t>
      </w:r>
      <w:r w:rsidR="00D00430" w:rsidRPr="007C0AB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жителей Нью</w:t>
      </w:r>
      <w:r w:rsidR="00C6627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-</w:t>
      </w:r>
      <w:r w:rsidR="00D00430" w:rsidRPr="007C0AB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Йорка ответят </w:t>
      </w:r>
      <w:r w:rsidR="00CC69F2" w:rsidRPr="00CC69F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"</w:t>
      </w:r>
      <w:r w:rsidR="00CC69F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Да</w:t>
      </w:r>
      <w:r w:rsidR="00CC69F2" w:rsidRPr="00CC69F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"</w:t>
      </w:r>
      <w:r w:rsidR="00D00430" w:rsidRPr="007C0AB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  <w:r w:rsidRPr="007C0AB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схватить момент и сделать громкие и пафосные заявления: </w:t>
      </w:r>
      <w:r w:rsidR="00CC69F2" w:rsidRPr="00CC69F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"</w:t>
      </w:r>
      <w:r w:rsidRPr="007C0AB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Нас не</w:t>
      </w:r>
      <w:r w:rsidR="00403D36" w:rsidRPr="007C0AB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CC69F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запугать!</w:t>
      </w:r>
      <w:r w:rsidR="00CC69F2" w:rsidRPr="00CC69F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"</w:t>
      </w:r>
      <w:r w:rsidRPr="007C0AB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, </w:t>
      </w:r>
      <w:r w:rsidR="00CC69F2" w:rsidRPr="00CC69F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"</w:t>
      </w:r>
      <w:r w:rsidRPr="007C0AB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Мы не сдадимся мо</w:t>
      </w:r>
      <w:r w:rsidR="00CC69F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нстрам, вторгшимся в наш город!</w:t>
      </w:r>
      <w:r w:rsidR="00CC69F2" w:rsidRPr="00CC69F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"</w:t>
      </w:r>
      <w:r w:rsidRPr="007C0AB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, </w:t>
      </w:r>
      <w:r w:rsidR="00CC69F2" w:rsidRPr="00CC69F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"</w:t>
      </w:r>
      <w:r w:rsidRPr="007C0AB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Нью</w:t>
      </w:r>
      <w:r w:rsidR="00C6627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-</w:t>
      </w:r>
      <w:r w:rsidRPr="007C0AB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Йорк принадлежит</w:t>
      </w:r>
      <w:r w:rsidR="00403D36" w:rsidRPr="007C0AB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CC69F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нам, а не преступникам!</w:t>
      </w:r>
      <w:r w:rsidR="00CC69F2" w:rsidRPr="00CC69F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"</w:t>
      </w:r>
      <w:r w:rsidRPr="007C0AB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и так далее, в этом духе г</w:t>
      </w:r>
      <w:r w:rsidR="00C6627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-</w:t>
      </w:r>
      <w:r w:rsidRPr="007C0AB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н Крол, наверное, счастлив: лучшего</w:t>
      </w:r>
      <w:r w:rsidR="00403D36" w:rsidRPr="007C0AB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7C0AB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подарка к началу предвыборной гонки трудно себе представить.</w:t>
      </w:r>
    </w:p>
    <w:p w14:paraId="3923FD23" w14:textId="77777777" w:rsidR="003F1A16" w:rsidRPr="007C0AB3" w:rsidRDefault="003F1A16" w:rsidP="00ED4C51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7C0AB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Нам нужно взглянуть.</w:t>
      </w:r>
    </w:p>
    <w:p w14:paraId="50FC4584" w14:textId="5FE87D9B" w:rsidR="003F1A16" w:rsidRPr="007C0AB3" w:rsidRDefault="003F1A16" w:rsidP="00ED4C51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7C0AB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Мистер Фокс, проведите меня по отделу, </w:t>
      </w:r>
      <w:r w:rsidR="00C6627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-</w:t>
      </w:r>
      <w:r w:rsidRPr="007C0AB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я сделал жалобное лицо. </w:t>
      </w:r>
      <w:r w:rsidR="00C6627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-</w:t>
      </w:r>
      <w:r w:rsidRPr="007C0AB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Я чувствую себя</w:t>
      </w:r>
      <w:r w:rsidR="00403D36" w:rsidRPr="007C0AB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7C0AB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очень виноватым. Если бы не мой проект, злоумышленники бы не напали</w:t>
      </w:r>
      <w:r w:rsidR="00C6627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...</w:t>
      </w:r>
    </w:p>
    <w:p w14:paraId="21C03B73" w14:textId="52AF5AB9" w:rsidR="003F1A16" w:rsidRPr="007C0AB3" w:rsidRDefault="003F1A16" w:rsidP="00ED4C51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7C0AB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Пошли, </w:t>
      </w:r>
      <w:r w:rsidR="00C6627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-</w:t>
      </w:r>
      <w:r w:rsidRPr="007C0AB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устало улыбнулся офицер, еще раз увидев меня подростком. </w:t>
      </w:r>
      <w:r w:rsidR="00C6627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-</w:t>
      </w:r>
      <w:r w:rsidRPr="007C0AB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Ты ни в чем не</w:t>
      </w:r>
      <w:r w:rsidR="00403D36" w:rsidRPr="007C0AB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7C0AB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виноват.</w:t>
      </w:r>
    </w:p>
    <w:p w14:paraId="66B5703C" w14:textId="5C144AEA" w:rsidR="003F1A16" w:rsidRPr="007C0AB3" w:rsidRDefault="003F1A16" w:rsidP="00ED4C51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7C0AB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lastRenderedPageBreak/>
        <w:t>Но все равно</w:t>
      </w:r>
      <w:r w:rsidR="00C6627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...</w:t>
      </w:r>
    </w:p>
    <w:p w14:paraId="5A53D0AB" w14:textId="08AECD27" w:rsidR="003F1A16" w:rsidRPr="007C0AB3" w:rsidRDefault="003F1A16" w:rsidP="00ED4C51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7C0AB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Ладно, делай, что хочешь. Просто будь осторожен. Какого черта он не шутит, может быть,</w:t>
      </w:r>
      <w:r w:rsidR="00403D36" w:rsidRPr="007C0AB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7C0AB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вы что</w:t>
      </w:r>
      <w:r w:rsidR="00C6627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-</w:t>
      </w:r>
      <w:r w:rsidRPr="007C0AB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нибудь заметите</w:t>
      </w:r>
      <w:r w:rsidR="00C6627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...</w:t>
      </w:r>
    </w:p>
    <w:p w14:paraId="2ABC5153" w14:textId="7B9A9DFB" w:rsidR="003F1A16" w:rsidRPr="007C0AB3" w:rsidRDefault="003F1A16" w:rsidP="00ED4C51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7C0AB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Спасибо, мистер Фокс! Я быстро вернулся в здание, краем глаза заметив, что лейтенант</w:t>
      </w:r>
      <w:r w:rsidR="00403D36" w:rsidRPr="007C0AB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7C0AB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решил не отставать. Не доверяю?</w:t>
      </w:r>
    </w:p>
    <w:p w14:paraId="0B918ECF" w14:textId="77777777" w:rsidR="00875B2E" w:rsidRDefault="003F1A16" w:rsidP="00875B2E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7C0AB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Здесь все стояло на месте. Люди сосредоточенно бродили по комнате, некоторые были</w:t>
      </w:r>
      <w:r w:rsidR="00403D36" w:rsidRPr="007C0AB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7C0AB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дезориентированы, не зная, что делать.</w:t>
      </w:r>
    </w:p>
    <w:p w14:paraId="503C07C7" w14:textId="4A558699" w:rsidR="003F1A16" w:rsidRPr="007C0AB3" w:rsidRDefault="003F1A16" w:rsidP="00875B2E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7C0AB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Итак, </w:t>
      </w:r>
      <w:r w:rsidR="0053593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начнем с того, что установка EMP</w:t>
      </w:r>
      <w:bookmarkStart w:id="0" w:name="_GoBack"/>
      <w:bookmarkEnd w:id="0"/>
      <w:r w:rsidRPr="007C0AB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720142" w:rsidRPr="0072014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-</w:t>
      </w:r>
      <w:r w:rsidR="00D00430" w:rsidRPr="007C0AB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</w:t>
      </w:r>
      <w:r w:rsidR="00875B2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это просто отвлечение. Впрочем, </w:t>
      </w:r>
      <w:r w:rsidRPr="007C0AB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само</w:t>
      </w:r>
      <w:r w:rsidR="00D00430" w:rsidRPr="007C0AB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194A0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уничтожение импульса было</w:t>
      </w:r>
      <w:r w:rsidR="0072014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720142" w:rsidRPr="0072014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-</w:t>
      </w:r>
      <w:r w:rsidR="0072014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7C0AB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иначе бы следователи сразу обо всем догадались. Вывод? У</w:t>
      </w:r>
      <w:r w:rsidR="00403D36" w:rsidRPr="007C0AB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7C0AB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кого</w:t>
      </w:r>
      <w:r w:rsidR="00720142" w:rsidRPr="0072014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-</w:t>
      </w:r>
      <w:r w:rsidRPr="007C0AB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то были </w:t>
      </w:r>
      <w:r w:rsidR="00194A0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электромагнитные пушки, и этому</w:t>
      </w:r>
      <w:r w:rsidR="00194A0F" w:rsidRPr="00194A0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720142" w:rsidRPr="0072014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"</w:t>
      </w:r>
      <w:r w:rsidRPr="007C0AB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кому</w:t>
      </w:r>
      <w:r w:rsidR="00C6627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-</w:t>
      </w:r>
      <w:r w:rsidR="00CC69F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то</w:t>
      </w:r>
      <w:r w:rsidR="00720142" w:rsidRPr="0072014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"</w:t>
      </w:r>
      <w:r w:rsidRPr="007C0AB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удалось протащить их в здание.</w:t>
      </w:r>
      <w:r w:rsidR="00403D36" w:rsidRPr="007C0AB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7C0AB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Он точно знал, где находится оборудование, которое ему нужно было отключить. Я навел на</w:t>
      </w:r>
      <w:r w:rsidR="00403D36" w:rsidRPr="007C0AB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7C0AB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него пистолеты и</w:t>
      </w:r>
      <w:r w:rsidR="00C6627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...</w:t>
      </w:r>
      <w:r w:rsidR="00875B2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вуаля! </w:t>
      </w:r>
      <w:r w:rsidRPr="007C0AB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Служба безопасности отключена, камеры больше не ведут запись,</w:t>
      </w:r>
      <w:r w:rsidR="00403D36" w:rsidRPr="007C0AB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7C0AB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а полицейские серверы не работают.</w:t>
      </w:r>
    </w:p>
    <w:p w14:paraId="5752F170" w14:textId="7C8F2A64" w:rsidR="003F1A16" w:rsidRPr="007C0AB3" w:rsidRDefault="003F1A16" w:rsidP="00ED4C51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7C0AB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Значит, "кто</w:t>
      </w:r>
      <w:r w:rsidR="00C6627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-</w:t>
      </w:r>
      <w:r w:rsidRPr="007C0AB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то" должен был деактивировать защиту отдела изнутри. вручную? Имитация</w:t>
      </w:r>
      <w:r w:rsidR="00403D36" w:rsidRPr="007C0AB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7C0AB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ЭМИ? И в то же время </w:t>
      </w:r>
      <w:r w:rsidR="00C6627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-</w:t>
      </w:r>
      <w:r w:rsidRPr="007C0AB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незаметно?</w:t>
      </w:r>
    </w:p>
    <w:p w14:paraId="24053B11" w14:textId="67BD2CF2" w:rsidR="003F1A16" w:rsidRPr="007C0AB3" w:rsidRDefault="003F1A16" w:rsidP="00ED4C51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7C0AB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Теоретически возможно. Если один</w:t>
      </w:r>
      <w:r w:rsidR="00C6627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...</w:t>
      </w:r>
    </w:p>
    <w:p w14:paraId="1395E08A" w14:textId="06D1F29B" w:rsidR="003F1A16" w:rsidRPr="007C0AB3" w:rsidRDefault="003F1A16" w:rsidP="00ED4C51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7C0AB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Скажите, мистер Фокс, </w:t>
      </w:r>
      <w:r w:rsidR="00C6627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-</w:t>
      </w:r>
      <w:r w:rsidRPr="007C0AB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обратился я к офицеру, который с любопытством заметил, как</w:t>
      </w:r>
      <w:r w:rsidR="00403D36" w:rsidRPr="007C0AB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7C0AB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изменилось выражение моего лица, </w:t>
      </w:r>
      <w:r w:rsidR="00C6627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-</w:t>
      </w:r>
      <w:r w:rsidRPr="007C0AB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все менты умерли от газа? Или кого</w:t>
      </w:r>
      <w:r w:rsidR="00C6627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-</w:t>
      </w:r>
      <w:r w:rsidRPr="007C0AB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то убило что</w:t>
      </w:r>
      <w:r w:rsidR="00C6627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-</w:t>
      </w:r>
      <w:r w:rsidRPr="007C0AB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то</w:t>
      </w:r>
      <w:r w:rsidR="00403D36" w:rsidRPr="007C0AB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7C0AB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другое? А может быть, специалисты говорят, что кто</w:t>
      </w:r>
      <w:r w:rsidR="00C6627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-</w:t>
      </w:r>
      <w:r w:rsidRPr="007C0AB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то заранее был ошарашен?</w:t>
      </w:r>
    </w:p>
    <w:p w14:paraId="159CC278" w14:textId="1875CCBB" w:rsidR="003F1A16" w:rsidRPr="007C0AB3" w:rsidRDefault="003F1A16" w:rsidP="00F02925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7C0AB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По версии следствия, </w:t>
      </w:r>
      <w:r w:rsidR="00C6627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-</w:t>
      </w:r>
      <w:r w:rsidRPr="007C0AB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слегка приподнял брови офицер, </w:t>
      </w:r>
      <w:r w:rsidR="00C6627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-</w:t>
      </w:r>
      <w:r w:rsidRPr="007C0AB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все погибли от газа. Не было</w:t>
      </w:r>
      <w:r w:rsidR="00F02925" w:rsidRPr="007C0AB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D00430" w:rsidRPr="007C0AB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даже предварительно оглушенных</w:t>
      </w:r>
      <w:r w:rsidR="00C6627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...</w:t>
      </w:r>
      <w:r w:rsidR="00D00430" w:rsidRPr="007C0AB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7C0AB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Что</w:t>
      </w:r>
      <w:r w:rsidR="00C6627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-</w:t>
      </w:r>
      <w:r w:rsidRPr="007C0AB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то не так, мистер Осборн?</w:t>
      </w:r>
    </w:p>
    <w:p w14:paraId="0177A2AA" w14:textId="5193170B" w:rsidR="007C0AB3" w:rsidRPr="007C0AB3" w:rsidRDefault="00F02925" w:rsidP="007C0AB3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7C0AB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Подождите минуту</w:t>
      </w:r>
      <w:r w:rsidR="00C6627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...</w:t>
      </w:r>
    </w:p>
    <w:p w14:paraId="45FA4451" w14:textId="639F5884" w:rsidR="003F1A16" w:rsidRPr="007C0AB3" w:rsidRDefault="003F1A16" w:rsidP="007C0AB3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7C0AB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lastRenderedPageBreak/>
        <w:t>Таким образом, версия о том, что нескольким преступникам, замаскированным под</w:t>
      </w:r>
      <w:r w:rsidR="00403D36" w:rsidRPr="007C0AB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7C0AB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полицейских, удалось добраться до серверов ведомства, а затем уничтожить их с помощью</w:t>
      </w:r>
      <w:r w:rsidR="00403D36" w:rsidRPr="007C0AB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7C0AB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карманных электромагнитных пушек, провалилась. Сделать это незаметно, предварительно</w:t>
      </w:r>
      <w:r w:rsidR="00403D36" w:rsidRPr="007C0AB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7C0AB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не оглушив каких</w:t>
      </w:r>
      <w:r w:rsidR="00C6627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-</w:t>
      </w:r>
      <w:r w:rsidRPr="007C0AB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нибудь полицаев, разглядывающих технику</w:t>
      </w:r>
      <w:r w:rsidR="00C6627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...</w:t>
      </w:r>
      <w:r w:rsidR="007C0AB3" w:rsidRPr="007C0AB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Наверное</w:t>
      </w:r>
      <w:r w:rsidR="00D00430" w:rsidRPr="007C0AB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, невозможно. </w:t>
      </w:r>
      <w:r w:rsidRPr="007C0AB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И</w:t>
      </w:r>
      <w:r w:rsidR="00403D36" w:rsidRPr="007C0AB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7C0AB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если это возможно, я понятия не имею, как это можно сделать.</w:t>
      </w:r>
    </w:p>
    <w:p w14:paraId="480C95EB" w14:textId="379C2000" w:rsidR="00C66273" w:rsidRPr="007C0AB3" w:rsidRDefault="003F1A16" w:rsidP="000A475D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7C0AB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И вообще </w:t>
      </w:r>
      <w:r w:rsidR="00C6627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-</w:t>
      </w:r>
      <w:r w:rsidRPr="007C0AB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в отделении на тот момент было меньше сорока милиционеров. Все они</w:t>
      </w:r>
      <w:r w:rsidR="00403D36" w:rsidRPr="007C0AB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7C0AB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должны были знать друг друга в лицо. Пытаться проникнуть сюда в качестве полицейского</w:t>
      </w:r>
      <w:r w:rsidR="00403D36" w:rsidRPr="007C0AB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7C0AB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глупо</w:t>
      </w:r>
      <w:r w:rsidR="00403D36" w:rsidRPr="007C0AB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sectPr w:rsidR="00C66273" w:rsidRPr="007C0AB3" w:rsidSect="000A475D">
      <w:pgSz w:w="12240" w:h="15840" w:code="1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9B6"/>
    <w:rsid w:val="0009158A"/>
    <w:rsid w:val="000A475D"/>
    <w:rsid w:val="001012B0"/>
    <w:rsid w:val="001547AB"/>
    <w:rsid w:val="0016325B"/>
    <w:rsid w:val="00194A0F"/>
    <w:rsid w:val="003F1A16"/>
    <w:rsid w:val="00403D36"/>
    <w:rsid w:val="00404005"/>
    <w:rsid w:val="004466D6"/>
    <w:rsid w:val="005300F3"/>
    <w:rsid w:val="00535931"/>
    <w:rsid w:val="005D2A20"/>
    <w:rsid w:val="00720142"/>
    <w:rsid w:val="007C0AB3"/>
    <w:rsid w:val="00875B2E"/>
    <w:rsid w:val="00966875"/>
    <w:rsid w:val="00C66273"/>
    <w:rsid w:val="00CB1FCD"/>
    <w:rsid w:val="00CC69F2"/>
    <w:rsid w:val="00CF49B6"/>
    <w:rsid w:val="00D00430"/>
    <w:rsid w:val="00DF0570"/>
    <w:rsid w:val="00ED4C51"/>
    <w:rsid w:val="00F02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EE4F25"/>
  <w15:chartTrackingRefBased/>
  <w15:docId w15:val="{45AD7929-527D-4DF6-871E-D44051943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D86FA7-3251-41BF-A6E7-19DCDB9CF8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3</Pages>
  <Words>512</Words>
  <Characters>2919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Эльдар</cp:lastModifiedBy>
  <cp:revision>14</cp:revision>
  <dcterms:created xsi:type="dcterms:W3CDTF">2022-09-21T09:04:00Z</dcterms:created>
  <dcterms:modified xsi:type="dcterms:W3CDTF">2022-10-18T06:48:00Z</dcterms:modified>
</cp:coreProperties>
</file>