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99F7" w14:textId="182683DF" w:rsidR="006E2123" w:rsidRPr="0029734E" w:rsidRDefault="001942D1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Приятно познакомиться, мистер Фокс, - я повернул голову, пытаясь уловить хоть что-то.</w:t>
      </w:r>
    </w:p>
    <w:p w14:paraId="189DAF7F" w14:textId="5F552380" w:rsidR="001942D1" w:rsidRPr="0029734E" w:rsidRDefault="001942D1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-Я бы хотел, чтобы наша встреча произошла </w:t>
      </w:r>
      <w:r w:rsidR="007E46E0" w:rsidRPr="0029734E">
        <w:rPr>
          <w:rFonts w:ascii="Times New Roman" w:hAnsi="Times New Roman" w:cs="Times New Roman"/>
          <w:sz w:val="28"/>
          <w:szCs w:val="28"/>
        </w:rPr>
        <w:t>при более приятных обстоятельствах, мистер Осборн, - прошептал полицейский. Тем временем мы прибыли в бывший офис Джорджа Стейси. Фокс не стал заходить внутрь, вместо этого повернув направо. Итак, как мы можем быть к вашим услугам</w:t>
      </w:r>
      <w:r w:rsidR="00AF4FD2" w:rsidRPr="00721D67">
        <w:rPr>
          <w:rFonts w:ascii="Times New Roman" w:hAnsi="Times New Roman" w:cs="Times New Roman"/>
          <w:sz w:val="28"/>
          <w:szCs w:val="28"/>
        </w:rPr>
        <w:t>?</w:t>
      </w:r>
    </w:p>
    <w:p w14:paraId="603FD571" w14:textId="5831BC66" w:rsidR="00AF4FD2" w:rsidRPr="0029734E" w:rsidRDefault="00AF4FD2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хочу знать, что случилось.</w:t>
      </w:r>
    </w:p>
    <w:p w14:paraId="07158860" w14:textId="14DAF544" w:rsidR="00AF4FD2" w:rsidRPr="0029734E" w:rsidRDefault="00AF4FD2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Мы остановились у двери с надписью </w:t>
      </w:r>
      <w:r w:rsidR="00194EB7" w:rsidRPr="00721D67">
        <w:rPr>
          <w:rFonts w:ascii="Times New Roman" w:hAnsi="Times New Roman" w:cs="Times New Roman"/>
          <w:sz w:val="28"/>
          <w:szCs w:val="28"/>
        </w:rPr>
        <w:t>“</w:t>
      </w:r>
      <w:r w:rsidRPr="0029734E">
        <w:rPr>
          <w:rFonts w:ascii="Times New Roman" w:hAnsi="Times New Roman" w:cs="Times New Roman"/>
          <w:sz w:val="28"/>
          <w:szCs w:val="28"/>
        </w:rPr>
        <w:t xml:space="preserve">Лейтенант </w:t>
      </w:r>
      <w:proofErr w:type="spellStart"/>
      <w:r w:rsidRPr="0029734E">
        <w:rPr>
          <w:rFonts w:ascii="Times New Roman" w:hAnsi="Times New Roman" w:cs="Times New Roman"/>
          <w:sz w:val="28"/>
          <w:szCs w:val="28"/>
        </w:rPr>
        <w:t>Рейнольд</w:t>
      </w:r>
      <w:proofErr w:type="spellEnd"/>
      <w:r w:rsidRPr="0029734E">
        <w:rPr>
          <w:rFonts w:ascii="Times New Roman" w:hAnsi="Times New Roman" w:cs="Times New Roman"/>
          <w:sz w:val="28"/>
          <w:szCs w:val="28"/>
        </w:rPr>
        <w:t xml:space="preserve"> Фокс</w:t>
      </w:r>
      <w:r w:rsidR="00194EB7" w:rsidRPr="00721D67">
        <w:rPr>
          <w:rFonts w:ascii="Times New Roman" w:hAnsi="Times New Roman" w:cs="Times New Roman"/>
          <w:sz w:val="28"/>
          <w:szCs w:val="28"/>
        </w:rPr>
        <w:t>”</w:t>
      </w:r>
      <w:r w:rsidRPr="0029734E">
        <w:rPr>
          <w:rFonts w:ascii="Times New Roman" w:hAnsi="Times New Roman" w:cs="Times New Roman"/>
          <w:sz w:val="28"/>
          <w:szCs w:val="28"/>
        </w:rPr>
        <w:t>.</w:t>
      </w:r>
    </w:p>
    <w:p w14:paraId="3581BBE0" w14:textId="20C36B45" w:rsidR="00AF4FD2" w:rsidRPr="0029734E" w:rsidRDefault="00AF4FD2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Для чего?</w:t>
      </w:r>
    </w:p>
    <w:p w14:paraId="03F6EC78" w14:textId="7902F57E" w:rsidR="00AF4FD2" w:rsidRPr="0029734E" w:rsidRDefault="00AF4FD2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Потому, что важно: видимо, в моих глазах и голосе было что-то такое, что заставило офицера задуматься. Кроме того, я подсознательно добавил немного </w:t>
      </w:r>
      <w:proofErr w:type="spellStart"/>
      <w:r w:rsidRPr="0029734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29734E">
        <w:rPr>
          <w:rFonts w:ascii="Times New Roman" w:hAnsi="Times New Roman" w:cs="Times New Roman"/>
          <w:sz w:val="28"/>
          <w:szCs w:val="28"/>
        </w:rPr>
        <w:t xml:space="preserve"> в свой голос. Теперь, если я все же научился делать </w:t>
      </w:r>
      <w:r w:rsidR="00673443" w:rsidRPr="0029734E">
        <w:rPr>
          <w:rFonts w:ascii="Times New Roman" w:hAnsi="Times New Roman" w:cs="Times New Roman"/>
          <w:sz w:val="28"/>
          <w:szCs w:val="28"/>
        </w:rPr>
        <w:t xml:space="preserve">это сознательно, ничего страшного, но так… Я все больше и больше теряю контроль над своей </w:t>
      </w:r>
      <w:proofErr w:type="spellStart"/>
      <w:r w:rsidR="00673443" w:rsidRPr="0029734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="00673443" w:rsidRPr="0029734E">
        <w:rPr>
          <w:rFonts w:ascii="Times New Roman" w:hAnsi="Times New Roman" w:cs="Times New Roman"/>
          <w:sz w:val="28"/>
          <w:szCs w:val="28"/>
        </w:rPr>
        <w:t>.</w:t>
      </w:r>
    </w:p>
    <w:p w14:paraId="0190EE25" w14:textId="0A81A947" w:rsidR="00673443" w:rsidRPr="0029734E" w:rsidRDefault="00673443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Следуйте за мной, - резко повернувшись на каблуках, лейтенант двинулся по боковому коридору. Я поспешил за ним. – Все началось с того, что пару дней назад они напали на патрульную машину, оснащенную электромагнитной пушкой.</w:t>
      </w:r>
    </w:p>
    <w:p w14:paraId="2B47D273" w14:textId="682FB34C" w:rsidR="00673443" w:rsidRPr="0029734E" w:rsidRDefault="00673443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Кстати, одно из нововведений, которое предложил Старк. После того, как на улице появились жуткие роботы и разрушили несколько кварталов, мэр </w:t>
      </w:r>
      <w:r w:rsidR="00D91A63" w:rsidRPr="0029734E">
        <w:rPr>
          <w:rFonts w:ascii="Times New Roman" w:hAnsi="Times New Roman" w:cs="Times New Roman"/>
          <w:sz w:val="28"/>
          <w:szCs w:val="28"/>
        </w:rPr>
        <w:t xml:space="preserve">устроил конкурс на лучший способ борьбы с ними. Старк предложил установку ЭМИ, довольно недорогой и в то же время эффективный (на первых порах) способ вывести из строя любую электронику. Это была пушка с дуговым эмиттером, к которому резко подавался ток. Замыкание цепи создавало возмущение электромагнитного поля внутри катушки, которое можно было направить </w:t>
      </w:r>
      <w:r w:rsidR="000D77C8" w:rsidRPr="0029734E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194EB7" w:rsidRPr="0029734E">
        <w:rPr>
          <w:rFonts w:ascii="Times New Roman" w:hAnsi="Times New Roman" w:cs="Times New Roman"/>
          <w:sz w:val="28"/>
          <w:szCs w:val="28"/>
        </w:rPr>
        <w:t>“</w:t>
      </w:r>
      <w:r w:rsidR="000D77C8" w:rsidRPr="0029734E">
        <w:rPr>
          <w:rFonts w:ascii="Times New Roman" w:hAnsi="Times New Roman" w:cs="Times New Roman"/>
          <w:sz w:val="28"/>
          <w:szCs w:val="28"/>
        </w:rPr>
        <w:t>устью</w:t>
      </w:r>
      <w:r w:rsidR="00194EB7" w:rsidRPr="0029734E">
        <w:rPr>
          <w:rFonts w:ascii="Times New Roman" w:hAnsi="Times New Roman" w:cs="Times New Roman"/>
          <w:sz w:val="28"/>
          <w:szCs w:val="28"/>
        </w:rPr>
        <w:t>”</w:t>
      </w:r>
      <w:r w:rsidR="000D77C8" w:rsidRPr="0029734E">
        <w:rPr>
          <w:rFonts w:ascii="Times New Roman" w:hAnsi="Times New Roman" w:cs="Times New Roman"/>
          <w:sz w:val="28"/>
          <w:szCs w:val="28"/>
        </w:rPr>
        <w:t xml:space="preserve"> пушки. Идея понравилась Пауэрсу, и эти установки были установлены на десятке полицейских машин.</w:t>
      </w:r>
    </w:p>
    <w:p w14:paraId="604B4302" w14:textId="442964A9" w:rsidR="000D77C8" w:rsidRPr="0029734E" w:rsidRDefault="000D77C8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Мы, конечно, волновались, но особого значения этому не придавали, - продолжил лейтенант. – Ментов не убили – и ладно. был найден без проблем: жучок установлен на каждую машину.</w:t>
      </w:r>
    </w:p>
    <w:p w14:paraId="03077420" w14:textId="57DCAA6E" w:rsidR="000D77C8" w:rsidRPr="0029734E" w:rsidRDefault="000D77C8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lastRenderedPageBreak/>
        <w:t>Я кивнул. Полезная информация для запоминания.</w:t>
      </w:r>
    </w:p>
    <w:p w14:paraId="478314A7" w14:textId="0B19625A" w:rsidR="000D77C8" w:rsidRPr="0029734E" w:rsidRDefault="000D77C8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Машину нашли, но установки на ней не было, - Фокс открыл дверь, и мы вошли во двор</w:t>
      </w:r>
      <w:r w:rsidR="006C0F10" w:rsidRPr="0029734E">
        <w:rPr>
          <w:rFonts w:ascii="Times New Roman" w:hAnsi="Times New Roman" w:cs="Times New Roman"/>
          <w:sz w:val="28"/>
          <w:szCs w:val="28"/>
        </w:rPr>
        <w:t xml:space="preserve"> отделения, посреди которого выделялся открытый канализационный люк. – Мы начали искать устройство, но не смогли его найти.</w:t>
      </w:r>
    </w:p>
    <w:p w14:paraId="67DEE01F" w14:textId="173D66C7" w:rsidR="006C0F10" w:rsidRPr="0029734E" w:rsidRDefault="006C0F10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Мы подошли к люку, и офицер с легкой насмешкой на губах сделал мне приглашающий жест. Я не видел смысла спускаться в канализацию, однако, решив, что мне все объяснят, послушно нырнул в люк.</w:t>
      </w:r>
    </w:p>
    <w:p w14:paraId="0133DECE" w14:textId="77777777" w:rsidR="00B878AB" w:rsidRDefault="006C0F10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Инсталляцию нашли сегодня, уже после… теракта, - спускаясь за ним, продолжил лейтенант, указывая на небольшой</w:t>
      </w:r>
      <w:r w:rsidR="0060147A" w:rsidRPr="0029734E">
        <w:rPr>
          <w:rFonts w:ascii="Times New Roman" w:hAnsi="Times New Roman" w:cs="Times New Roman"/>
          <w:sz w:val="28"/>
          <w:szCs w:val="28"/>
        </w:rPr>
        <w:t xml:space="preserve"> прямоугольный предмет, действительно напоминающий эдакую футуристическую пушку. </w:t>
      </w:r>
    </w:p>
    <w:p w14:paraId="299C8B61" w14:textId="02A4A3FD" w:rsidR="006C0F10" w:rsidRPr="0029734E" w:rsidRDefault="0060147A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имею в виду, использовался ли он во время этого… теракта?</w:t>
      </w:r>
    </w:p>
    <w:p w14:paraId="69E38253" w14:textId="3CAE3B4B" w:rsidR="0060147A" w:rsidRPr="0029734E" w:rsidRDefault="0060147A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Отдел оснащен защитой от газовых атак, - кивнул Фокс, отвечая на мой вопрос. – Лучшие очистители воздуха. Кондиционеры. Все это должно было сработать, исключив возможность столь большого количества жертв.</w:t>
      </w:r>
    </w:p>
    <w:p w14:paraId="03258DE2" w14:textId="79D1EC2B" w:rsidR="0060147A" w:rsidRPr="0029734E" w:rsidRDefault="0060147A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Вот как…</w:t>
      </w:r>
    </w:p>
    <w:p w14:paraId="055E3432" w14:textId="41A966C2" w:rsidR="0060147A" w:rsidRPr="0029734E" w:rsidRDefault="0060147A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По предварительным данным следствия, сначала злоумышленники послали импульс прямо с земли, что вывело из строя систему защит</w:t>
      </w:r>
      <w:r w:rsidR="0069571C" w:rsidRPr="0029734E">
        <w:rPr>
          <w:rFonts w:ascii="Times New Roman" w:hAnsi="Times New Roman" w:cs="Times New Roman"/>
          <w:sz w:val="28"/>
          <w:szCs w:val="28"/>
        </w:rPr>
        <w:t>ы ведомства. Затем они вошли в здание и распылили внутри газ. Затем они загрузили это видео на компьютеры и исчезли.</w:t>
      </w:r>
    </w:p>
    <w:p w14:paraId="1AD7F8BF" w14:textId="767956AB" w:rsidR="0069571C" w:rsidRPr="0029734E" w:rsidRDefault="0069571C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Против тебя использовали твоё же оружие, - я кивнул в сторону довольно массивной пушки, лежащей рядом. – Могу ли я предположить, что выводы следствия еще не окончательны?</w:t>
      </w:r>
    </w:p>
    <w:p w14:paraId="27FED88E" w14:textId="434574CA" w:rsidR="0069571C" w:rsidRPr="0029734E" w:rsidRDefault="0069571C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Проводятся следственные действия, подтвердил офицер.</w:t>
      </w:r>
    </w:p>
    <w:p w14:paraId="5A9E5055" w14:textId="516C8EF2" w:rsidR="0069571C" w:rsidRPr="0029734E" w:rsidRDefault="0069571C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вздохнул.</w:t>
      </w:r>
    </w:p>
    <w:p w14:paraId="4CB4B8C6" w14:textId="489C3A98" w:rsidR="0069571C" w:rsidRPr="0029734E" w:rsidRDefault="0069571C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А камеры слежения…</w:t>
      </w:r>
    </w:p>
    <w:p w14:paraId="2C80AD71" w14:textId="161CCC4D" w:rsidR="0069571C" w:rsidRPr="0029734E" w:rsidRDefault="0069571C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Они также были инвалидными.</w:t>
      </w:r>
    </w:p>
    <w:p w14:paraId="63CE5D9C" w14:textId="4B66A080" w:rsidR="0069571C" w:rsidRPr="002078E7" w:rsidRDefault="0069571C" w:rsidP="00207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Значит, у нас нет ничего конкретного?</w:t>
      </w:r>
    </w:p>
    <w:p w14:paraId="0FAC5C65" w14:textId="77777777" w:rsidR="001942D1" w:rsidRDefault="001942D1" w:rsidP="0029734E">
      <w:pPr>
        <w:jc w:val="both"/>
      </w:pPr>
    </w:p>
    <w:sectPr w:rsidR="0019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BB"/>
    <w:rsid w:val="000D77C8"/>
    <w:rsid w:val="001942D1"/>
    <w:rsid w:val="00194EB7"/>
    <w:rsid w:val="002078E7"/>
    <w:rsid w:val="0029734E"/>
    <w:rsid w:val="004B46BB"/>
    <w:rsid w:val="0060147A"/>
    <w:rsid w:val="006670FF"/>
    <w:rsid w:val="00673443"/>
    <w:rsid w:val="0069571C"/>
    <w:rsid w:val="006C0F10"/>
    <w:rsid w:val="006E2123"/>
    <w:rsid w:val="00721D67"/>
    <w:rsid w:val="007E46E0"/>
    <w:rsid w:val="00AF4FD2"/>
    <w:rsid w:val="00B878AB"/>
    <w:rsid w:val="00D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E1A2"/>
  <w15:chartTrackingRefBased/>
  <w15:docId w15:val="{A4ACC3EC-39A2-46F1-A258-B9C51223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</cp:revision>
  <dcterms:created xsi:type="dcterms:W3CDTF">2022-10-08T15:10:00Z</dcterms:created>
  <dcterms:modified xsi:type="dcterms:W3CDTF">2022-11-14T13:24:00Z</dcterms:modified>
</cp:coreProperties>
</file>