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AA6B" w14:textId="7CC1FCC1" w:rsidR="003D3A7F" w:rsidRPr="009B2819" w:rsidRDefault="00C90EFC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Жители Нью-Йорка. Вы забыли, кто настоящие владельцы этого города? Хочешь следовать за нами, выпуская на улицы своих железных шпионов? Мы покажем вам, что такое страх! Предупреждаем: если эти </w:t>
      </w:r>
      <w:r w:rsidR="009F752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9B2819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 w:rsidR="009F752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9F7527" w:rsidRPr="009F752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- мужчина почти выплюнул слово – появятся на улицах, смертей будет только больше. Не заставляйте нас принимать более серьезные мены. Живите в своих норах и не высовывайтесь. Не пытайтесь заглянуть в НАШ мир. И ты будешь жив. </w:t>
      </w:r>
    </w:p>
    <w:p w14:paraId="077919A7" w14:textId="6072CD20" w:rsidR="00C90EFC" w:rsidRPr="009B2819" w:rsidRDefault="00C90EFC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В конце истории был опубликован список погибших.</w:t>
      </w:r>
    </w:p>
    <w:p w14:paraId="2F3440EF" w14:textId="5D41B8D9" w:rsidR="00C90EFC" w:rsidRPr="009B2819" w:rsidRDefault="00C90EFC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Имя Джорджа Стейси было одним из первых.</w:t>
      </w:r>
    </w:p>
    <w:p w14:paraId="3D5D3B78" w14:textId="2AB7A16E" w:rsidR="00C90EFC" w:rsidRPr="009B2819" w:rsidRDefault="00C90EFC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B2819">
        <w:rPr>
          <w:rFonts w:ascii="Times New Roman" w:hAnsi="Times New Roman" w:cs="Times New Roman"/>
          <w:sz w:val="28"/>
          <w:szCs w:val="28"/>
          <w:lang w:val="ru-RU"/>
        </w:rPr>
        <w:t>Петр</w:t>
      </w:r>
      <w:r w:rsidR="009F7527" w:rsidRPr="009F752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End"/>
      <w:r w:rsidRPr="009B2819">
        <w:rPr>
          <w:rFonts w:ascii="Times New Roman" w:hAnsi="Times New Roman" w:cs="Times New Roman"/>
          <w:sz w:val="28"/>
          <w:szCs w:val="28"/>
          <w:lang w:val="ru-RU"/>
        </w:rPr>
        <w:t>прошептал я тусклыми губами.</w:t>
      </w:r>
    </w:p>
    <w:p w14:paraId="3F193F5F" w14:textId="5BD1AE05" w:rsidR="00C90EFC" w:rsidRPr="009B2819" w:rsidRDefault="00C90EFC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Паркер повернул голову к экрану, просто отвлекшись на девушку. Ему потребовалось несколько секунд, чтобы понять ситуацию.</w:t>
      </w:r>
    </w:p>
    <w:p w14:paraId="432CA9F8" w14:textId="6DF6D5D5" w:rsidR="00C90EFC" w:rsidRPr="009B2819" w:rsidRDefault="00C90EFC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И тут Человек-Паук </w:t>
      </w:r>
      <w:r w:rsidR="00795EBF" w:rsidRPr="009B2819">
        <w:rPr>
          <w:rFonts w:ascii="Times New Roman" w:hAnsi="Times New Roman" w:cs="Times New Roman"/>
          <w:sz w:val="28"/>
          <w:szCs w:val="28"/>
          <w:lang w:val="ru-RU"/>
        </w:rPr>
        <w:t>закричал. – закричал он, высвобождая всю внезапно обрушившуюся на него боль. Он закричал так, что у меня даже сердце чуть не остановилось от горечи. Фамилия была Мэй Паркер.</w:t>
      </w:r>
    </w:p>
    <w:p w14:paraId="317645D7" w14:textId="74EF13CD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*И да, автор знает, что в фильме о ЖЧ Антон – отец, а Иван (на самом деле его играет Рурк) – сын. Но в комиксах Иван </w:t>
      </w:r>
      <w:proofErr w:type="spellStart"/>
      <w:r w:rsidRPr="009B2819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 не имеет никакого отношения к хлысту = так зовут красную динамо-машину. А Хлыстом был просто сам Антон </w:t>
      </w:r>
      <w:proofErr w:type="spellStart"/>
      <w:r w:rsidRPr="009B2819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, а его отцом был Игорь. Так что в моей версии (хотя за основу взят фильм) Антон и Игорь тоже русские инженеры. Нападение на </w:t>
      </w:r>
      <w:proofErr w:type="spellStart"/>
      <w:r w:rsidRPr="009B2819">
        <w:rPr>
          <w:rFonts w:ascii="Times New Roman" w:hAnsi="Times New Roman" w:cs="Times New Roman"/>
          <w:sz w:val="28"/>
          <w:szCs w:val="28"/>
          <w:lang w:val="ru-RU"/>
        </w:rPr>
        <w:t>Волсток</w:t>
      </w:r>
      <w:proofErr w:type="spellEnd"/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, конечно, не будет, как и эпопеи с клонами (ибо меня уже тошнит от самой идеи </w:t>
      </w:r>
      <w:r w:rsidR="009F752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9B2819">
        <w:rPr>
          <w:rFonts w:ascii="Times New Roman" w:hAnsi="Times New Roman" w:cs="Times New Roman"/>
          <w:sz w:val="28"/>
          <w:szCs w:val="28"/>
          <w:lang w:val="ru-RU"/>
        </w:rPr>
        <w:t>осаждения злого правительства</w:t>
      </w:r>
      <w:r w:rsidR="009F7527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527" w:rsidRPr="009F752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 да и реализовывать все это достаточно сложно). Вместо него будет взят канон фильма с Игорем </w:t>
      </w:r>
      <w:proofErr w:type="spellStart"/>
      <w:r w:rsidRPr="009B2819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9B2819">
        <w:rPr>
          <w:rFonts w:ascii="Times New Roman" w:hAnsi="Times New Roman" w:cs="Times New Roman"/>
          <w:sz w:val="28"/>
          <w:szCs w:val="28"/>
          <w:lang w:val="ru-RU"/>
        </w:rPr>
        <w:t>, который когда-то работал с Говардом Старком.</w:t>
      </w:r>
    </w:p>
    <w:p w14:paraId="35577631" w14:textId="71102454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**Кроме меня</w:t>
      </w:r>
    </w:p>
    <w:p w14:paraId="134E8DF3" w14:textId="5C267CE5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Мир, который посылает вас шататься с уничтоженными мечтами </w:t>
      </w:r>
    </w:p>
    <w:p w14:paraId="4B925693" w14:textId="671F7C94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Ты несчастье и ненависть убьет нас всех </w:t>
      </w:r>
    </w:p>
    <w:p w14:paraId="3DFB1A20" w14:textId="4C793F68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Затем покрасьте его в черный цвет и верните </w:t>
      </w:r>
    </w:p>
    <w:p w14:paraId="628258FD" w14:textId="4DAD5B25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Давайте кричать громко и ясно</w:t>
      </w:r>
    </w:p>
    <w:p w14:paraId="0E8E74A9" w14:textId="52407161" w:rsidR="00795EBF" w:rsidRPr="009F7527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lastRenderedPageBreak/>
        <w:t>Мятежные до конца, мы слышим зов</w:t>
      </w:r>
      <w:r w:rsidR="009F7527" w:rsidRPr="009F752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12953E5" w14:textId="28F44BAB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Толпа зевак окружила здание Департамента полиции Нью-Йорка, а над улицей висел громкий шум.</w:t>
      </w:r>
    </w:p>
    <w:p w14:paraId="3F07A6FA" w14:textId="0104AFED" w:rsidR="00795EBF" w:rsidRPr="009B2819" w:rsidRDefault="00795EBF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Я начал проталкиваться сквозь людей</w:t>
      </w:r>
      <w:r w:rsidR="00FD5893" w:rsidRPr="009B2819">
        <w:rPr>
          <w:rFonts w:ascii="Times New Roman" w:hAnsi="Times New Roman" w:cs="Times New Roman"/>
          <w:sz w:val="28"/>
          <w:szCs w:val="28"/>
          <w:lang w:val="ru-RU"/>
        </w:rPr>
        <w:t>, пытаясь добраться до входа, который был отгорожен лентой в красно-белую полоску. Это было возможно с некоторым трудом, но переступать через ленту казалось не очень разумным решением. Поэтому я стал привлекать внимание четырех стоящих рядом полицейских, которые смотрели на меня грубым взглядом. Один из них, отделившись от своих друзей, подошел ко мне, описав очевидное высказывание о кислой мине:</w:t>
      </w:r>
    </w:p>
    <w:p w14:paraId="2BDDC781" w14:textId="145AB15B" w:rsidR="00FD5893" w:rsidRPr="009B2819" w:rsidRDefault="00FD5893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Это место преступления, молодой человек, - сказал он. – Закрытая территория. </w:t>
      </w:r>
    </w:p>
    <w:p w14:paraId="7652A076" w14:textId="30E868B2" w:rsidR="00FD5893" w:rsidRPr="009B2819" w:rsidRDefault="00FD5893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Меня зовут Гарри Осборн, - спокойно представился я, почему-то ожидая, что волшебная фамилия тут же откроет мне любую дверь.</w:t>
      </w:r>
    </w:p>
    <w:p w14:paraId="5F0534BA" w14:textId="7C7F8384" w:rsidR="00FD5893" w:rsidRPr="009B2819" w:rsidRDefault="00FD5893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Так? Офицер слегка поджал губы.</w:t>
      </w:r>
    </w:p>
    <w:p w14:paraId="718A8D54" w14:textId="4B04041B" w:rsidR="00FD5893" w:rsidRPr="009B2819" w:rsidRDefault="00FD5893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А то, что это я запустило проект, в результате которого погибло много людей, - мой голос напоминал шипение разъяренной кобры. – А я имею право знать, что к чему!</w:t>
      </w:r>
    </w:p>
    <w:p w14:paraId="67603EED" w14:textId="0EED7024" w:rsidR="00FD5893" w:rsidRPr="009F7527" w:rsidRDefault="00FD5893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Извините, но туда пускают только следователей</w:t>
      </w:r>
      <w:r w:rsidR="009F7527" w:rsidRPr="009F752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532717B" w14:textId="433DA10E" w:rsidR="00FD5893" w:rsidRPr="009B2819" w:rsidRDefault="00FD5893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Пропусти его, Рид, - из-за спины офицера появилось знакомое лицо. Я не помнил ее имени, но, кажется, она была заместителем Стейси.</w:t>
      </w:r>
    </w:p>
    <w:p w14:paraId="2E5866EF" w14:textId="1B8BEAC4" w:rsidR="00FD5893" w:rsidRPr="009B2819" w:rsidRDefault="00FD5893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>Рид недовольно скривился, но отступил в сторону, чтобы пропустить меня.</w:t>
      </w:r>
    </w:p>
    <w:p w14:paraId="61BA2F20" w14:textId="6E425F11" w:rsidR="00FD5893" w:rsidRPr="009B2819" w:rsidRDefault="009B2819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мистер Осборн, - старший офицер протянул мне руку. Я тепло пожал ему руку, и мы направились в глубь здания. </w:t>
      </w:r>
    </w:p>
    <w:p w14:paraId="03460F02" w14:textId="0DDD7EC5" w:rsidR="009B2819" w:rsidRPr="009B2819" w:rsidRDefault="009B2819" w:rsidP="009A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Вы меня, конечно, не помните: трупы уже убрали, с мониторов исчезло изображение, которое показывали по телевизору. Если бы не мрачные лица и обилие людей в черных костюмах, можно было подумать, что отдел живет своей </w:t>
      </w:r>
      <w:r w:rsidRPr="009B28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обычной жизнью. Меня зовут </w:t>
      </w:r>
      <w:proofErr w:type="spellStart"/>
      <w:r w:rsidRPr="009B2819">
        <w:rPr>
          <w:rFonts w:ascii="Times New Roman" w:hAnsi="Times New Roman" w:cs="Times New Roman"/>
          <w:sz w:val="28"/>
          <w:szCs w:val="28"/>
          <w:lang w:val="ru-RU"/>
        </w:rPr>
        <w:t>Рейнольд</w:t>
      </w:r>
      <w:proofErr w:type="spellEnd"/>
      <w:r w:rsidRPr="009B2819">
        <w:rPr>
          <w:rFonts w:ascii="Times New Roman" w:hAnsi="Times New Roman" w:cs="Times New Roman"/>
          <w:sz w:val="28"/>
          <w:szCs w:val="28"/>
          <w:lang w:val="ru-RU"/>
        </w:rPr>
        <w:t xml:space="preserve"> Фокс. В настоящее время я отвечаю за временную рекламу полиции Нью-Йорка.</w:t>
      </w:r>
    </w:p>
    <w:sectPr w:rsidR="009B2819" w:rsidRPr="009B2819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2958"/>
    <w:multiLevelType w:val="hybridMultilevel"/>
    <w:tmpl w:val="E39A29D2"/>
    <w:lvl w:ilvl="0" w:tplc="90404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180C"/>
    <w:multiLevelType w:val="hybridMultilevel"/>
    <w:tmpl w:val="E1064092"/>
    <w:lvl w:ilvl="0" w:tplc="48C41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57"/>
    <w:rsid w:val="003D3A7F"/>
    <w:rsid w:val="004466D6"/>
    <w:rsid w:val="004C35FC"/>
    <w:rsid w:val="005D4F53"/>
    <w:rsid w:val="00795EBF"/>
    <w:rsid w:val="00960F01"/>
    <w:rsid w:val="009A0308"/>
    <w:rsid w:val="009B2819"/>
    <w:rsid w:val="009F7527"/>
    <w:rsid w:val="00BB4457"/>
    <w:rsid w:val="00C90EFC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A191"/>
  <w15:chartTrackingRefBased/>
  <w15:docId w15:val="{FDC32BE0-679A-470E-AFA6-1BD07553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Альберт Хакимов</cp:lastModifiedBy>
  <cp:revision>2</cp:revision>
  <dcterms:created xsi:type="dcterms:W3CDTF">2022-10-07T19:16:00Z</dcterms:created>
  <dcterms:modified xsi:type="dcterms:W3CDTF">2022-10-07T19:16:00Z</dcterms:modified>
</cp:coreProperties>
</file>