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960CF" w14:textId="67ED1963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Дуй, говорю, 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усмехнулась я, наблюдая за реакцией друга.</w:t>
      </w:r>
    </w:p>
    <w:p w14:paraId="184FBD85" w14:textId="18167EC3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Фелиция первой поняла мою идею и, расхохотавшись, просто затащила бедного Паука в центр этой милой компании девушек.</w:t>
      </w:r>
    </w:p>
    <w:p w14:paraId="18E1694B" w14:textId="2635EAC1" w:rsidR="000E6446" w:rsidRPr="001452A2" w:rsidRDefault="000E6446" w:rsidP="00AE04D9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Я сфотографировал слегка обескураженного Питера и его маленький гарем. Получилось</w:t>
      </w:r>
      <w:r w:rsidR="00AE04D9">
        <w:rPr>
          <w:rFonts w:ascii="Times New Roman" w:hAnsi="Times New Roman" w:cs="Times New Roman"/>
          <w:sz w:val="28"/>
          <w:szCs w:val="28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довольно интересно. Гвен была очень фотогенична.</w:t>
      </w:r>
    </w:p>
    <w:p w14:paraId="4B31C96C" w14:textId="296118B0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Итак... А теперь просьба: Фелиция и ЭмДжей, пожалуйста, поцелуйте нашего невинного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мальчика в обе щеки...</w:t>
      </w:r>
    </w:p>
    <w:p w14:paraId="0E1A1482" w14:textId="4F7D29FC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Привет! 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робкая попытка возмущения Паркера.</w:t>
      </w:r>
    </w:p>
    <w:p w14:paraId="5D0D2EF4" w14:textId="77777777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А ты, Гвен…хм… ну, поцелуй его в шею… Только попробуй посмотреть в камеру краем глаза, ладно?</w:t>
      </w:r>
    </w:p>
    <w:p w14:paraId="1A1475BF" w14:textId="432A5227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Привет! - теперь в голосе Питера откровенный страх.</w:t>
      </w:r>
    </w:p>
    <w:p w14:paraId="499E8440" w14:textId="58C9B36D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Фото получилось… Просто получилось.</w:t>
      </w:r>
    </w:p>
    <w:p w14:paraId="7D4BBA3E" w14:textId="5D2AC41B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В центре 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растерянный, слегка взъерошенный мальчик с совершенно сумасшедшим видом. По обеим сторонам две красавицы, губы которых сложены </w:t>
      </w:r>
      <w:r w:rsidRPr="001452A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бантиком»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и касаются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щек мальчика.</w:t>
      </w:r>
    </w:p>
    <w:p w14:paraId="27925BC8" w14:textId="11F8FB72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Самое смешное, что в любом другом случае фото выглядело бы довольно забавно и просто…</w:t>
      </w:r>
    </w:p>
    <w:p w14:paraId="5BA8D232" w14:textId="23863F6B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…Кроме Гвен. И дело даже не в губах, которые слегка касаются кожи шеи Питера. Не в той ладони, которая была в кадре и лежит прямо на груди мальчика. Не в кокетливом плече, приподнятом над лебединой шеей. Не в очаровательном румянце, заливающем щеки блондинки.</w:t>
      </w:r>
    </w:p>
    <w:p w14:paraId="6A2E1C83" w14:textId="77777777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Вид. Вот это настораживало. Слегка раскосые глаза через плечо, смотрящие прямо в душу. Взгляд, полный невыразимой чувственности, пленил и пробудил самые древние инстинкты.</w:t>
      </w:r>
    </w:p>
    <w:p w14:paraId="7C3AF8BA" w14:textId="1C2AB38C" w:rsidR="00DE4072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В результате получилось так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что Гвен была в центре фотографии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а все остальные были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удачным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хотя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и несколько излишним фоном.</w:t>
      </w:r>
    </w:p>
    <w:p w14:paraId="277D50CE" w14:textId="02AB380F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Я сглотнул. Отправил команду на принтер, прямо с камеры.</w:t>
      </w:r>
    </w:p>
    <w:p w14:paraId="467954F3" w14:textId="50E573CB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Знаешь, Питер,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я сказал это, когда фотография наконец была напечатана. -Если кто-то посмеет сказать, что ты неудачник, покажи ему это фото. И это всё.</w:t>
      </w:r>
    </w:p>
    <w:p w14:paraId="7393360A" w14:textId="38279F38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lastRenderedPageBreak/>
        <w:t>Девочки рассмеялись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а Гвен снова покраснела. Я села на диван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а слегка обескураженн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ый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Петр решил продолжить фотосессию.</w:t>
      </w:r>
    </w:p>
    <w:p w14:paraId="6313FB09" w14:textId="0ED1E1D6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Внезапно раздался крик. Я вскочил, обернулся и увидел Гвен, стоящую рядом с телевизором, который все это время тихо играл в углу. Я бросился к ней, но Паук оказался ещё быстрее.</w:t>
      </w:r>
    </w:p>
    <w:p w14:paraId="050E111E" w14:textId="405E08B7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Что случилось?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F0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спросил Паркер, пытаясь вернуть девушку к себе. Он смотрел своими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огромными глазами куда-то сквозь меня.</w:t>
      </w:r>
    </w:p>
    <w:p w14:paraId="61D2551A" w14:textId="5A7AB038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Я посмотрел на экран...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и замер. Дрожащими руками он нашел пульт, поднял его погромче,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чтобы услышать, что говорит диктор.</w:t>
      </w:r>
    </w:p>
    <w:p w14:paraId="5D17AB13" w14:textId="77777777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Новости сообщили о наглом нападении на полицию Нью-Йорка.</w:t>
      </w:r>
    </w:p>
    <w:p w14:paraId="264265D2" w14:textId="777E9C3F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Нападавшие распылили внутри здания какой-то чудовищный газ, вызвавший мгновенное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воспаление дыхательных путей и мучительную смерть от удушья. Когда полицейские, поняв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свою участь, попытались сбежать, покинув отделение, часть газа вырвалась через открытые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двери и пострадали люди, бросившиеся на помощь полиции.</w:t>
      </w:r>
    </w:p>
    <w:p w14:paraId="0E2E2E28" w14:textId="77777777" w:rsidR="007C05AF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Газ рассеялся через пятнадцать минут.</w:t>
      </w:r>
    </w:p>
    <w:p w14:paraId="2AC311A9" w14:textId="1CAD7CFD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Травм не было. Все, кто вдохнул смертоносный газ, не выжили.</w:t>
      </w:r>
    </w:p>
    <w:p w14:paraId="217BDD09" w14:textId="4BEF8C6A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Тридцать шесть полицейских, четверо задержанных и восемнадцать гражданских лиц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были объявлены погибшими.</w:t>
      </w:r>
    </w:p>
    <w:p w14:paraId="26599D07" w14:textId="53283513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Завтра Департамент полиции Нью-Йорка проведет церемонию назначения первых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двадцати Стражей.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Все операторы, специально обученные для этой задачи, мертвы.</w:t>
      </w:r>
    </w:p>
    <w:p w14:paraId="6E6C7D03" w14:textId="7731925C" w:rsidR="000E6446" w:rsidRPr="00E47226" w:rsidRDefault="00DE4072" w:rsidP="00E47226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1452A2">
        <w:rPr>
          <w:rFonts w:ascii="Times New Roman" w:hAnsi="Times New Roman" w:cs="Times New Roman"/>
          <w:sz w:val="28"/>
          <w:szCs w:val="28"/>
          <w:lang w:val="ru-RU"/>
        </w:rPr>
        <w:t>Полицейские в противогазах ворвались в салон, нашли видео, которое крутилось на всех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мониторах в отделении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На записи сильно измененный голос человека, сидящего в тени,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сказал:</w:t>
      </w:r>
    </w:p>
    <w:sectPr w:rsidR="000E6446" w:rsidRPr="00E47226" w:rsidSect="00174B3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F0"/>
    <w:rsid w:val="000E6446"/>
    <w:rsid w:val="001452A2"/>
    <w:rsid w:val="00174B33"/>
    <w:rsid w:val="001F1002"/>
    <w:rsid w:val="00282286"/>
    <w:rsid w:val="004466D6"/>
    <w:rsid w:val="00764AF0"/>
    <w:rsid w:val="007C05AF"/>
    <w:rsid w:val="009B0F03"/>
    <w:rsid w:val="00A97FF8"/>
    <w:rsid w:val="00AB6EFE"/>
    <w:rsid w:val="00AE04D9"/>
    <w:rsid w:val="00DE4072"/>
    <w:rsid w:val="00E4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028AD"/>
  <w15:chartTrackingRefBased/>
  <w15:docId w15:val="{9D6C0369-CDA5-47EE-92B9-DE36BA49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6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5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9</cp:revision>
  <dcterms:created xsi:type="dcterms:W3CDTF">2022-09-17T12:41:00Z</dcterms:created>
  <dcterms:modified xsi:type="dcterms:W3CDTF">2022-10-07T11:21:00Z</dcterms:modified>
</cp:coreProperties>
</file>