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3958" w14:textId="3FC4C5F3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Дую, говорю,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79C1B883" w14:textId="4A0CC7F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338136A2" w14:textId="5D1B48DB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P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довольно интересно, Гвен была очень фотогенична.</w:t>
      </w:r>
    </w:p>
    <w:p w14:paraId="4899CEE6" w14:textId="7355ECF2" w:rsidR="000D223A" w:rsidRPr="00713DF0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Итак... А теперь просьба: Фелиция и </w:t>
      </w:r>
      <w:proofErr w:type="spellStart"/>
      <w:r w:rsidRPr="000D223A">
        <w:rPr>
          <w:rFonts w:ascii="Times New Roman" w:hAnsi="Times New Roman" w:cs="Times New Roman"/>
          <w:sz w:val="28"/>
          <w:szCs w:val="28"/>
          <w:lang w:val="ru-RU"/>
        </w:rPr>
        <w:t>ЭмДжей</w:t>
      </w:r>
      <w:proofErr w:type="spellEnd"/>
      <w:r w:rsidRPr="000D223A">
        <w:rPr>
          <w:rFonts w:ascii="Times New Roman" w:hAnsi="Times New Roman" w:cs="Times New Roman"/>
          <w:sz w:val="28"/>
          <w:szCs w:val="28"/>
          <w:lang w:val="ru-RU"/>
        </w:rPr>
        <w:t>, пожалуйста, поцелуйте нашего невинного мальчика в обе щеки</w:t>
      </w:r>
      <w:r w:rsidR="00713DF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0AF84ED" w14:textId="61F9B9CE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робкая попытка возмущения Паркера.</w:t>
      </w:r>
    </w:p>
    <w:p w14:paraId="437CEE4A" w14:textId="4E5FFC3B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А ты, Гвен... хм... ну, поцелуй его в шею... Только попробуй посмотреть в камеру краем глаза, ладно?</w:t>
      </w:r>
    </w:p>
    <w:p w14:paraId="49C0B5EE" w14:textId="755282D1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теперь в голосе Питера откровенный страх.</w:t>
      </w:r>
    </w:p>
    <w:p w14:paraId="6A7B72E8" w14:textId="77777777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Фото получилось... Просто получилось.</w:t>
      </w:r>
    </w:p>
    <w:p w14:paraId="2339F4F2" w14:textId="1A48E231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видом. По обеим сторонам две красавицы, губы которых сложены «бантиком», и касаются щек мальчика.</w:t>
      </w:r>
    </w:p>
    <w:p w14:paraId="6487B8F9" w14:textId="6BF97FF9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просто.</w:t>
      </w:r>
    </w:p>
    <w:p w14:paraId="138F0589" w14:textId="5B1F0ACA" w:rsidR="000D223A" w:rsidRPr="000D223A" w:rsidRDefault="00713DF0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0D223A" w:rsidRPr="000D223A"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0CA98CED" w14:textId="7A2B4737" w:rsidR="000D223A" w:rsidRPr="000D223A" w:rsidRDefault="000D223A" w:rsidP="00A77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</w:t>
      </w:r>
      <w:r w:rsidR="00A7778C" w:rsidRPr="00A77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Взгляд, полный невыразимой чувственности, пленил и пробудил самые древние инстинкты.</w:t>
      </w:r>
    </w:p>
    <w:p w14:paraId="379345D2" w14:textId="1949B7EF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 получилось так, что Гвен была в центре фотографии, а все остальные были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удачным, хотя и несколько излишним фоном.</w:t>
      </w:r>
    </w:p>
    <w:p w14:paraId="66F50EA1" w14:textId="7A12B7E3" w:rsidR="000D223A" w:rsidRPr="00713DF0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</w:t>
      </w:r>
      <w:r w:rsidR="00713DF0" w:rsidRPr="00713D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9FC0F4" w14:textId="3D1CD00B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Знаешь, Питер, я сказал это, когда фотография наконец была напечатана. 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посмеет сказать, что ты неудачник, покажи ему это фото. И это все.</w:t>
      </w:r>
    </w:p>
    <w:p w14:paraId="42399706" w14:textId="77777777" w:rsidR="00713DF0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Девочки рассмеялись, а Гвен снова покраснела. Я села на диван, а слегка обескураженный</w:t>
      </w:r>
      <w:r w:rsidR="00713DF0" w:rsidRPr="00713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Петр решил продолжить фотосессию. </w:t>
      </w:r>
    </w:p>
    <w:p w14:paraId="744C5047" w14:textId="2327A033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телевизором, который все это время тихо играл в углу.</w:t>
      </w:r>
      <w:r w:rsidR="00FA4288" w:rsidRPr="00FA4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Я бросился к ней, но Паук оказался еще быстрее.</w:t>
      </w:r>
    </w:p>
    <w:p w14:paraId="25F96BAE" w14:textId="35F3BD32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спросил Паркер, пытаясь вернуть девушку к себе. Он смотрел своими огромными глазами куда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то сквозь меня.</w:t>
      </w:r>
    </w:p>
    <w:p w14:paraId="74108ACA" w14:textId="479D6DC5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 и замер. Дрожащими руками он нашел пульт, поднял его погромче, чтобы услышать, что говорит диктор.</w:t>
      </w:r>
    </w:p>
    <w:p w14:paraId="2FF27A1B" w14:textId="472A436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Йорка.</w:t>
      </w:r>
    </w:p>
    <w:p w14:paraId="0674A229" w14:textId="5A4F622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Нападавшие распылили внутри здания какой-то чудовищный газ, вызвавший мгновенное воспаление дыхательных путей и мучительную смерть от удушья. Когда полицейские, поняв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вою участь, попытались сбежать, покинув отделение, часть газа вырвалась через открытые двери и пострадали люди, бросившиеся на помощь полиции.</w:t>
      </w:r>
    </w:p>
    <w:p w14:paraId="4AA35BFD" w14:textId="77777777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2453BA9" w14:textId="3274E26F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6F9A18F9" w14:textId="5AFBE480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 были объявлены погибшими.</w:t>
      </w:r>
    </w:p>
    <w:p w14:paraId="76B47A83" w14:textId="2618421D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Завтра Департамент полиции Нью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Йорка проведет церемонию назначения первы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двадцати Стражей. Все операторы, специально обученные для этой задачи, мертвы.</w:t>
      </w:r>
    </w:p>
    <w:p w14:paraId="68E29997" w14:textId="38A43A57" w:rsidR="002A0B83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13DF0" w:rsidRPr="00713D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2A0B83" w:rsidRPr="000D223A" w:rsidSect="00FA4288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AD31" w14:textId="77777777" w:rsidR="000D223A" w:rsidRDefault="000D223A" w:rsidP="000D223A">
      <w:pPr>
        <w:spacing w:after="0" w:line="240" w:lineRule="auto"/>
      </w:pPr>
      <w:r>
        <w:separator/>
      </w:r>
    </w:p>
  </w:endnote>
  <w:endnote w:type="continuationSeparator" w:id="0">
    <w:p w14:paraId="78DA2015" w14:textId="77777777" w:rsidR="000D223A" w:rsidRDefault="000D223A" w:rsidP="000D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068947"/>
      <w:docPartObj>
        <w:docPartGallery w:val="Page Numbers (Bottom of Page)"/>
        <w:docPartUnique/>
      </w:docPartObj>
    </w:sdtPr>
    <w:sdtEndPr/>
    <w:sdtContent>
      <w:p w14:paraId="76075386" w14:textId="5E3B1567" w:rsidR="000D223A" w:rsidRDefault="000D22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89473C" w14:textId="77777777" w:rsidR="000D223A" w:rsidRDefault="000D22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8E46" w14:textId="77777777" w:rsidR="000D223A" w:rsidRDefault="000D223A" w:rsidP="000D223A">
      <w:pPr>
        <w:spacing w:after="0" w:line="240" w:lineRule="auto"/>
      </w:pPr>
      <w:r>
        <w:separator/>
      </w:r>
    </w:p>
  </w:footnote>
  <w:footnote w:type="continuationSeparator" w:id="0">
    <w:p w14:paraId="2C070FD0" w14:textId="77777777" w:rsidR="000D223A" w:rsidRDefault="000D223A" w:rsidP="000D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83"/>
    <w:rsid w:val="00062456"/>
    <w:rsid w:val="000D223A"/>
    <w:rsid w:val="002A0B83"/>
    <w:rsid w:val="006826F2"/>
    <w:rsid w:val="00713DF0"/>
    <w:rsid w:val="00A7778C"/>
    <w:rsid w:val="00F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E278"/>
  <w15:chartTrackingRefBased/>
  <w15:docId w15:val="{E0BF4099-8A63-4AEA-8A24-E90B914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2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223A"/>
  </w:style>
  <w:style w:type="paragraph" w:styleId="a5">
    <w:name w:val="footer"/>
    <w:basedOn w:val="a"/>
    <w:link w:val="a6"/>
    <w:uiPriority w:val="99"/>
    <w:unhideWhenUsed/>
    <w:rsid w:val="000D22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CBE0-0321-49F8-BFCA-876DC645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nikita chubarov</cp:lastModifiedBy>
  <cp:revision>2</cp:revision>
  <dcterms:created xsi:type="dcterms:W3CDTF">2022-10-19T17:02:00Z</dcterms:created>
  <dcterms:modified xsi:type="dcterms:W3CDTF">2022-10-19T17:02:00Z</dcterms:modified>
</cp:coreProperties>
</file>