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60CF" w14:textId="67ED1963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Дуй, говорю,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усмехнулась я, наблюдая за реакцией друга.</w:t>
      </w:r>
    </w:p>
    <w:p w14:paraId="184FBD85" w14:textId="18167EC3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Фелиция первой поняла мою идею и, расхохотавшись, просто затащила бедного Паука в центр этой милой компании девушек.</w:t>
      </w:r>
    </w:p>
    <w:p w14:paraId="18E1694B" w14:textId="2635EAC1" w:rsidR="000E6446" w:rsidRPr="001452A2" w:rsidRDefault="000E6446" w:rsidP="00AE04D9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сфотографировал слегка обескураженного Питера и его маленький гарем. Получилось</w:t>
      </w:r>
      <w:r w:rsidR="00AE04D9" w:rsidRPr="00B66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довольно интересно. Гвен была очень фотогенична.</w:t>
      </w:r>
    </w:p>
    <w:p w14:paraId="4B31C96C" w14:textId="51E9BC6F" w:rsidR="000E6446" w:rsidRPr="00384641" w:rsidRDefault="00384641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Pr="00384641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FE0E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6446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теперь просьба: Фелиция и </w:t>
      </w:r>
      <w:proofErr w:type="spellStart"/>
      <w:r w:rsidR="000E6446" w:rsidRPr="001452A2">
        <w:rPr>
          <w:rFonts w:ascii="Times New Roman" w:hAnsi="Times New Roman" w:cs="Times New Roman"/>
          <w:sz w:val="28"/>
          <w:szCs w:val="28"/>
          <w:lang w:val="ru-RU"/>
        </w:rPr>
        <w:t>ЭмДжей</w:t>
      </w:r>
      <w:proofErr w:type="spellEnd"/>
      <w:r w:rsidR="000E6446" w:rsidRPr="001452A2">
        <w:rPr>
          <w:rFonts w:ascii="Times New Roman" w:hAnsi="Times New Roman" w:cs="Times New Roman"/>
          <w:sz w:val="28"/>
          <w:szCs w:val="28"/>
          <w:lang w:val="ru-RU"/>
        </w:rPr>
        <w:t>, пожалуйста, поцелуйте нашего невинного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мальчика в обе щеки</w:t>
      </w:r>
      <w:r w:rsidRPr="00384641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0E1A1482" w14:textId="4F7D29FC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Привет!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робкая попытка возмущения Паркера.</w:t>
      </w:r>
    </w:p>
    <w:p w14:paraId="5D0D2EF4" w14:textId="4F9F7EE9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А ты,</w:t>
      </w:r>
      <w:r w:rsidR="00B66815" w:rsidRPr="00B66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4641">
        <w:rPr>
          <w:rFonts w:ascii="Times New Roman" w:hAnsi="Times New Roman" w:cs="Times New Roman"/>
          <w:sz w:val="28"/>
          <w:szCs w:val="28"/>
          <w:lang w:val="ru-RU"/>
        </w:rPr>
        <w:t>Гвен</w:t>
      </w:r>
      <w:r w:rsidR="00384641" w:rsidRPr="0038464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66815" w:rsidRPr="00B66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4641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384641" w:rsidRPr="0038464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384641">
        <w:rPr>
          <w:rFonts w:ascii="Times New Roman" w:hAnsi="Times New Roman" w:cs="Times New Roman"/>
          <w:sz w:val="28"/>
          <w:szCs w:val="28"/>
          <w:lang w:val="ru-RU"/>
        </w:rPr>
        <w:t xml:space="preserve"> ну, поцелуй его в шею</w:t>
      </w:r>
      <w:r w:rsidR="00384641" w:rsidRPr="00384641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Только попробуй посмотреть в камеру краем глаза,</w:t>
      </w:r>
      <w:r w:rsidR="00B66815" w:rsidRPr="00B668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ладно?</w:t>
      </w:r>
    </w:p>
    <w:p w14:paraId="1A1475BF" w14:textId="432A5227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Привет! - теперь в голосе Питера откровенный страх.</w:t>
      </w:r>
    </w:p>
    <w:p w14:paraId="499E8440" w14:textId="0BB3F861" w:rsidR="000E6446" w:rsidRPr="001452A2" w:rsidRDefault="00384641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Фото получилось</w:t>
      </w:r>
      <w:r w:rsidRPr="00384641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FE0E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3422E" w:rsidRPr="00384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6446" w:rsidRPr="001452A2">
        <w:rPr>
          <w:rFonts w:ascii="Times New Roman" w:hAnsi="Times New Roman" w:cs="Times New Roman"/>
          <w:sz w:val="28"/>
          <w:szCs w:val="28"/>
          <w:lang w:val="ru-RU"/>
        </w:rPr>
        <w:t>Просто получилось.</w:t>
      </w:r>
    </w:p>
    <w:p w14:paraId="7D4BBA3E" w14:textId="17647B54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В центре 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растерянный, слегка взъерошенный мальчик с совершенно сумасшедшим видом. По обеим сторонам две красавицы, губы которых сложены </w:t>
      </w:r>
      <w:r w:rsidR="006342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"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бантиком</w:t>
      </w:r>
      <w:r w:rsidR="0063422E">
        <w:rPr>
          <w:rFonts w:ascii="Times New Roman" w:hAnsi="Times New Roman" w:cs="Times New Roman"/>
          <w:sz w:val="28"/>
          <w:szCs w:val="28"/>
          <w:lang w:val="ru-RU"/>
        </w:rPr>
        <w:t>",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и касаются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щек мальчика.</w:t>
      </w:r>
    </w:p>
    <w:p w14:paraId="27925BC8" w14:textId="2CC986B4" w:rsidR="00DE4072" w:rsidRPr="00384641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Самое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смешное,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что в любом другом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случае фото выгляде</w:t>
      </w:r>
      <w:r w:rsidR="00384641">
        <w:rPr>
          <w:rFonts w:ascii="Times New Roman" w:hAnsi="Times New Roman" w:cs="Times New Roman"/>
          <w:sz w:val="28"/>
          <w:szCs w:val="28"/>
          <w:lang w:val="ru-RU"/>
        </w:rPr>
        <w:t>ло бы довольно забавно и просто</w:t>
      </w:r>
      <w:r w:rsidR="00384641" w:rsidRPr="00384641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BA8D232" w14:textId="3D629BEC" w:rsidR="00DE4072" w:rsidRPr="00FE0EA9" w:rsidRDefault="00FE0EA9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EA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E0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Кроме Гвен. И дело даже не в губах, которые слегка касаются кожи шеи Питера. Не в той ладони, которая была в кадре и лежит прямо на груди мальчика</w:t>
      </w:r>
      <w:r w:rsidR="001C432C">
        <w:rPr>
          <w:rFonts w:ascii="Times New Roman" w:hAnsi="Times New Roman" w:cs="Times New Roman"/>
          <w:sz w:val="28"/>
          <w:szCs w:val="28"/>
          <w:lang w:val="ru-RU"/>
        </w:rPr>
        <w:t>. Не в кокетливом плече, приподнятом над лебединой шеей. Не в очаровательном румянце, заливающем щеки блондинки.</w:t>
      </w:r>
    </w:p>
    <w:p w14:paraId="6A2E1C83" w14:textId="77777777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Вид. Вот это настораживало. Слегка раскосые глаза через плечо, смотрящие прямо в душу. Взгляд, полный невыразимой чувственности, пленил и пробудил самые древние инстинкты.</w:t>
      </w:r>
    </w:p>
    <w:p w14:paraId="7C3AF8BA" w14:textId="1C2AB38C" w:rsidR="00DE4072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В результате получилось так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что Гвен была в центре фотографии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все остальные были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удачным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несколько излишним фоном.</w:t>
      </w:r>
    </w:p>
    <w:p w14:paraId="277D50CE" w14:textId="02AB380F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сглотнул. Отправил команду на принтер, прямо с камеры.</w:t>
      </w:r>
    </w:p>
    <w:p w14:paraId="467954F3" w14:textId="2348DD68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Знаешь,</w:t>
      </w:r>
      <w:r w:rsidR="00AD67B0" w:rsidRPr="00AD67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Питер,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я сказал это, когда фотография наконец была напечатана. -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Если кто-то посмеет сказать, что ты неудачник, покажи ему это фото.</w:t>
      </w:r>
      <w:r w:rsidR="00017B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это вс</w:t>
      </w:r>
      <w:r w:rsidR="009B76B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93360A" w14:textId="38279F38" w:rsidR="000E6446" w:rsidRPr="001452A2" w:rsidRDefault="000E6446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Девочки рассмеялись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Гвен снова покраснела. Я села на диван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а слегка обескураженн</w:t>
      </w:r>
      <w:r w:rsidR="00DE4072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ый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Петр решил продолжить фотосессию.</w:t>
      </w:r>
    </w:p>
    <w:p w14:paraId="6313FB09" w14:textId="56F2CB2E" w:rsidR="00DE4072" w:rsidRPr="001452A2" w:rsidRDefault="001C432C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Внезапно раздался крик. Я вскочил, обернулся и увидел Гвен, стоящую рядом с телевизором, который все это время тихо играл в углу. Я бросился к ней, но Паук оказался ещ</w:t>
      </w:r>
      <w:r w:rsidR="00AD67B0">
        <w:rPr>
          <w:rFonts w:ascii="Times New Roman" w:hAnsi="Times New Roman" w:cs="Times New Roman"/>
          <w:sz w:val="28"/>
          <w:szCs w:val="28"/>
          <w:lang w:val="ru-RU"/>
        </w:rPr>
        <w:t>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быстрее.</w:t>
      </w:r>
    </w:p>
    <w:p w14:paraId="050E111E" w14:textId="108768AB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452A2">
        <w:rPr>
          <w:rFonts w:ascii="Times New Roman" w:hAnsi="Times New Roman" w:cs="Times New Roman"/>
          <w:sz w:val="28"/>
          <w:szCs w:val="28"/>
          <w:lang w:val="ru-RU"/>
        </w:rPr>
        <w:t>Что случилось</w:t>
      </w:r>
      <w:r w:rsidR="00D17C59">
        <w:rPr>
          <w:rFonts w:ascii="Times New Roman" w:hAnsi="Times New Roman" w:cs="Times New Roman"/>
          <w:sz w:val="28"/>
          <w:szCs w:val="28"/>
          <w:lang w:val="ru-RU"/>
        </w:rPr>
        <w:t>? -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1452A2">
        <w:rPr>
          <w:rFonts w:ascii="Times New Roman" w:hAnsi="Times New Roman" w:cs="Times New Roman"/>
          <w:sz w:val="28"/>
          <w:szCs w:val="28"/>
          <w:lang w:val="ru-RU"/>
        </w:rPr>
        <w:t>спросил Паркер, пытаясь вернуть девушку к себе. Он смотрел своими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огромными глазами куда-то сквозь меня.</w:t>
      </w:r>
    </w:p>
    <w:p w14:paraId="61D2551A" w14:textId="5A7AB038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Я посмотрел на экран...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и замер. Дрожащими руками он нашел пульт, поднял его погромче,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чтобы услышать, что говорит диктор.</w:t>
      </w:r>
    </w:p>
    <w:p w14:paraId="5D17AB13" w14:textId="77777777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Новости сообщили о наглом нападении на полицию Нью-Йорка.</w:t>
      </w:r>
    </w:p>
    <w:p w14:paraId="264265D2" w14:textId="777E9C3F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Нападавшие распылили внутри здания какой-то чудовищный газ, вызвавший мгновенное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воспаление дыхательных путей и мучительную смерть от удушья. Когда полицейские, поняв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свою участь, попытались сбежать, покинув отделение, часть газа вырвалась через открытые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двери и пострадали люди, бросившиеся на помощь полиции.</w:t>
      </w:r>
    </w:p>
    <w:p w14:paraId="0E2E2E28" w14:textId="77777777" w:rsidR="007C05AF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Газ рассеялся через пятнадцать минут.</w:t>
      </w:r>
    </w:p>
    <w:p w14:paraId="2AC311A9" w14:textId="1CAD7CFD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Травм не было. Все, кто вдохнул смертоносный газ, не выжили.</w:t>
      </w:r>
    </w:p>
    <w:p w14:paraId="217BDD09" w14:textId="4BEF8C6A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Тридцать шесть полицейских, четверо задержанных и восемнадцать гражданских лиц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были объявлены погибшими.</w:t>
      </w:r>
    </w:p>
    <w:p w14:paraId="26599D07" w14:textId="53283513" w:rsidR="00DE4072" w:rsidRPr="001452A2" w:rsidRDefault="00DE4072" w:rsidP="00174B33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Завтра Департамент полиции Нью-Йорка проведет церемонию назначения первых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двадцати Стражей.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Все операторы, специально обученные для этой задачи, мертвы.</w:t>
      </w:r>
    </w:p>
    <w:p w14:paraId="6E6C7D03" w14:textId="7731925C" w:rsidR="000E6446" w:rsidRPr="00E47226" w:rsidRDefault="00DE4072" w:rsidP="00E47226">
      <w:pPr>
        <w:tabs>
          <w:tab w:val="left" w:pos="3948"/>
          <w:tab w:val="left" w:pos="4256"/>
          <w:tab w:val="left" w:pos="944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2A2">
        <w:rPr>
          <w:rFonts w:ascii="Times New Roman" w:hAnsi="Times New Roman" w:cs="Times New Roman"/>
          <w:sz w:val="28"/>
          <w:szCs w:val="28"/>
          <w:lang w:val="ru-RU"/>
        </w:rPr>
        <w:t>Полицейские в противогазах ворвались в салон, нашли видео, которое крутилось на всех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мониторах в отделении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На записи сильно измененный голос человека, сидящего в тени,</w:t>
      </w:r>
      <w:r w:rsidR="007C05AF" w:rsidRPr="00145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52A2">
        <w:rPr>
          <w:rFonts w:ascii="Times New Roman" w:hAnsi="Times New Roman" w:cs="Times New Roman"/>
          <w:sz w:val="28"/>
          <w:szCs w:val="28"/>
          <w:lang w:val="ru-RU"/>
        </w:rPr>
        <w:t>сказал:</w:t>
      </w:r>
    </w:p>
    <w:sectPr w:rsidR="000E6446" w:rsidRPr="00E47226" w:rsidSect="00174B3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AF0"/>
    <w:rsid w:val="00017BD5"/>
    <w:rsid w:val="00062AAD"/>
    <w:rsid w:val="000E6446"/>
    <w:rsid w:val="001452A2"/>
    <w:rsid w:val="00174B33"/>
    <w:rsid w:val="001C432C"/>
    <w:rsid w:val="001F1002"/>
    <w:rsid w:val="00282286"/>
    <w:rsid w:val="00384641"/>
    <w:rsid w:val="004466D6"/>
    <w:rsid w:val="0063422E"/>
    <w:rsid w:val="00764AF0"/>
    <w:rsid w:val="007C05AF"/>
    <w:rsid w:val="009B0F03"/>
    <w:rsid w:val="009B76BE"/>
    <w:rsid w:val="00A97FF8"/>
    <w:rsid w:val="00AB6EFE"/>
    <w:rsid w:val="00AD67B0"/>
    <w:rsid w:val="00AE04D9"/>
    <w:rsid w:val="00B66815"/>
    <w:rsid w:val="00D17C59"/>
    <w:rsid w:val="00DE4072"/>
    <w:rsid w:val="00E47226"/>
    <w:rsid w:val="00FE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28AD"/>
  <w15:docId w15:val="{BDD73B06-A792-41B0-8CAA-66703308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5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18</cp:revision>
  <dcterms:created xsi:type="dcterms:W3CDTF">2022-09-17T12:41:00Z</dcterms:created>
  <dcterms:modified xsi:type="dcterms:W3CDTF">2022-10-22T13:48:00Z</dcterms:modified>
</cp:coreProperties>
</file>