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960CF" w14:textId="67ED1963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Дуй, говорю,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наблюдая за реакцией друга.</w:t>
      </w:r>
    </w:p>
    <w:p w14:paraId="184FBD85" w14:textId="18167EC3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Фелиция первой поняла мою идею и, расхохотавшись, просто затащила бедного Паука в центр этой милой компании девушек.</w:t>
      </w:r>
    </w:p>
    <w:p w14:paraId="18E1694B" w14:textId="2635EAC1" w:rsidR="000E6446" w:rsidRPr="001452A2" w:rsidRDefault="000E6446" w:rsidP="00AE04D9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сфотографировал слегка обескураженного Питера и его маленький гарем. Получилось</w:t>
      </w:r>
      <w:r w:rsidR="00AE04D9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довольно интересно. Гвен была очень фотогенична.</w:t>
      </w:r>
    </w:p>
    <w:p w14:paraId="4B31C96C" w14:textId="51E9BC6F" w:rsidR="000E6446" w:rsidRPr="00384641" w:rsidRDefault="00384641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Pr="00384641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E6446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E6446" w:rsidRPr="001452A2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="000E6446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теперь просьба: Фелиция и </w:t>
      </w:r>
      <w:proofErr w:type="spellStart"/>
      <w:r w:rsidR="000E6446" w:rsidRPr="001452A2">
        <w:rPr>
          <w:rFonts w:ascii="Times New Roman" w:hAnsi="Times New Roman" w:cs="Times New Roman"/>
          <w:sz w:val="28"/>
          <w:szCs w:val="28"/>
          <w:lang w:val="ru-RU"/>
        </w:rPr>
        <w:t>ЭмДжей</w:t>
      </w:r>
      <w:proofErr w:type="spellEnd"/>
      <w:r w:rsidR="000E6446" w:rsidRPr="001452A2">
        <w:rPr>
          <w:rFonts w:ascii="Times New Roman" w:hAnsi="Times New Roman" w:cs="Times New Roman"/>
          <w:sz w:val="28"/>
          <w:szCs w:val="28"/>
          <w:lang w:val="ru-RU"/>
        </w:rPr>
        <w:t>, пожалуйста, поцелуйте нашего невинного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мальчика в обе щеки</w:t>
      </w:r>
      <w:r w:rsidRPr="0038464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0E1A1482" w14:textId="4F7D29FC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Привет!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робкая попытка возмущения Паркера.</w:t>
      </w:r>
    </w:p>
    <w:p w14:paraId="5D0D2EF4" w14:textId="4F9F7EE9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А ты,</w:t>
      </w:r>
      <w:r w:rsidR="00B66815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4641">
        <w:rPr>
          <w:rFonts w:ascii="Times New Roman" w:hAnsi="Times New Roman" w:cs="Times New Roman"/>
          <w:sz w:val="28"/>
          <w:szCs w:val="28"/>
          <w:lang w:val="ru-RU"/>
        </w:rPr>
        <w:t>Гвен</w:t>
      </w:r>
      <w:r w:rsidR="00384641" w:rsidRPr="0038464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6815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84641">
        <w:rPr>
          <w:rFonts w:ascii="Times New Roman" w:hAnsi="Times New Roman" w:cs="Times New Roman"/>
          <w:sz w:val="28"/>
          <w:szCs w:val="28"/>
          <w:lang w:val="ru-RU"/>
        </w:rPr>
        <w:t>хм</w:t>
      </w:r>
      <w:proofErr w:type="gramEnd"/>
      <w:r w:rsidR="00384641" w:rsidRPr="0038464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384641">
        <w:rPr>
          <w:rFonts w:ascii="Times New Roman" w:hAnsi="Times New Roman" w:cs="Times New Roman"/>
          <w:sz w:val="28"/>
          <w:szCs w:val="28"/>
          <w:lang w:val="ru-RU"/>
        </w:rPr>
        <w:t xml:space="preserve"> ну, поцелуй его в шею</w:t>
      </w:r>
      <w:r w:rsidR="00384641" w:rsidRPr="00384641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proofErr w:type="gramStart"/>
      <w:r w:rsidRPr="001452A2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gramEnd"/>
      <w:r w:rsidRPr="001452A2">
        <w:rPr>
          <w:rFonts w:ascii="Times New Roman" w:hAnsi="Times New Roman" w:cs="Times New Roman"/>
          <w:sz w:val="28"/>
          <w:szCs w:val="28"/>
          <w:lang w:val="ru-RU"/>
        </w:rPr>
        <w:t>олько попробуй посмотреть в камеру краем глаза,</w:t>
      </w:r>
      <w:r w:rsidR="00B66815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ладно?</w:t>
      </w:r>
    </w:p>
    <w:p w14:paraId="1A1475BF" w14:textId="432A5227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Привет! - теперь в голосе Питера откровенный страх.</w:t>
      </w:r>
    </w:p>
    <w:p w14:paraId="499E8440" w14:textId="0BB3F861" w:rsidR="000E6446" w:rsidRPr="001452A2" w:rsidRDefault="00384641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Фото получилось</w:t>
      </w:r>
      <w:r w:rsidRPr="00384641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63422E" w:rsidRPr="00384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6446" w:rsidRPr="001452A2">
        <w:rPr>
          <w:rFonts w:ascii="Times New Roman" w:hAnsi="Times New Roman" w:cs="Times New Roman"/>
          <w:sz w:val="28"/>
          <w:szCs w:val="28"/>
          <w:lang w:val="ru-RU"/>
        </w:rPr>
        <w:t>Просто получилось.</w:t>
      </w:r>
    </w:p>
    <w:p w14:paraId="7D4BBA3E" w14:textId="17647B54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растерянный, слегка взъерошенный мальчик с совершенно сумасшедшим видом. По обеим сторонам две красавицы, губы которых сложены </w:t>
      </w:r>
      <w:r w:rsidR="006342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"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бантиком</w:t>
      </w:r>
      <w:r w:rsidR="0063422E">
        <w:rPr>
          <w:rFonts w:ascii="Times New Roman" w:hAnsi="Times New Roman" w:cs="Times New Roman"/>
          <w:sz w:val="28"/>
          <w:szCs w:val="28"/>
          <w:lang w:val="ru-RU"/>
        </w:rPr>
        <w:t>",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и касаются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щек мальчика.</w:t>
      </w:r>
    </w:p>
    <w:p w14:paraId="27925BC8" w14:textId="2CC986B4" w:rsidR="00DE4072" w:rsidRPr="00384641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Самое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смешное,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что в любом другом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случае фото выгляде</w:t>
      </w:r>
      <w:r w:rsidR="00384641">
        <w:rPr>
          <w:rFonts w:ascii="Times New Roman" w:hAnsi="Times New Roman" w:cs="Times New Roman"/>
          <w:sz w:val="28"/>
          <w:szCs w:val="28"/>
          <w:lang w:val="ru-RU"/>
        </w:rPr>
        <w:t>ло бы довольно забавно и просто</w:t>
      </w:r>
      <w:r w:rsidR="00384641" w:rsidRPr="0038464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BA8D232" w14:textId="668B94CB" w:rsidR="00DE4072" w:rsidRPr="001452A2" w:rsidRDefault="009B76BE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4641">
        <w:rPr>
          <w:rFonts w:ascii="Times New Roman" w:hAnsi="Times New Roman" w:cs="Times New Roman"/>
          <w:sz w:val="28"/>
          <w:szCs w:val="28"/>
        </w:rPr>
        <w:t xml:space="preserve">... 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Кроме Гвен. И дело даже не в губах, которые слегка касаются кожи шеи Питера. Не в той ладони, которая была в кадре и лежит прямо на груди мальчика. Не в кокетливом плече, приподнятом над лебединой шеей. Не в очаровательном румянце, заливающем щеки блондинки.</w:t>
      </w:r>
    </w:p>
    <w:p w14:paraId="6A2E1C83" w14:textId="7777777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Вид. Вот это настораживало. Слегка раскосые глаза через плечо, смотрящие прямо в душу. Взгляд, полный невыразимой чувственности, пленил и пробудил самые древние инстинкты.</w:t>
      </w:r>
    </w:p>
    <w:p w14:paraId="7C3AF8BA" w14:textId="1C2AB38C" w:rsidR="00DE4072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 результате получилось так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что Гвен была в центре фотографии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все остальные были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удачным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несколько излишним фоном.</w:t>
      </w:r>
    </w:p>
    <w:p w14:paraId="277D50CE" w14:textId="02AB380F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сглотнул. Отправил команду на принтер, прямо с камеры.</w:t>
      </w:r>
    </w:p>
    <w:p w14:paraId="467954F3" w14:textId="32250EE1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Знаешь, 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Питер,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я сказал это, когда </w:t>
      </w:r>
      <w:proofErr w:type="gramStart"/>
      <w:r w:rsidRPr="001452A2">
        <w:rPr>
          <w:rFonts w:ascii="Times New Roman" w:hAnsi="Times New Roman" w:cs="Times New Roman"/>
          <w:sz w:val="28"/>
          <w:szCs w:val="28"/>
          <w:lang w:val="ru-RU"/>
        </w:rPr>
        <w:t>фотография</w:t>
      </w:r>
      <w:proofErr w:type="gramEnd"/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наконец была напечатана. -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Если кто-то посмеет сказать, что ты неудачник, покажи ему это фото.</w:t>
      </w:r>
      <w:r w:rsidR="00017B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это вс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93360A" w14:textId="38279F38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Девочки рассмеялись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Гвен снова покраснела. Я села на диван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слегка обескураженн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ый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Петр решил продолжить фотосессию.</w:t>
      </w:r>
    </w:p>
    <w:p w14:paraId="6313FB09" w14:textId="3D31806B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Внезапно раздался крик.</w:t>
      </w:r>
      <w:r w:rsidR="00062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Я вскочил, обернулся и увидел Гвен, </w:t>
      </w:r>
      <w:proofErr w:type="gramStart"/>
      <w:r w:rsidRPr="001452A2">
        <w:rPr>
          <w:rFonts w:ascii="Times New Roman" w:hAnsi="Times New Roman" w:cs="Times New Roman"/>
          <w:sz w:val="28"/>
          <w:szCs w:val="28"/>
          <w:lang w:val="ru-RU"/>
        </w:rPr>
        <w:t>стоящую</w:t>
      </w:r>
      <w:proofErr w:type="gramEnd"/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рядом с телевизором, который все это время тихо играл в углу. Я бросился к ней, но Паук оказался ещё быстрее.</w:t>
      </w:r>
    </w:p>
    <w:p w14:paraId="050E111E" w14:textId="54EBD929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Что случилось?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F0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спросил Паркер, пытаясь вернуть девушку к себе. Он смотрел своими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огромными глазами куда-то сквозь меня.</w:t>
      </w:r>
    </w:p>
    <w:p w14:paraId="61D2551A" w14:textId="5A7AB038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посмотрел на экран...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и замер. Дрожащими руками он нашел пульт, поднял его </w:t>
      </w:r>
      <w:proofErr w:type="spellStart"/>
      <w:proofErr w:type="gramStart"/>
      <w:r w:rsidRPr="001452A2">
        <w:rPr>
          <w:rFonts w:ascii="Times New Roman" w:hAnsi="Times New Roman" w:cs="Times New Roman"/>
          <w:sz w:val="28"/>
          <w:szCs w:val="28"/>
          <w:lang w:val="ru-RU"/>
        </w:rPr>
        <w:t>погромче</w:t>
      </w:r>
      <w:proofErr w:type="spellEnd"/>
      <w:proofErr w:type="gramEnd"/>
      <w:r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чтобы услышать, что говорит диктор.</w:t>
      </w:r>
    </w:p>
    <w:p w14:paraId="5D17AB13" w14:textId="7777777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Новости сообщили о наглом нападении на полицию Нью-Йорка.</w:t>
      </w:r>
    </w:p>
    <w:p w14:paraId="264265D2" w14:textId="777E9C3F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Нападавшие распылили внутри здания какой-то чудовищный газ, вызвавший мгновенное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воспаление дыхательных путей и мучительную смерть от удушья. Когда полицейские, поняв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свою участь, попытались сбежать, покинув отделение, часть газа вырвалась через открытые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452A2">
        <w:rPr>
          <w:rFonts w:ascii="Times New Roman" w:hAnsi="Times New Roman" w:cs="Times New Roman"/>
          <w:sz w:val="28"/>
          <w:szCs w:val="28"/>
          <w:lang w:val="ru-RU"/>
        </w:rPr>
        <w:t>двери</w:t>
      </w:r>
      <w:proofErr w:type="gramEnd"/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и пострадали люди, бросившиеся на помощь полиции.</w:t>
      </w:r>
    </w:p>
    <w:p w14:paraId="0E2E2E28" w14:textId="77777777" w:rsidR="007C05AF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Газ рассеялся через пятнадцать минут.</w:t>
      </w:r>
    </w:p>
    <w:p w14:paraId="2AC311A9" w14:textId="1CAD7CFD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Травм не было. Все, кто вдохнул смертоносный газ, не выжили.</w:t>
      </w:r>
    </w:p>
    <w:p w14:paraId="217BDD09" w14:textId="4BEF8C6A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Тридцать шесть полицейских, четверо задержанных и восемнадцать гражданских лиц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были объявлены погибшими.</w:t>
      </w:r>
    </w:p>
    <w:p w14:paraId="26599D07" w14:textId="53283513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Завтра Департамент полиции Нью-Йорка проведет церемонию назначения первых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двадцати Стражей.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Все операторы, специально обученные для этой задачи, мертвы.</w:t>
      </w:r>
    </w:p>
    <w:p w14:paraId="6E6C7D03" w14:textId="7731925C" w:rsidR="000E6446" w:rsidRPr="00E47226" w:rsidRDefault="00DE4072" w:rsidP="00E47226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Полицейские в противогазах ворвались в салон, нашли видео, которое крутилось на всех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мониторах в отделении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На записи сильно измененный голос человека, сидящего в тени,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сказал:</w:t>
      </w:r>
      <w:bookmarkStart w:id="0" w:name="_GoBack"/>
      <w:bookmarkEnd w:id="0"/>
    </w:p>
    <w:sectPr w:rsidR="000E6446" w:rsidRPr="00E47226" w:rsidSect="00174B3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F0"/>
    <w:rsid w:val="00017BD5"/>
    <w:rsid w:val="00062AAD"/>
    <w:rsid w:val="000E6446"/>
    <w:rsid w:val="001452A2"/>
    <w:rsid w:val="00174B33"/>
    <w:rsid w:val="001F1002"/>
    <w:rsid w:val="00282286"/>
    <w:rsid w:val="00384641"/>
    <w:rsid w:val="004466D6"/>
    <w:rsid w:val="0063422E"/>
    <w:rsid w:val="00764AF0"/>
    <w:rsid w:val="007C05AF"/>
    <w:rsid w:val="009B0F03"/>
    <w:rsid w:val="009B76BE"/>
    <w:rsid w:val="00A97FF8"/>
    <w:rsid w:val="00AB6EFE"/>
    <w:rsid w:val="00AE04D9"/>
    <w:rsid w:val="00B66815"/>
    <w:rsid w:val="00DE4072"/>
    <w:rsid w:val="00E4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28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15</cp:revision>
  <dcterms:created xsi:type="dcterms:W3CDTF">2022-09-17T12:41:00Z</dcterms:created>
  <dcterms:modified xsi:type="dcterms:W3CDTF">2022-10-17T09:45:00Z</dcterms:modified>
</cp:coreProperties>
</file>