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0000" w14:textId="7777777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 xml:space="preserve">В твоём возрасте вредно пить алкоголь, - раздался голос сзади. До моих ушей донесся щелчок горящей лампы, боковое зрение заметило появившуюся полосу света. </w:t>
      </w:r>
    </w:p>
    <w:p w14:paraId="02000000" w14:textId="09026CF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 xml:space="preserve">Так почему бы не выпить в хорошей компании? </w:t>
      </w:r>
      <w:r w:rsidR="007A655B">
        <w:rPr>
          <w:rFonts w:ascii="Times New Roman" w:hAnsi="Times New Roman"/>
          <w:sz w:val="28"/>
          <w:szCs w:val="22"/>
        </w:rPr>
        <w:t>-</w:t>
      </w:r>
      <w:r w:rsidRPr="0047179A">
        <w:rPr>
          <w:rFonts w:ascii="Times New Roman" w:hAnsi="Times New Roman"/>
          <w:sz w:val="28"/>
          <w:szCs w:val="22"/>
        </w:rPr>
        <w:t xml:space="preserve"> спросил я, оборачиваясь. </w:t>
      </w:r>
    </w:p>
    <w:p w14:paraId="03000000" w14:textId="7777777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>Эх ты ...</w:t>
      </w:r>
    </w:p>
    <w:p w14:paraId="04000000" w14:textId="7777777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 xml:space="preserve">Передо мной стоял черный человек. Лысый нигер. С повязкой на левом глазу. </w:t>
      </w:r>
    </w:p>
    <w:p w14:paraId="05000000" w14:textId="1C4B8476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 xml:space="preserve">Сам директор </w:t>
      </w:r>
      <w:r w:rsidR="007A655B">
        <w:rPr>
          <w:rFonts w:ascii="Times New Roman" w:hAnsi="Times New Roman"/>
          <w:sz w:val="28"/>
          <w:szCs w:val="22"/>
        </w:rPr>
        <w:t>"</w:t>
      </w:r>
      <w:r w:rsidRPr="0047179A">
        <w:rPr>
          <w:rFonts w:ascii="Times New Roman" w:hAnsi="Times New Roman"/>
          <w:sz w:val="28"/>
          <w:szCs w:val="22"/>
        </w:rPr>
        <w:t>ЩИТа</w:t>
      </w:r>
      <w:r w:rsidR="007A655B">
        <w:rPr>
          <w:rFonts w:ascii="Times New Roman" w:hAnsi="Times New Roman"/>
          <w:sz w:val="28"/>
          <w:szCs w:val="22"/>
        </w:rPr>
        <w:t>"</w:t>
      </w:r>
      <w:r w:rsidRPr="0047179A">
        <w:rPr>
          <w:rFonts w:ascii="Times New Roman" w:hAnsi="Times New Roman"/>
          <w:sz w:val="28"/>
          <w:szCs w:val="22"/>
        </w:rPr>
        <w:t xml:space="preserve"> почтил меня своим присутствием? Да, я большая шишка, но! ...</w:t>
      </w:r>
    </w:p>
    <w:p w14:paraId="06000000" w14:textId="7777777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>С другой стороны, какого черта он делает? Есть проблемы с Норманом?</w:t>
      </w:r>
    </w:p>
    <w:p w14:paraId="07000000" w14:textId="7777777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>Да, успокойся. Доказывать, что я его узнал, не стоит. По идее, я должен был услышать о "ЩИТ" только краем уха. И уж точно не должен знать, какое положение в этой организации занимает этот одноглазый.</w:t>
      </w:r>
    </w:p>
    <w:p w14:paraId="08000000" w14:textId="7777777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>Вы очень хорошо держитесь, - улыбнулся директор, откинувшись на спинку стула. - Ты знаешь кто я?</w:t>
      </w:r>
    </w:p>
    <w:p w14:paraId="09000000" w14:textId="7777777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>Понятия не имею: я всегда умел лгать, но на этот раз потребовалось много усилий, чтобы ложь звучала правдой. Так что даже самый благовидный слушатель не узнает его в моей речи. Ставлю перед собеседником стакан с виски. - Но ты пока не проявляешь агрессии, так почему бы и не поболтать?</w:t>
      </w:r>
    </w:p>
    <w:p w14:paraId="0A000000" w14:textId="7777777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 xml:space="preserve">Вы сегодня забавно выступили, - после паузы снова заговорил этот черный... эээ... афроамериканец, оставив мое предыдущее заявление без комментариев. </w:t>
      </w:r>
    </w:p>
    <w:p w14:paraId="0B000000" w14:textId="7777777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>О каком "представительстве" идет речь?</w:t>
      </w:r>
    </w:p>
    <w:p w14:paraId="0C000000" w14:textId="7777777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>У вас было несколько? он усмехнулся. - В любом случае, меня волнует, что вы организовали в отделении милиции.</w:t>
      </w:r>
    </w:p>
    <w:p w14:paraId="0D000000" w14:textId="7777777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>Я моргнул, не совсем понимая, к чему он клонит.</w:t>
      </w:r>
    </w:p>
    <w:p w14:paraId="0E000000" w14:textId="7777777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 xml:space="preserve">Говорят, вы искали там агентов ЩИТа, - объяснили мне. - Ну, ты нашел их. Меня зовут Ник Фьюри, и я директор этой организации. </w:t>
      </w:r>
    </w:p>
    <w:p w14:paraId="0F000000" w14:textId="7777777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 xml:space="preserve">Он явно рассчитывал, что сможет произвести на меня впечатление. Просто сейчас мой разум был в полном замешательстве. </w:t>
      </w:r>
    </w:p>
    <w:p w14:paraId="10000000" w14:textId="7777777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 xml:space="preserve">Очень мило, - я покачал головой. "Но один из ваших агентов уже встречался со мной сегодня... верно? </w:t>
      </w:r>
    </w:p>
    <w:p w14:paraId="11000000" w14:textId="7777777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>И теперь он выглядел растерянным. Всего секунду. Но я почувствовал сильное замешательство.</w:t>
      </w:r>
    </w:p>
    <w:p w14:paraId="12000000" w14:textId="7777777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 xml:space="preserve">Через мгновение Ник резко наклонился вперед. </w:t>
      </w:r>
    </w:p>
    <w:p w14:paraId="13000000" w14:textId="7777777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>Как это было? О чем вы с ним говорили?</w:t>
      </w:r>
    </w:p>
    <w:p w14:paraId="14000000" w14:textId="7777777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 xml:space="preserve">Он был похож на агента - я уже начала понимать, какая у меня задница, поэтому подробно описала мужчину, которого встретила днем. - А мы говорили о том, что я предам в руки "ЩИТа" виновника трагедии, произошедшей сегодня в отделении. </w:t>
      </w:r>
    </w:p>
    <w:p w14:paraId="15000000" w14:textId="7777777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>Так у вас есть виновник? Один глаз Фьюри расширился.</w:t>
      </w:r>
    </w:p>
    <w:p w14:paraId="3D498370" w14:textId="77777777" w:rsidR="00981431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>Было, я кивнул. - Но я</w:t>
      </w:r>
      <w:r w:rsidR="007A655B" w:rsidRPr="007A655B">
        <w:rPr>
          <w:rFonts w:ascii="Times New Roman" w:hAnsi="Times New Roman"/>
          <w:sz w:val="28"/>
          <w:szCs w:val="22"/>
        </w:rPr>
        <w:t xml:space="preserve"> </w:t>
      </w:r>
      <w:r w:rsidRPr="0047179A">
        <w:rPr>
          <w:rFonts w:ascii="Times New Roman" w:hAnsi="Times New Roman"/>
          <w:sz w:val="28"/>
          <w:szCs w:val="22"/>
        </w:rPr>
        <w:t>дал его НЕ вашему агенту.</w:t>
      </w:r>
    </w:p>
    <w:p w14:paraId="16000000" w14:textId="4CC1AE53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lastRenderedPageBreak/>
        <w:t>Твоя мать, твоя мать, твоя мать... Надо было так пошутить! Ну какой же я идиот?! Я поверил бумажке, которую мне показали, и уже отдал моего отца в лапы неизвестно кому! Ох ох ох...</w:t>
      </w:r>
    </w:p>
    <w:p w14:paraId="17000000" w14:textId="7777777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>Погром, который был зафиксирован сегодня в Башне Оскорп? - тут же схватился за главное Фьюри.</w:t>
      </w:r>
    </w:p>
    <w:p w14:paraId="18000000" w14:textId="7777777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>Ага.</w:t>
      </w:r>
    </w:p>
    <w:p w14:paraId="19000000" w14:textId="7777777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>Это преступник...</w:t>
      </w:r>
    </w:p>
    <w:p w14:paraId="1A000000" w14:textId="7777777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>... Норман Осборн, подтвердил я. - Мой отец.</w:t>
      </w:r>
    </w:p>
    <w:p w14:paraId="1B000000" w14:textId="7777777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>А у вас есть доказательства?</w:t>
      </w:r>
    </w:p>
    <w:p w14:paraId="1C000000" w14:textId="7777777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>Угу, - вздохнул я, открыл ноутбук, подошел к серверу, откуда вытащил запись. Я включил его, повернув монитор в сторону Фьюри. - Если нужно, поясняю, как было совершено преступление...</w:t>
      </w:r>
    </w:p>
    <w:p w14:paraId="1D000000" w14:textId="7777777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 xml:space="preserve">Директор ЩИТа посмотрел на пленку и снова откинулся на спинку стула. Мы молчали несколько минут. </w:t>
      </w:r>
    </w:p>
    <w:p w14:paraId="1E000000" w14:textId="77777777" w:rsidR="00775102" w:rsidRPr="0047179A" w:rsidRDefault="0047179A" w:rsidP="0047179A">
      <w:pPr>
        <w:ind w:firstLine="567"/>
        <w:jc w:val="both"/>
        <w:rPr>
          <w:rFonts w:ascii="Times New Roman" w:hAnsi="Times New Roman"/>
          <w:sz w:val="28"/>
          <w:szCs w:val="22"/>
        </w:rPr>
      </w:pPr>
      <w:r w:rsidRPr="0047179A">
        <w:rPr>
          <w:rFonts w:ascii="Times New Roman" w:hAnsi="Times New Roman"/>
          <w:sz w:val="28"/>
          <w:szCs w:val="22"/>
        </w:rPr>
        <w:t>Как ты мог доставить своего отца, кто знает? - не изменился, наконец, Фьюри.</w:t>
      </w:r>
    </w:p>
    <w:sectPr w:rsidR="00775102" w:rsidRPr="0047179A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5102"/>
    <w:rsid w:val="0047179A"/>
    <w:rsid w:val="00775102"/>
    <w:rsid w:val="007A655B"/>
    <w:rsid w:val="009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C7BE8"/>
  <w15:docId w15:val="{DCAF486B-5FC3-41D7-8E3B-FBC21C1D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Эйкити Онидзука</cp:lastModifiedBy>
  <cp:revision>5</cp:revision>
  <dcterms:created xsi:type="dcterms:W3CDTF">2022-11-06T13:57:00Z</dcterms:created>
  <dcterms:modified xsi:type="dcterms:W3CDTF">2022-11-21T07:47:00Z</dcterms:modified>
</cp:coreProperties>
</file>