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A2" w:rsidRDefault="00DA76CB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нет, я покачал головой. -</w:t>
      </w:r>
      <w:r w:rsidR="00FC150A" w:rsidRPr="00A82BA2">
        <w:rPr>
          <w:rFonts w:ascii="Times New Roman" w:hAnsi="Times New Roman" w:cs="Times New Roman"/>
          <w:sz w:val="28"/>
          <w:szCs w:val="28"/>
          <w:lang w:val="ru-RU"/>
        </w:rPr>
        <w:t xml:space="preserve"> При всем уважении к вашему отцу, у него… какой-то замшелый вид</w:t>
      </w:r>
      <w:r w:rsidR="00A82BA2" w:rsidRPr="00A82BA2">
        <w:rPr>
          <w:rFonts w:ascii="Times New Roman" w:hAnsi="Times New Roman" w:cs="Times New Roman"/>
          <w:sz w:val="28"/>
          <w:szCs w:val="28"/>
          <w:lang w:val="ru-RU"/>
        </w:rPr>
        <w:t>. Вы что-то другое. Я уверен,</w:t>
      </w:r>
      <w:r w:rsidR="00A8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2BA2" w:rsidRPr="00A82BA2">
        <w:rPr>
          <w:rFonts w:ascii="Times New Roman" w:hAnsi="Times New Roman" w:cs="Times New Roman"/>
          <w:sz w:val="28"/>
          <w:szCs w:val="28"/>
          <w:lang w:val="ru-RU"/>
        </w:rPr>
        <w:t>что если вы дадите себе мастерскую, снабдите не</w:t>
      </w:r>
      <w:r w:rsidR="00A82BA2">
        <w:rPr>
          <w:rFonts w:ascii="Times New Roman" w:hAnsi="Times New Roman" w:cs="Times New Roman"/>
          <w:sz w:val="28"/>
          <w:szCs w:val="28"/>
          <w:lang w:val="ru-RU"/>
        </w:rPr>
        <w:t>обходимым оборудованием и поставите конкретную задачу, вы раскроете весь свой потенциал.</w:t>
      </w:r>
    </w:p>
    <w:p w:rsidR="00A82BA2" w:rsidRDefault="00A82BA2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 скривился, но ничего не сказал. Явно, мягко говоря, Старк ему не понравился, и в это придется играть. Хотя, если не допустить смерти Игоря Ванко, у мальчика не будет той патологической ненависти к Тони. Надеяться.</w:t>
      </w:r>
    </w:p>
    <w:p w:rsidR="00A82BA2" w:rsidRDefault="00A82BA2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82BA2" w:rsidRDefault="00A82BA2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центре комнаты находился прототип планера. </w:t>
      </w:r>
    </w:p>
    <w:p w:rsidR="00A82BA2" w:rsidRDefault="00A82BA2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понравилось с первого взгляда. Жуткая и громоздкая броня, стоящая на доске в форме монстра.</w:t>
      </w:r>
    </w:p>
    <w:p w:rsidR="00A82BA2" w:rsidRDefault="00A82BA2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Привет, я попрощался с персоналом </w:t>
      </w:r>
      <w:r w:rsidR="00F71D54">
        <w:rPr>
          <w:rFonts w:ascii="Times New Roman" w:hAnsi="Times New Roman" w:cs="Times New Roman"/>
          <w:sz w:val="28"/>
          <w:szCs w:val="28"/>
          <w:lang w:val="ru-RU"/>
        </w:rPr>
        <w:t>отделения.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он выглядел… немного неряшливо. А я…  ну, я выглядел слишком молодо. По крайней мере, не в пятнадцать.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Правда, многие в </w:t>
      </w:r>
      <w:r>
        <w:rPr>
          <w:rFonts w:ascii="Times New Roman" w:hAnsi="Times New Roman" w:cs="Times New Roman"/>
          <w:sz w:val="28"/>
          <w:szCs w:val="28"/>
        </w:rPr>
        <w:t>OzCorp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знали меня в лицо. Ну а в глазах именно этих ученых (в отличие, например, от Октавия) было вполне конкретное узнавание.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зовут Гарри Осборн, - на всякий случай представился я.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знаем, сэр, - сказал пожилой мужчина, очень лысый, делая небольшой шаг вперед, - что вы ему должны?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заинтересовал ваш проект, - сразу переключился на основной. И хотелось бы посмотреть, как идут дела.</w:t>
      </w:r>
    </w:p>
    <w:p w:rsidR="00F71D54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вы… вы не старший менеджер… мы не знаем… и проект попадает в категорию…</w:t>
      </w:r>
    </w:p>
    <w:p w:rsidR="00011AE3" w:rsidRDefault="00F71D54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осятся с презрением.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Во-вторых …</w:t>
      </w:r>
    </w:p>
    <w:p w:rsidR="00F71D54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потом небольшое шоу. Достаем телефон, вызывающе звоним Норману.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r>
        <w:rPr>
          <w:rFonts w:ascii="Times New Roman" w:hAnsi="Times New Roman" w:cs="Times New Roman"/>
          <w:sz w:val="28"/>
          <w:szCs w:val="28"/>
        </w:rPr>
        <w:t>OzCorp</w:t>
      </w:r>
      <w:r w:rsidRPr="00011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выпустит меня в эфир, заслужить уважение в компании будет невероятно сложно.</w:t>
      </w:r>
    </w:p>
    <w:p w:rsidR="00011AE3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 папа.</w:t>
      </w:r>
    </w:p>
    <w:p w:rsidR="00011AE3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с другой стороны линии радостно захихикали. Честно говоря, я сейчас немного занят.</w:t>
      </w:r>
    </w:p>
    <w:p w:rsidR="00011AE3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просто нужно ваше разрешение, чтобы взять раздел 89 для меня.</w:t>
      </w:r>
    </w:p>
    <w:p w:rsidR="00011AE3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хотите стать менеджером? Отец, кажется, удивлен.</w:t>
      </w:r>
    </w:p>
    <w:p w:rsidR="00011AE3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был, папа, с ним гораздо проще разговаривать по телефону. Не смотрите в эти жуткие глаза, и вы можете предположить, что общаете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сь с бывшим Норманом Осборном.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Сейчас только Стражи… ну, я ничего не могу для них сделать. Конструктивный.</w:t>
      </w:r>
    </w:p>
    <w:p w:rsidR="005A706D" w:rsidRDefault="00011AE3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другом конце провода весело засмеялись. Смех прекратился в смех, который, должно быть</w:t>
      </w:r>
      <w:r w:rsidR="005A706D">
        <w:rPr>
          <w:rFonts w:ascii="Times New Roman" w:hAnsi="Times New Roman" w:cs="Times New Roman"/>
          <w:sz w:val="28"/>
          <w:szCs w:val="28"/>
          <w:lang w:val="ru-RU"/>
        </w:rPr>
        <w:t>, длился полторы минуты. И, если честно, это были очень жуткие полторы минуты.</w:t>
      </w:r>
    </w:p>
    <w:p w:rsidR="005A706D" w:rsidRDefault="00DA76CB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смеясь, сказал Норман. -</w:t>
      </w:r>
      <w:r w:rsidR="005A706D">
        <w:rPr>
          <w:rFonts w:ascii="Times New Roman" w:hAnsi="Times New Roman" w:cs="Times New Roman"/>
          <w:sz w:val="28"/>
          <w:szCs w:val="28"/>
          <w:lang w:val="ru-RU"/>
        </w:rPr>
        <w:t xml:space="preserve"> ТЫ! Он не может.</w:t>
      </w:r>
    </w:p>
    <w:p w:rsidR="005A706D" w:rsidRDefault="005A706D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сглотнул. Но я не мог быстро найти ответ.</w:t>
      </w:r>
    </w:p>
    <w:p w:rsidR="00011AE3" w:rsidRDefault="005A706D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ак, чем занимается этот отдел?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ни в чем не бывало, просил отец через пару секунд после вспышки веселья. В его голосе не было ничего, кроме серьезности.</w:t>
      </w:r>
    </w:p>
    <w:p w:rsidR="005A706D" w:rsidRDefault="005A706D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разработке…» Я незаметно вздохнул с облегчением, повернувшись к ц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ентру комнаты.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Создайте какую-нибудь броню на доске острых ощущений.</w:t>
      </w:r>
    </w:p>
    <w:p w:rsidR="005A706D" w:rsidRDefault="005A706D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Звучит интересно, - равнодушно сказала трубка.</w:t>
      </w:r>
    </w:p>
    <w:p w:rsidR="005A706D" w:rsidRDefault="005A706D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Ага.</w:t>
      </w:r>
    </w:p>
    <w:p w:rsidR="005A706D" w:rsidRDefault="00DA76CB" w:rsidP="005A706D">
      <w:pPr>
        <w:spacing w:after="0"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Слушай, ты будешь стрелять? -</w:t>
      </w:r>
      <w:bookmarkStart w:id="0" w:name="_GoBack"/>
      <w:bookmarkEnd w:id="0"/>
      <w:r w:rsidR="005A706D">
        <w:rPr>
          <w:rFonts w:ascii="Times New Roman" w:hAnsi="Times New Roman" w:cs="Times New Roman"/>
          <w:sz w:val="28"/>
          <w:szCs w:val="28"/>
          <w:lang w:val="ru-RU"/>
        </w:rPr>
        <w:t xml:space="preserve"> в голосе отца послышалась злоба.                </w:t>
      </w:r>
    </w:p>
    <w:p w:rsidR="005A706D" w:rsidRPr="005A706D" w:rsidRDefault="005A706D" w:rsidP="00F71D54">
      <w:pPr>
        <w:spacing w:line="360" w:lineRule="auto"/>
        <w:ind w:right="333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706D" w:rsidRPr="005A706D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A"/>
    <w:rsid w:val="00011AE3"/>
    <w:rsid w:val="004116A9"/>
    <w:rsid w:val="004466D6"/>
    <w:rsid w:val="005976E6"/>
    <w:rsid w:val="005A706D"/>
    <w:rsid w:val="00954A9C"/>
    <w:rsid w:val="00A82BA2"/>
    <w:rsid w:val="00B2200E"/>
    <w:rsid w:val="00DA76CB"/>
    <w:rsid w:val="00F71D54"/>
    <w:rsid w:val="00F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96F8"/>
  <w15:chartTrackingRefBased/>
  <w15:docId w15:val="{D0F14CF7-C2B1-491A-8A5F-0B18D94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4</cp:revision>
  <dcterms:created xsi:type="dcterms:W3CDTF">2022-09-17T12:25:00Z</dcterms:created>
  <dcterms:modified xsi:type="dcterms:W3CDTF">2022-10-03T15:26:00Z</dcterms:modified>
</cp:coreProperties>
</file>