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8C2" w14:textId="01D0D25F" w:rsidR="00F31652" w:rsidRPr="009311CA" w:rsidRDefault="00C31189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Я горжусь своим ростом, для своего возраста я довольно высокий – 166 </w:t>
      </w:r>
      <w:bookmarkStart w:id="0" w:name="_GoBack"/>
      <w:bookmarkEnd w:id="0"/>
      <w:r w:rsidRPr="009311CA">
        <w:rPr>
          <w:rFonts w:ascii="Times New Roman" w:hAnsi="Times New Roman" w:cs="Times New Roman"/>
          <w:sz w:val="28"/>
          <w:szCs w:val="28"/>
          <w:lang w:val="ru-RU"/>
        </w:rPr>
        <w:t>см, но мне пришлось посмотреть на этого человека.</w:t>
      </w:r>
    </w:p>
    <w:p w14:paraId="6BBBB5A3" w14:textId="77777777" w:rsidR="009029F2" w:rsidRPr="009311CA" w:rsidRDefault="00C31189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Господин </w:t>
      </w:r>
      <w:proofErr w:type="spellStart"/>
      <w:r w:rsidRPr="009311CA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9311CA">
        <w:rPr>
          <w:rFonts w:ascii="Times New Roman" w:hAnsi="Times New Roman" w:cs="Times New Roman"/>
          <w:sz w:val="28"/>
          <w:szCs w:val="28"/>
          <w:lang w:val="ru-RU"/>
        </w:rPr>
        <w:t>, кажется, -</w:t>
      </w:r>
      <w:r w:rsidR="009029F2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обратился я к мужчине по-русски, протягивая ручку для рукопожатия.</w:t>
      </w:r>
    </w:p>
    <w:p w14:paraId="43234048" w14:textId="601DD912" w:rsidR="00C31189" w:rsidRPr="009311CA" w:rsidRDefault="00A90E84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Мальчик на секунду обомлел, когда услышал такую чистую родную речь (да, </w:t>
      </w:r>
      <w:proofErr w:type="spellStart"/>
      <w:r w:rsidRPr="009311CA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много работал над произношением).</w:t>
      </w:r>
    </w:p>
    <w:p w14:paraId="741D759B" w14:textId="360EA6D8" w:rsidR="00A90E84" w:rsidRPr="009311CA" w:rsidRDefault="00A90E84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Я был первым мистером </w:t>
      </w:r>
      <w:proofErr w:type="spellStart"/>
      <w:r w:rsidRPr="009311CA">
        <w:rPr>
          <w:rFonts w:ascii="Times New Roman" w:hAnsi="Times New Roman" w:cs="Times New Roman"/>
          <w:sz w:val="28"/>
          <w:szCs w:val="28"/>
          <w:lang w:val="ru-RU"/>
        </w:rPr>
        <w:t>Озборном</w:t>
      </w:r>
      <w:proofErr w:type="spellEnd"/>
      <w:r w:rsidRPr="009311CA">
        <w:rPr>
          <w:rFonts w:ascii="Times New Roman" w:hAnsi="Times New Roman" w:cs="Times New Roman"/>
          <w:sz w:val="28"/>
          <w:szCs w:val="28"/>
          <w:lang w:val="ru-RU"/>
        </w:rPr>
        <w:t>, - хрустя языком, он представил меня детективу.</w:t>
      </w:r>
    </w:p>
    <w:p w14:paraId="6B23712D" w14:textId="6DDE91AF" w:rsidR="00A90E84" w:rsidRPr="009311CA" w:rsidRDefault="00A90E84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Я уверен, что мы сможем общаться таким образом, - усмехнулся я, бросив слегка снисходительный взгляд</w:t>
      </w:r>
      <w:r w:rsidR="00224776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на Денни. А потом перешел на русский: - Господин </w:t>
      </w:r>
      <w:proofErr w:type="spellStart"/>
      <w:r w:rsidR="00224776" w:rsidRPr="009311CA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224776" w:rsidRPr="009311CA">
        <w:rPr>
          <w:rFonts w:ascii="Times New Roman" w:hAnsi="Times New Roman" w:cs="Times New Roman"/>
          <w:sz w:val="28"/>
          <w:szCs w:val="28"/>
          <w:lang w:val="ru-RU"/>
        </w:rPr>
        <w:t>, рад знакомству. Дэнни рассказал мне о твоей проблеме. Мы сделаем все возможное, чтобы помочь вашему отцу.</w:t>
      </w:r>
    </w:p>
    <w:p w14:paraId="0E87E0C9" w14:textId="619E3B65" w:rsidR="00224776" w:rsidRPr="009311CA" w:rsidRDefault="00224776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Можешь только Антон*, - скривился мальчик</w:t>
      </w:r>
      <w:r w:rsidR="009749E5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, наконец </w:t>
      </w:r>
      <w:r w:rsidRPr="009311CA">
        <w:rPr>
          <w:rFonts w:ascii="Times New Roman" w:hAnsi="Times New Roman" w:cs="Times New Roman"/>
          <w:sz w:val="28"/>
          <w:szCs w:val="28"/>
          <w:lang w:val="ru-RU"/>
        </w:rPr>
        <w:t>пожав мне руку.</w:t>
      </w:r>
    </w:p>
    <w:p w14:paraId="10641C33" w14:textId="59E20178" w:rsidR="00224776" w:rsidRPr="009311CA" w:rsidRDefault="00224776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Отлично, - я добродушно улыбнулась. </w:t>
      </w:r>
      <w:r w:rsidR="009749E5" w:rsidRPr="009311CA">
        <w:rPr>
          <w:rFonts w:ascii="Times New Roman" w:hAnsi="Times New Roman" w:cs="Times New Roman"/>
          <w:sz w:val="28"/>
          <w:szCs w:val="28"/>
          <w:lang w:val="ru-RU"/>
        </w:rPr>
        <w:t>– Тогда зови меня Гарри.</w:t>
      </w:r>
    </w:p>
    <w:p w14:paraId="4E5F4550" w14:textId="6538D2CD" w:rsidR="009749E5" w:rsidRPr="009311CA" w:rsidRDefault="009749E5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Это… удобно?</w:t>
      </w:r>
    </w:p>
    <w:p w14:paraId="4FFBDCC3" w14:textId="40E0C459" w:rsidR="009749E5" w:rsidRPr="009311CA" w:rsidRDefault="009749E5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Конечно. Если мы будем говорить по-русски, никто не почувствует неподчинения.</w:t>
      </w:r>
    </w:p>
    <w:p w14:paraId="0DD12A27" w14:textId="77777777" w:rsidR="009749E5" w:rsidRPr="009311CA" w:rsidRDefault="009749E5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Кроме меня**, - пробормотал Денни, который, как оказалось, прекрасно понимал по-русски, но имел серьезные проблемы с произношением.</w:t>
      </w:r>
    </w:p>
    <w:p w14:paraId="3D10C971" w14:textId="77777777" w:rsidR="00AA6F48" w:rsidRPr="009311CA" w:rsidRDefault="009749E5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Мы не </w:t>
      </w:r>
      <w:r w:rsidR="00AA6F48" w:rsidRPr="009311CA">
        <w:rPr>
          <w:rFonts w:ascii="Times New Roman" w:hAnsi="Times New Roman" w:cs="Times New Roman"/>
          <w:sz w:val="28"/>
          <w:szCs w:val="28"/>
          <w:lang w:val="ru-RU"/>
        </w:rPr>
        <w:t>обратили внимания на заявление Кольта.</w:t>
      </w:r>
    </w:p>
    <w:p w14:paraId="09D96380" w14:textId="6E6E37FF" w:rsidR="009749E5" w:rsidRPr="009311CA" w:rsidRDefault="00AA6F48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То есть “бить” можно только по-русски, - засмеялся Антон.</w:t>
      </w:r>
    </w:p>
    <w:p w14:paraId="15672FBE" w14:textId="42CDDF2A" w:rsidR="00AA6F48" w:rsidRPr="009311CA" w:rsidRDefault="00AA6F48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Вот и получается – я поморщился</w:t>
      </w:r>
      <w:r w:rsidR="00FE1296" w:rsidRPr="009311CA">
        <w:rPr>
          <w:rFonts w:ascii="Times New Roman" w:hAnsi="Times New Roman" w:cs="Times New Roman"/>
          <w:sz w:val="28"/>
          <w:szCs w:val="28"/>
          <w:lang w:val="ru-RU"/>
        </w:rPr>
        <w:t>. – И по-английски я тоже буду обращаться к вам “</w:t>
      </w:r>
      <w:proofErr w:type="spellStart"/>
      <w:r w:rsidR="00FE1296" w:rsidRPr="009311CA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FE1296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E1296" w:rsidRPr="009311CA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FE1296" w:rsidRPr="009311CA">
        <w:rPr>
          <w:rFonts w:ascii="Times New Roman" w:hAnsi="Times New Roman" w:cs="Times New Roman"/>
          <w:sz w:val="28"/>
          <w:szCs w:val="28"/>
          <w:lang w:val="ru-RU"/>
        </w:rPr>
        <w:t>”. Очень жалко.</w:t>
      </w:r>
    </w:p>
    <w:p w14:paraId="6EF71D88" w14:textId="7AB309FA" w:rsidR="00FE1296" w:rsidRPr="009311CA" w:rsidRDefault="00FE1296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Мы смеялись.</w:t>
      </w:r>
    </w:p>
    <w:p w14:paraId="4192A372" w14:textId="67325929" w:rsidR="00FE1296" w:rsidRPr="009311CA" w:rsidRDefault="00FE1296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Пошли, - я направился к двери с кодом, ранее запрошенным у Кари. – Я хочу, чтобы ты кое-что посмотрел.</w:t>
      </w:r>
    </w:p>
    <w:p w14:paraId="11936951" w14:textId="5E32036A" w:rsidR="00FE1296" w:rsidRPr="009311CA" w:rsidRDefault="00FE1296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Антон неуверенно посмотрел на Денни, который тяжело вздохнул, и они встали позади меня.</w:t>
      </w:r>
    </w:p>
    <w:p w14:paraId="3FB9E960" w14:textId="5ECB9B90" w:rsidR="00FE1296" w:rsidRPr="009311CA" w:rsidRDefault="00FE1296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lastRenderedPageBreak/>
        <w:t>Я до сих пор не понимаю, зачем я вам нужен и как вы со мной связались? – спросил русский, подстраиваясь под мой темп.</w:t>
      </w:r>
    </w:p>
    <w:p w14:paraId="441BC52B" w14:textId="39D5F87E" w:rsidR="00FE1296" w:rsidRPr="009311CA" w:rsidRDefault="00FE1296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Кстати,</w:t>
      </w:r>
      <w:r w:rsidR="00FA0097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это довольно забавная история.</w:t>
      </w:r>
    </w:p>
    <w:p w14:paraId="60AACA8B" w14:textId="684CA180" w:rsidR="00FA0097" w:rsidRPr="009311CA" w:rsidRDefault="00FA0097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Я помню фильм о Железном человеке как один из самых ярких и смешных. Никакие “Мстители” с ними не сравнится (особенно с первой частью, но это сугубо мое мнение), в основном благодаря игре… как дела? </w:t>
      </w:r>
      <w:proofErr w:type="gramStart"/>
      <w:r w:rsidRPr="009311CA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а вообще </w:t>
      </w:r>
      <w:r w:rsidR="003C5550" w:rsidRPr="009311CA">
        <w:rPr>
          <w:rFonts w:ascii="Times New Roman" w:hAnsi="Times New Roman" w:cs="Times New Roman"/>
          <w:sz w:val="28"/>
          <w:szCs w:val="28"/>
          <w:lang w:val="ru-RU"/>
        </w:rPr>
        <w:t>я упоминал, что у меня ужасная память на имена? Итак, я не помню имя актера, сыгравшего Тони в кино. Но нельзя было не вспомнить его игру.</w:t>
      </w:r>
    </w:p>
    <w:p w14:paraId="18491C6A" w14:textId="77777777" w:rsidR="007E6DDF" w:rsidRPr="009311CA" w:rsidRDefault="003C5550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Вот </w:t>
      </w:r>
      <w:proofErr w:type="spellStart"/>
      <w:proofErr w:type="gramStart"/>
      <w:r w:rsidRPr="009311CA">
        <w:rPr>
          <w:rFonts w:ascii="Times New Roman" w:hAnsi="Times New Roman" w:cs="Times New Roman"/>
          <w:sz w:val="28"/>
          <w:szCs w:val="28"/>
          <w:lang w:val="ru-RU"/>
        </w:rPr>
        <w:t>так.Я</w:t>
      </w:r>
      <w:proofErr w:type="spellEnd"/>
      <w:proofErr w:type="gramEnd"/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прекрасно помню фильмы о Железном </w:t>
      </w:r>
      <w:proofErr w:type="spellStart"/>
      <w:r w:rsidRPr="009311CA">
        <w:rPr>
          <w:rFonts w:ascii="Times New Roman" w:hAnsi="Times New Roman" w:cs="Times New Roman"/>
          <w:sz w:val="28"/>
          <w:szCs w:val="28"/>
          <w:lang w:val="ru-RU"/>
        </w:rPr>
        <w:t>человеке.Но</w:t>
      </w:r>
      <w:proofErr w:type="spellEnd"/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из-за свалившихся проблем я никак не мог остановиться и спокойно подумать: а что мне делать с моим знанием различных канонов? До недавнего времени. Но затем, когда я сел, взял лист</w:t>
      </w:r>
      <w:r w:rsidR="00F52D86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бумаги и ручку и записал все детали, которые смог вспомнить для себя, я пришел к некоторым выводам и отложил большую часть своих денег, чтобы найти некоторых людей. В том числе и главный антагонист второй части истории о Железном </w:t>
      </w:r>
      <w:proofErr w:type="spellStart"/>
      <w:r w:rsidR="00F52D86" w:rsidRPr="009311CA">
        <w:rPr>
          <w:rFonts w:ascii="Times New Roman" w:hAnsi="Times New Roman" w:cs="Times New Roman"/>
          <w:sz w:val="28"/>
          <w:szCs w:val="28"/>
          <w:lang w:val="ru-RU"/>
        </w:rPr>
        <w:t>Человеке.Да</w:t>
      </w:r>
      <w:proofErr w:type="spellEnd"/>
      <w:r w:rsidR="00F52D86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вот в чем </w:t>
      </w:r>
      <w:proofErr w:type="spellStart"/>
      <w:proofErr w:type="gramStart"/>
      <w:r w:rsidR="00F52D86" w:rsidRPr="009311CA">
        <w:rPr>
          <w:rFonts w:ascii="Times New Roman" w:hAnsi="Times New Roman" w:cs="Times New Roman"/>
          <w:sz w:val="28"/>
          <w:szCs w:val="28"/>
          <w:lang w:val="ru-RU"/>
        </w:rPr>
        <w:t>проблема,имя</w:t>
      </w:r>
      <w:proofErr w:type="spellEnd"/>
      <w:proofErr w:type="gramEnd"/>
      <w:r w:rsidR="00F52D86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этого персонажа я тоже забыл. Единственное, что </w:t>
      </w:r>
      <w:r w:rsidR="007E6DDF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мне запомнилось, это то, что он работал с отцом Тони. В итоге мне пришлось выдернуть эту нить – ведь русских ученых, работавших с Говардом Старком, было очень мало. А там – интернет творит чудеса. Найдите некоторого Игоря </w:t>
      </w:r>
      <w:proofErr w:type="spellStart"/>
      <w:r w:rsidR="007E6DDF" w:rsidRPr="009311CA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7E6DDF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и узнайте</w:t>
      </w:r>
    </w:p>
    <w:p w14:paraId="5A080DF9" w14:textId="77777777" w:rsidR="007E6DDF" w:rsidRPr="009311CA" w:rsidRDefault="007E6DDF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Правда, оказалось, что Игорь сильно болен. Именно это и стало мощнейшим рычагом воздействия его сына: мы просто предложили положить </w:t>
      </w:r>
      <w:proofErr w:type="spellStart"/>
      <w:r w:rsidRPr="009311CA">
        <w:rPr>
          <w:rFonts w:ascii="Times New Roman" w:hAnsi="Times New Roman" w:cs="Times New Roman"/>
          <w:sz w:val="28"/>
          <w:szCs w:val="28"/>
          <w:lang w:val="ru-RU"/>
        </w:rPr>
        <w:t>серца</w:t>
      </w:r>
      <w:proofErr w:type="spellEnd"/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11CA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в лучшую больницу Нью-Йорка, и Антон был с потрохами наш.</w:t>
      </w:r>
    </w:p>
    <w:p w14:paraId="483D0575" w14:textId="77777777" w:rsidR="00BE2252" w:rsidRPr="009311CA" w:rsidRDefault="007E6DDF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На самом деле всю операцию от моего </w:t>
      </w:r>
      <w:r w:rsidR="00BE2252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имени проделал Дэнни. Я почти не участвовал в этом и узнал о болезни Игоря </w:t>
      </w:r>
      <w:proofErr w:type="spellStart"/>
      <w:r w:rsidR="00BE2252" w:rsidRPr="009311CA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BE2252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и взятых на себя обязательствах только постфактум.</w:t>
      </w:r>
    </w:p>
    <w:p w14:paraId="762F8C26" w14:textId="77777777" w:rsidR="00BE2252" w:rsidRPr="009311CA" w:rsidRDefault="00BE2252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11CA">
        <w:rPr>
          <w:rFonts w:ascii="Times New Roman" w:hAnsi="Times New Roman" w:cs="Times New Roman"/>
          <w:sz w:val="28"/>
          <w:szCs w:val="28"/>
          <w:lang w:val="ru-RU"/>
        </w:rPr>
        <w:t>О, я предлагаю тебе работу, сказал я с улыбкой.</w:t>
      </w:r>
    </w:p>
    <w:p w14:paraId="5EDC87BC" w14:textId="51D4F053" w:rsidR="003C5550" w:rsidRPr="009311CA" w:rsidRDefault="00BE2252" w:rsidP="009311CA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311C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ожидал чего-то подобного, - </w:t>
      </w:r>
      <w:proofErr w:type="gramEnd"/>
      <w:r w:rsidRPr="009311CA">
        <w:rPr>
          <w:rFonts w:ascii="Times New Roman" w:hAnsi="Times New Roman" w:cs="Times New Roman"/>
          <w:sz w:val="28"/>
          <w:szCs w:val="28"/>
          <w:lang w:val="ru-RU"/>
        </w:rPr>
        <w:t>прошептал Антон. “Это потому, что мой отец работал с Говардом Старком?”</w:t>
      </w:r>
      <w:r w:rsidR="00F52D86" w:rsidRPr="009311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3C5550" w:rsidRPr="009311CA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04"/>
    <w:rsid w:val="001D0260"/>
    <w:rsid w:val="00224776"/>
    <w:rsid w:val="003C5550"/>
    <w:rsid w:val="004466D6"/>
    <w:rsid w:val="005A3204"/>
    <w:rsid w:val="007E312E"/>
    <w:rsid w:val="007E6DDF"/>
    <w:rsid w:val="009029F2"/>
    <w:rsid w:val="009311CA"/>
    <w:rsid w:val="009749E5"/>
    <w:rsid w:val="00A90E84"/>
    <w:rsid w:val="00AA6F48"/>
    <w:rsid w:val="00BB3A28"/>
    <w:rsid w:val="00BE2252"/>
    <w:rsid w:val="00C31189"/>
    <w:rsid w:val="00C42171"/>
    <w:rsid w:val="00F31652"/>
    <w:rsid w:val="00F52D86"/>
    <w:rsid w:val="00FA0097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B01D"/>
  <w15:chartTrackingRefBased/>
  <w15:docId w15:val="{DA3CDC0E-B5F4-4029-BBFB-AC612EC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B3A2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2022-10-14T05:41:00Z</dcterms:created>
  <dcterms:modified xsi:type="dcterms:W3CDTF">2022-10-14T05:41:00Z</dcterms:modified>
</cp:coreProperties>
</file>