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A580E" w14:textId="77777777" w:rsidR="00654BD8" w:rsidRPr="00486629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учетом 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>пробок доберемся часа за два, -</w:t>
      </w:r>
      <w:r w:rsidR="00486629" w:rsidRPr="004866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выдохнули по ту сторону провода.</w:t>
      </w:r>
    </w:p>
    <w:p w14:paraId="0BA0D5F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могу послать за тобой вертолет, - скривился я.</w:t>
      </w:r>
    </w:p>
    <w:p w14:paraId="343C7BFB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Ничего, мистер Осборн,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— Ко</w:t>
      </w:r>
      <w:r w:rsidR="00486629">
        <w:rPr>
          <w:rFonts w:ascii="Times New Roman" w:hAnsi="Times New Roman" w:cs="Times New Roman"/>
          <w:sz w:val="28"/>
          <w:szCs w:val="28"/>
          <w:lang w:val="ru-RU"/>
        </w:rPr>
        <w:t xml:space="preserve">льт издал что-то вроде смешка. </w:t>
      </w:r>
      <w:proofErr w:type="gramStart"/>
      <w:r w:rsidR="00486629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Вот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так.</w:t>
      </w:r>
    </w:p>
    <w:p w14:paraId="0F6D2893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жду.</w:t>
      </w:r>
    </w:p>
    <w:p w14:paraId="69BA4174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повесил трубку и сунул модную раскладушку в карман. Он склонил голову набок и, наконец, обратил внимание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6DE5DE" w14:textId="77777777" w:rsidR="00654BD8" w:rsidRDefault="00654BD8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Мужчина действительно впечатлил. Не то чтобы толстый, но, безусловно, довольно пухлый и коренастый.</w:t>
      </w:r>
      <w:r w:rsidR="00477D04">
        <w:rPr>
          <w:rFonts w:ascii="Times New Roman" w:hAnsi="Times New Roman" w:cs="Times New Roman"/>
          <w:sz w:val="28"/>
          <w:szCs w:val="28"/>
          <w:lang w:val="ru-RU"/>
        </w:rPr>
        <w:t xml:space="preserve"> Массивные щеки, острый нос и широкий лоб только добавляли в его образе ощущение некоторой тяжести. Правда, это чувство отнюдь не сочеталось с очень упрямым взглядом карих глаз, ценивших мою скромную особу. Да и щупалец на нем не было.</w:t>
      </w:r>
    </w:p>
    <w:p w14:paraId="7818509C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с кем я имею честь? – слегка наклонил голову набок, повторяя мой жест, Осьминог. Правда, наклонил его в другую сторону.</w:t>
      </w:r>
    </w:p>
    <w:p w14:paraId="57D95E24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Очень любезно, доктор, - я протянул руку для рукопожатия. – Гарри Осборн.</w:t>
      </w:r>
    </w:p>
    <w:p w14:paraId="48FD7374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И… - Легкая неприязнь, ощущаемая в моем собеседнике, мгновенно исчезла, словно сметенная мощной струей воды, и Отто, поспешно сделав шаг вперед, горячо пожал мне руку. – Очень любезно, мистер Осборн. Мы раньше не встречались, но Норм…э… твой папа много о тебе говорил. Могу с некоторой долей уверенности сказать, что он гордится вами. И, судя по последним новостям, вполне заслуженно.</w:t>
      </w:r>
    </w:p>
    <w:p w14:paraId="3E4303F4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Спасибо – доброе слово, как говорится, и коту приятно. – Только о моем отце, я хотел бы поговорить с вами.</w:t>
      </w:r>
    </w:p>
    <w:p w14:paraId="2BFB872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Я слегка сжала его руку, не позволяя ей выскользнуть из моей хватки. Отто посмотрел на свою растерянную ладонь, скривился от боли, попытался освободиться, но это было не так просто.</w:t>
      </w:r>
    </w:p>
    <w:p w14:paraId="6B7D9386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А что вы хотите знать? –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спросил, наконец, Осьминог, когда понял, что ему не удастся легко вытащить ладонь.</w:t>
      </w:r>
    </w:p>
    <w:p w14:paraId="4B91752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знаю, что это вы предоставили моему отцу клетки для адаптации первого поколения вируса гоблинов, - я тут же решил взять быка за рога.</w:t>
      </w:r>
    </w:p>
    <w:p w14:paraId="2647AA7D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Я… Зрачок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дрожал, значит, он пытался что-то придумать.</w:t>
      </w:r>
    </w:p>
    <w:p w14:paraId="26645108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Плохая идея. Мои пальцы сжались еще немного, и ученый закричал от боли.</w:t>
      </w:r>
    </w:p>
    <w:p w14:paraId="71856EA7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Не шутите, доктор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Октавиус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почти прорычала я, глядя на него. Где вы взяли эти клетки?</w:t>
      </w:r>
    </w:p>
    <w:p w14:paraId="26F2F933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Коннор! Отто чуть не закричал. – Это эксперимент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!</w:t>
      </w:r>
    </w:p>
    <w:p w14:paraId="524EEF2B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что я был прав. Мои пальцы разжались, и Осьминог тут же начал баюкать руку, глядя на меня с ненавистью.</w:t>
      </w:r>
    </w:p>
    <w:p w14:paraId="393A3610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Какое это имеет отношение к экспериментам доктора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? – придав голосу немного строгости, я продолжил допрос.</w:t>
      </w:r>
    </w:p>
    <w:p w14:paraId="0938DDCE" w14:textId="77777777" w:rsidR="00477D04" w:rsidRDefault="00477D04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Вряд ли кто-нибудь, —</w:t>
      </w:r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скривился Отто после секундной паузы. – Я строю новый мини-реактор на основе трития, и самая важная часть проекта – его безопасность. Поэтому для меня важно изучить влияние изотопов трития на живые ткани…. А Курт… Доктор </w:t>
      </w:r>
      <w:proofErr w:type="spellStart"/>
      <w:r w:rsidR="00E8380D"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 w:rsidR="00E8380D">
        <w:rPr>
          <w:rFonts w:ascii="Times New Roman" w:hAnsi="Times New Roman" w:cs="Times New Roman"/>
          <w:sz w:val="28"/>
          <w:szCs w:val="28"/>
          <w:lang w:val="ru-RU"/>
        </w:rPr>
        <w:t xml:space="preserve"> пытается…</w:t>
      </w:r>
    </w:p>
    <w:p w14:paraId="65A1E11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знаю, чем занимается доктор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E44B3C8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Ну что же, - наконец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Оттавио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перестал держать его за руку и жестом позвал меня следовать за ним в глубь лаборатории. – Перед очередным экспериментом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человеке, предвидя возможную неудачу, я предложил Курту попытаться спасти жизнь своего подопытного с помощью криогенной заморозки и моей разработки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proofErr w:type="gramStart"/>
      <w:r w:rsidR="00DF30A5">
        <w:rPr>
          <w:rFonts w:ascii="Times New Roman" w:hAnsi="Times New Roman" w:cs="Times New Roman"/>
          <w:sz w:val="28"/>
          <w:szCs w:val="28"/>
          <w:lang w:val="ru-RU"/>
        </w:rPr>
        <w:t>Имобилизиен</w:t>
      </w:r>
      <w:proofErr w:type="spellEnd"/>
      <w:r w:rsidR="00DF30A5"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DF30A5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End"/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Это камера Пол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</w:p>
    <w:p w14:paraId="7CB1A844" w14:textId="77777777" w:rsidR="00E8380D" w:rsidRDefault="00E8380D" w:rsidP="00DD67C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видел ваш проект, - снова перебил я ученого. — Значит, доктор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Коннорс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согласился?</w:t>
      </w:r>
    </w:p>
    <w:p w14:paraId="7867BDBB" w14:textId="3AD73E74" w:rsidR="00654BD8" w:rsidRPr="00654BD8" w:rsidRDefault="00E8380D" w:rsidP="00ED4F7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Да, - пока мы разговаривали, мы подошли к не слишком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комнате, за дверью которой ощущались черты огромного гуманоида.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Судя по всему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это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альфа-версия ящера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”,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застывшая в </w:t>
      </w:r>
      <w:r w:rsidRPr="00E8380D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Imobilizien</w:t>
      </w:r>
      <w:proofErr w:type="spellEnd"/>
      <w:r w:rsidRPr="00E8380D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>. – Ведь параметры предыдущего чемпиона были невероятными! Если мы сможем сохранить ему жизнь, это будет революция в мире медицины… Ну, Курт мне об этом сказал так.</w:t>
      </w:r>
      <w:bookmarkStart w:id="0" w:name="_GoBack"/>
      <w:bookmarkEnd w:id="0"/>
    </w:p>
    <w:sectPr w:rsidR="00654BD8" w:rsidRPr="00654BD8" w:rsidSect="00654BD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6047A" w14:textId="77777777" w:rsidR="00486629" w:rsidRDefault="00486629" w:rsidP="00486629">
      <w:pPr>
        <w:spacing w:after="0" w:line="240" w:lineRule="auto"/>
      </w:pPr>
      <w:r>
        <w:separator/>
      </w:r>
    </w:p>
  </w:endnote>
  <w:endnote w:type="continuationSeparator" w:id="0">
    <w:p w14:paraId="056CC899" w14:textId="77777777" w:rsidR="00486629" w:rsidRDefault="00486629" w:rsidP="00486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6A8D8" w14:textId="77777777" w:rsidR="00486629" w:rsidRDefault="00486629" w:rsidP="00486629">
      <w:pPr>
        <w:spacing w:after="0" w:line="240" w:lineRule="auto"/>
      </w:pPr>
      <w:r>
        <w:separator/>
      </w:r>
    </w:p>
  </w:footnote>
  <w:footnote w:type="continuationSeparator" w:id="0">
    <w:p w14:paraId="33460769" w14:textId="77777777" w:rsidR="00486629" w:rsidRDefault="00486629" w:rsidP="004866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BD8"/>
    <w:rsid w:val="001858DB"/>
    <w:rsid w:val="004466D6"/>
    <w:rsid w:val="00477D04"/>
    <w:rsid w:val="00486629"/>
    <w:rsid w:val="00654BD8"/>
    <w:rsid w:val="00C52C9F"/>
    <w:rsid w:val="00DD67CD"/>
    <w:rsid w:val="00DF30A5"/>
    <w:rsid w:val="00E8380D"/>
    <w:rsid w:val="00ED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F126"/>
  <w15:chartTrackingRefBased/>
  <w15:docId w15:val="{355BDAA9-0FD2-494B-9D9D-5CFE0698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6629"/>
  </w:style>
  <w:style w:type="paragraph" w:styleId="a5">
    <w:name w:val="footer"/>
    <w:basedOn w:val="a"/>
    <w:link w:val="a6"/>
    <w:uiPriority w:val="99"/>
    <w:unhideWhenUsed/>
    <w:rsid w:val="00486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6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Лискина Екатерина ПОВТ-1-20</cp:lastModifiedBy>
  <cp:revision>4</cp:revision>
  <dcterms:created xsi:type="dcterms:W3CDTF">2022-09-23T12:36:00Z</dcterms:created>
  <dcterms:modified xsi:type="dcterms:W3CDTF">2022-10-07T12:07:00Z</dcterms:modified>
</cp:coreProperties>
</file>