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4BD8" w:rsidRPr="00486629" w:rsidRDefault="00654BD8" w:rsidP="00DD67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 учетом </w:t>
      </w:r>
      <w:r w:rsidR="00486629">
        <w:rPr>
          <w:rFonts w:ascii="Times New Roman" w:hAnsi="Times New Roman" w:cs="Times New Roman"/>
          <w:sz w:val="28"/>
          <w:szCs w:val="28"/>
          <w:lang w:val="ru-RU"/>
        </w:rPr>
        <w:t>пробок доберемся часа за два, -</w:t>
      </w:r>
      <w:r w:rsidR="00486629" w:rsidRPr="0048662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выдохнули по ту сторону провода.</w:t>
      </w:r>
    </w:p>
    <w:p w:rsidR="00654BD8" w:rsidRDefault="00654BD8" w:rsidP="00DD67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 не могу послать за тобой вертолет, - скривился я.</w:t>
      </w:r>
    </w:p>
    <w:p w:rsidR="00654BD8" w:rsidRDefault="00654BD8" w:rsidP="00DD67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Ничего, мистер Осборн, </w:t>
      </w:r>
      <w:r>
        <w:rPr>
          <w:rFonts w:ascii="Times New Roman" w:hAnsi="Times New Roman" w:cs="Times New Roman"/>
          <w:sz w:val="28"/>
          <w:szCs w:val="28"/>
          <w:lang w:val="ru-RU"/>
        </w:rPr>
        <w:softHyphen/>
      </w:r>
      <w:r>
        <w:rPr>
          <w:rFonts w:ascii="Times New Roman" w:hAnsi="Times New Roman" w:cs="Times New Roman"/>
          <w:sz w:val="28"/>
          <w:szCs w:val="28"/>
          <w:lang w:val="ru-RU"/>
        </w:rPr>
        <w:softHyphen/>
      </w:r>
      <w:r>
        <w:rPr>
          <w:rFonts w:ascii="Times New Roman" w:hAnsi="Times New Roman" w:cs="Times New Roman"/>
          <w:sz w:val="28"/>
          <w:szCs w:val="28"/>
          <w:lang w:val="ru-RU"/>
        </w:rPr>
        <w:softHyphen/>
      </w:r>
      <w:r>
        <w:rPr>
          <w:rFonts w:ascii="Times New Roman" w:hAnsi="Times New Roman" w:cs="Times New Roman"/>
          <w:sz w:val="28"/>
          <w:szCs w:val="28"/>
          <w:lang w:val="ru-RU"/>
        </w:rPr>
        <w:softHyphen/>
        <w:t>— Ко</w:t>
      </w:r>
      <w:r w:rsidR="00486629">
        <w:rPr>
          <w:rFonts w:ascii="Times New Roman" w:hAnsi="Times New Roman" w:cs="Times New Roman"/>
          <w:sz w:val="28"/>
          <w:szCs w:val="28"/>
          <w:lang w:val="ru-RU"/>
        </w:rPr>
        <w:t>льт издал что-то вроде смешка. 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Вот так.</w:t>
      </w:r>
    </w:p>
    <w:p w:rsidR="00654BD8" w:rsidRDefault="00654BD8" w:rsidP="00DD67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 жду.</w:t>
      </w:r>
    </w:p>
    <w:p w:rsidR="00654BD8" w:rsidRDefault="00654BD8" w:rsidP="00DD67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 повесил трубку и сунул модную раскладушку в карман. Он склонил голову набок и, наконец, обратил внимание на Октавиуса.</w:t>
      </w:r>
    </w:p>
    <w:p w:rsidR="00654BD8" w:rsidRDefault="00654BD8" w:rsidP="00DD67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Мужчина действительно впечатлил. Не то чтобы толстый, но, безусловно, довольно пухлый и коренастый.</w:t>
      </w:r>
      <w:r w:rsidR="00477D04">
        <w:rPr>
          <w:rFonts w:ascii="Times New Roman" w:hAnsi="Times New Roman" w:cs="Times New Roman"/>
          <w:sz w:val="28"/>
          <w:szCs w:val="28"/>
          <w:lang w:val="ru-RU"/>
        </w:rPr>
        <w:t xml:space="preserve"> Массивные щеки, острый нос и широкий лоб только добавляли в его образе ощущение некоторой тяжести. Правда, это чувство отнюдь не сочеталось с очень упрямым взглядом карих глаз, ценивших мою скромную особу. Да и щупалец на нем не было.</w:t>
      </w:r>
    </w:p>
    <w:p w:rsidR="00477D04" w:rsidRDefault="00477D04" w:rsidP="00DD67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Итак, с кем я имею честь? – слегка наклонил голову набок, повторяя мой жест, Осьминог. Правда, наклонил его в другую сторону.</w:t>
      </w:r>
    </w:p>
    <w:p w:rsidR="00477D04" w:rsidRDefault="00477D04" w:rsidP="00DD67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Очень любезно, доктор, - я протянул руку для рукопожатия. – Гарри Осборн.</w:t>
      </w:r>
    </w:p>
    <w:p w:rsidR="00477D04" w:rsidRDefault="00477D04" w:rsidP="00DD67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И… - Легкая неприязнь, ощущаемая в моем собеседнике, мгновенно исчезла, словно сметенная мощной струей воды, и Отто, поспешно сделав шаг вперед, горячо пожал мне руку. – Очень любезно, мистер Осборн. Мы раньше не встречались, но Норм…э… твой папа много о тебе говорил. Могу с некоторой долей уверенности сказать, что он гордится вами. И, судя по последним новостям, вполне заслуженно.</w:t>
      </w:r>
    </w:p>
    <w:p w:rsidR="00477D04" w:rsidRDefault="00477D04" w:rsidP="00DD67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Спасибо – доброе слово, как говорится, и коту приятно. – Только о моем отце, я хотел бы поговорить с вами.</w:t>
      </w:r>
    </w:p>
    <w:p w:rsidR="00477D04" w:rsidRDefault="00477D04" w:rsidP="00DD67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Я слегка сжала его руку, не позволяя ей выскользнуть из моей хватки. Отто посмотрел на свою растерянную ладонь, скривился от боли, попытался освободиться, но это было не так просто.</w:t>
      </w:r>
    </w:p>
    <w:p w:rsidR="00477D04" w:rsidRDefault="00477D04" w:rsidP="00DD67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 что вы хотите знать? – спросил, наконец, Осьминог, когда понял, что ему не удастся легко вытащить ладонь.</w:t>
      </w:r>
    </w:p>
    <w:p w:rsidR="00477D04" w:rsidRDefault="00477D04" w:rsidP="00DD67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 знаю, что это вы предоставили моему отцу клетки для адаптации первого поколения вируса гоблинов, - я тут же решил взять быка за рога.</w:t>
      </w:r>
    </w:p>
    <w:p w:rsidR="00477D04" w:rsidRDefault="00477D04" w:rsidP="00DD67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Я… Зрачок Октавиуса дрожал, значит, он пытался что-то придумать.</w:t>
      </w:r>
    </w:p>
    <w:p w:rsidR="00477D04" w:rsidRDefault="00477D04" w:rsidP="00DD67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Плохая идея. Мои пальцы сжались еще немного, и ученый закричал от боли.</w:t>
      </w:r>
    </w:p>
    <w:p w:rsidR="00477D04" w:rsidRDefault="00477D04" w:rsidP="00DD67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 шутите, доктор Октавиус, почти прорычала я, глядя на него. Где вы взяли эти клетки?</w:t>
      </w:r>
    </w:p>
    <w:p w:rsidR="00477D04" w:rsidRDefault="00477D04" w:rsidP="00DD67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Коннор! Отто чуть не закричал. – Это эксперимент Коннорса!</w:t>
      </w:r>
    </w:p>
    <w:p w:rsidR="00477D04" w:rsidRDefault="00477D04" w:rsidP="00DD67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Так что я был прав. Мои пальцы разжались, и Осьминог тут же начал баюкать руку, глядя на меня с ненавистью.</w:t>
      </w:r>
    </w:p>
    <w:p w:rsidR="00477D04" w:rsidRDefault="00477D04" w:rsidP="00DD67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Какое это имеет отношение к экспериментам доктора Коннорса? – придав голосу немного строгости, я продолжил допрос.</w:t>
      </w:r>
    </w:p>
    <w:p w:rsidR="00477D04" w:rsidRDefault="00477D04" w:rsidP="00DD67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Вряд ли кто-нибудь, —</w:t>
      </w:r>
      <w:r w:rsidR="00E8380D">
        <w:rPr>
          <w:rFonts w:ascii="Times New Roman" w:hAnsi="Times New Roman" w:cs="Times New Roman"/>
          <w:sz w:val="28"/>
          <w:szCs w:val="28"/>
          <w:lang w:val="ru-RU"/>
        </w:rPr>
        <w:t xml:space="preserve"> скривился Отто после секундной паузы. – Я строю новый мини-реактор на основе трития, и самая важная часть проекта – его безопасность. Поэтому для меня важно изучить влияние изотопов трития на живые ткани…. А Курт… Доктор Коннорс пытается…</w:t>
      </w:r>
    </w:p>
    <w:p w:rsidR="00E8380D" w:rsidRDefault="00E8380D" w:rsidP="00DD67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 знаю, чем занимается доктор Коннорс.</w:t>
      </w:r>
    </w:p>
    <w:p w:rsidR="00E8380D" w:rsidRDefault="00E8380D" w:rsidP="00DD67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Ну что же, - наконец Оттавио перестал держать его за руку и жестом позвал меня следовать за ним в глубь лаборатории. – Перед очередным экспериментом </w:t>
      </w: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на человеке, предвидя возможную неудачу, я предложил Курту попытаться спасти жизнь своего подопытного с помощью криогенной заморозки и моей разработки </w:t>
      </w:r>
      <w:r w:rsidRPr="00E8380D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="00DF30A5">
        <w:rPr>
          <w:rFonts w:ascii="Times New Roman" w:hAnsi="Times New Roman" w:cs="Times New Roman"/>
          <w:sz w:val="28"/>
          <w:szCs w:val="28"/>
          <w:lang w:val="ru-RU"/>
        </w:rPr>
        <w:t>Имобилизиен</w:t>
      </w:r>
      <w:r w:rsidR="00DF30A5" w:rsidRPr="00E8380D">
        <w:rPr>
          <w:rFonts w:ascii="Times New Roman" w:hAnsi="Times New Roman" w:cs="Times New Roman"/>
          <w:sz w:val="28"/>
          <w:szCs w:val="28"/>
          <w:lang w:val="ru-RU"/>
        </w:rPr>
        <w:t>”</w:t>
      </w:r>
      <w:r w:rsidR="00DF30A5"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Pr="00E838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Это камера Пол .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ru-RU"/>
        </w:rPr>
        <w:t>. .</w:t>
      </w:r>
    </w:p>
    <w:p w:rsidR="00E8380D" w:rsidRDefault="00E8380D" w:rsidP="00DD67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 видел ваш проект, - снова перебил я ученого. — Значит, доктор Коннорс согласился?</w:t>
      </w:r>
    </w:p>
    <w:p w:rsidR="00E8380D" w:rsidRPr="00E8380D" w:rsidRDefault="00E8380D" w:rsidP="00DD67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Да, - пока мы разговаривали, мы подошли к не слишком</w:t>
      </w:r>
      <w:r w:rsidRPr="00E838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большой комнате, за дверью которой ощущались черты огромного гуманоида. Судя по всему это </w:t>
      </w:r>
      <w:r w:rsidRPr="00E8380D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ru-RU"/>
        </w:rPr>
        <w:t>альфа-версия ящера</w:t>
      </w:r>
      <w:r w:rsidRPr="00E8380D">
        <w:rPr>
          <w:rFonts w:ascii="Times New Roman" w:hAnsi="Times New Roman" w:cs="Times New Roman"/>
          <w:sz w:val="28"/>
          <w:szCs w:val="28"/>
          <w:lang w:val="ru-RU"/>
        </w:rPr>
        <w:t>”,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застывшая в </w:t>
      </w:r>
      <w:r w:rsidRPr="00E8380D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</w:rPr>
        <w:t>Imobilizien</w:t>
      </w:r>
      <w:r w:rsidRPr="00E8380D">
        <w:rPr>
          <w:rFonts w:ascii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  <w:lang w:val="ru-RU"/>
        </w:rPr>
        <w:t>. – Ведь параметры предыдущего чемпиона были невероятными! Если мы сможем сохранить ему жизнь, это будет революция в мире медицины… Ну, Курт мне об этом сказал так.</w:t>
      </w:r>
    </w:p>
    <w:p w:rsidR="00654BD8" w:rsidRPr="00654BD8" w:rsidRDefault="00654BD8" w:rsidP="00DD67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54BD8" w:rsidRPr="00654BD8" w:rsidRDefault="00654BD8" w:rsidP="00DD67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654BD8" w:rsidRPr="00654BD8" w:rsidSect="00654BD8">
      <w:pgSz w:w="12240" w:h="15840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6629" w:rsidRDefault="00486629" w:rsidP="00486629">
      <w:pPr>
        <w:spacing w:after="0" w:line="240" w:lineRule="auto"/>
      </w:pPr>
      <w:r>
        <w:separator/>
      </w:r>
    </w:p>
  </w:endnote>
  <w:endnote w:type="continuationSeparator" w:id="0">
    <w:p w:rsidR="00486629" w:rsidRDefault="00486629" w:rsidP="004866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6629" w:rsidRDefault="00486629" w:rsidP="00486629">
      <w:pPr>
        <w:spacing w:after="0" w:line="240" w:lineRule="auto"/>
      </w:pPr>
      <w:r>
        <w:separator/>
      </w:r>
    </w:p>
  </w:footnote>
  <w:footnote w:type="continuationSeparator" w:id="0">
    <w:p w:rsidR="00486629" w:rsidRDefault="00486629" w:rsidP="0048662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BD8"/>
    <w:rsid w:val="001858DB"/>
    <w:rsid w:val="004466D6"/>
    <w:rsid w:val="00477D04"/>
    <w:rsid w:val="00486629"/>
    <w:rsid w:val="00654BD8"/>
    <w:rsid w:val="00C52C9F"/>
    <w:rsid w:val="00DD67CD"/>
    <w:rsid w:val="00DF30A5"/>
    <w:rsid w:val="00E83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B31169"/>
  <w15:chartTrackingRefBased/>
  <w15:docId w15:val="{355BDAA9-0FD2-494B-9D9D-5CFE0698E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866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86629"/>
  </w:style>
  <w:style w:type="paragraph" w:styleId="a5">
    <w:name w:val="footer"/>
    <w:basedOn w:val="a"/>
    <w:link w:val="a6"/>
    <w:uiPriority w:val="99"/>
    <w:unhideWhenUsed/>
    <w:rsid w:val="004866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866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501</Words>
  <Characters>2861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Салават Асадуллин</cp:lastModifiedBy>
  <cp:revision>3</cp:revision>
  <dcterms:created xsi:type="dcterms:W3CDTF">2022-09-23T12:36:00Z</dcterms:created>
  <dcterms:modified xsi:type="dcterms:W3CDTF">2022-10-05T13:58:00Z</dcterms:modified>
</cp:coreProperties>
</file>