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25ACA" w14:textId="6B820379" w:rsidR="00FF530D" w:rsidRPr="00F24DFC" w:rsidRDefault="007D7E68" w:rsidP="00F24DFC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4DFC">
        <w:rPr>
          <w:rFonts w:ascii="Times New Roman" w:hAnsi="Times New Roman" w:cs="Times New Roman"/>
          <w:sz w:val="28"/>
          <w:szCs w:val="28"/>
          <w:lang w:val="ru-RU"/>
        </w:rPr>
        <w:t>С учетом пробок доберемся часа за два, - выдохнули по ту сторону провода.</w:t>
      </w:r>
    </w:p>
    <w:p w14:paraId="75CC1BC9" w14:textId="21C70D66" w:rsidR="007D7E68" w:rsidRPr="00F24DFC" w:rsidRDefault="007D7E68" w:rsidP="00F24DFC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4DFC">
        <w:rPr>
          <w:rFonts w:ascii="Times New Roman" w:hAnsi="Times New Roman" w:cs="Times New Roman"/>
          <w:sz w:val="28"/>
          <w:szCs w:val="28"/>
          <w:lang w:val="ru-RU"/>
        </w:rPr>
        <w:t>Я не могу послать за тобой вертолет, - скривился я.</w:t>
      </w:r>
    </w:p>
    <w:p w14:paraId="6C59B381" w14:textId="037E17B2" w:rsidR="007D7E68" w:rsidRPr="00F24DFC" w:rsidRDefault="007D7E68" w:rsidP="00F24DFC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4DFC">
        <w:rPr>
          <w:rFonts w:ascii="Times New Roman" w:hAnsi="Times New Roman" w:cs="Times New Roman"/>
          <w:sz w:val="28"/>
          <w:szCs w:val="28"/>
          <w:lang w:val="ru-RU"/>
        </w:rPr>
        <w:t>Ничего, мистер Осборн, - Кольт издал что-то вроде смешка. – Вот так.</w:t>
      </w:r>
    </w:p>
    <w:p w14:paraId="175FB1A0" w14:textId="56E1E7DB" w:rsidR="007D7E68" w:rsidRPr="00F24DFC" w:rsidRDefault="007D7E68" w:rsidP="00F24DFC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4DFC">
        <w:rPr>
          <w:rFonts w:ascii="Times New Roman" w:hAnsi="Times New Roman" w:cs="Times New Roman"/>
          <w:sz w:val="28"/>
          <w:szCs w:val="28"/>
          <w:lang w:val="ru-RU"/>
        </w:rPr>
        <w:t>Я жду.</w:t>
      </w:r>
    </w:p>
    <w:p w14:paraId="627965F6" w14:textId="09937E49" w:rsidR="007D7E68" w:rsidRPr="00F24DFC" w:rsidRDefault="007D7E68" w:rsidP="00F24DFC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4DFC">
        <w:rPr>
          <w:rFonts w:ascii="Times New Roman" w:hAnsi="Times New Roman" w:cs="Times New Roman"/>
          <w:sz w:val="28"/>
          <w:szCs w:val="28"/>
          <w:lang w:val="ru-RU"/>
        </w:rPr>
        <w:t>Я повесил трубку и сунул модную раскладку в карман. Он склонил голову набок и,</w:t>
      </w:r>
      <w:r w:rsidR="00F24D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4DFC">
        <w:rPr>
          <w:rFonts w:ascii="Times New Roman" w:hAnsi="Times New Roman" w:cs="Times New Roman"/>
          <w:sz w:val="28"/>
          <w:szCs w:val="28"/>
          <w:lang w:val="ru-RU"/>
        </w:rPr>
        <w:t>наконец, обратил внимание на Октавиуса.</w:t>
      </w:r>
    </w:p>
    <w:p w14:paraId="7DDCE91D" w14:textId="3A66E45C" w:rsidR="00B035D0" w:rsidRPr="00F24DFC" w:rsidRDefault="007D7E68" w:rsidP="00F24DFC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4DFC">
        <w:rPr>
          <w:rFonts w:ascii="Times New Roman" w:hAnsi="Times New Roman" w:cs="Times New Roman"/>
          <w:sz w:val="28"/>
          <w:szCs w:val="28"/>
          <w:lang w:val="ru-RU"/>
        </w:rPr>
        <w:t>Мужчина действительно впечатлил. Не то чтобы толстый, но, безусловно, довольно</w:t>
      </w:r>
      <w:r w:rsidR="00F24D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4DFC">
        <w:rPr>
          <w:rFonts w:ascii="Times New Roman" w:hAnsi="Times New Roman" w:cs="Times New Roman"/>
          <w:sz w:val="28"/>
          <w:szCs w:val="28"/>
          <w:lang w:val="ru-RU"/>
        </w:rPr>
        <w:t xml:space="preserve">пухлый и коренастый. Массивные щеки, острый нос и широкий лоб только добавляли в его </w:t>
      </w:r>
      <w:r w:rsidR="00B035D0" w:rsidRPr="00F24DFC">
        <w:rPr>
          <w:rFonts w:ascii="Times New Roman" w:hAnsi="Times New Roman" w:cs="Times New Roman"/>
          <w:sz w:val="28"/>
          <w:szCs w:val="28"/>
          <w:lang w:val="ru-RU"/>
        </w:rPr>
        <w:t>образе ощущение некоторой тяжести. Правда, это чувство отнюдь не сочеталось с очен</w:t>
      </w:r>
      <w:r w:rsidR="00F24DFC">
        <w:rPr>
          <w:rFonts w:ascii="Times New Roman" w:hAnsi="Times New Roman" w:cs="Times New Roman"/>
          <w:sz w:val="28"/>
          <w:szCs w:val="28"/>
          <w:lang w:val="ru-RU"/>
        </w:rPr>
        <w:t xml:space="preserve">ь </w:t>
      </w:r>
      <w:r w:rsidR="00B035D0" w:rsidRPr="00F24DFC">
        <w:rPr>
          <w:rFonts w:ascii="Times New Roman" w:hAnsi="Times New Roman" w:cs="Times New Roman"/>
          <w:sz w:val="28"/>
          <w:szCs w:val="28"/>
          <w:lang w:val="ru-RU"/>
        </w:rPr>
        <w:t>упрямым взглядом карих глаз, ценивших мою скромную особу. Да и щупалец на нем не было.</w:t>
      </w:r>
    </w:p>
    <w:p w14:paraId="291275F7" w14:textId="711C2722" w:rsidR="00B035D0" w:rsidRPr="00F24DFC" w:rsidRDefault="00B035D0" w:rsidP="00F24DFC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4DFC">
        <w:rPr>
          <w:rFonts w:ascii="Times New Roman" w:hAnsi="Times New Roman" w:cs="Times New Roman"/>
          <w:sz w:val="28"/>
          <w:szCs w:val="28"/>
          <w:lang w:val="ru-RU"/>
        </w:rPr>
        <w:t>Итак. С кем я имею честь? – слегка наклонил голову набок, повторяя мой жест, Осьминог.</w:t>
      </w:r>
      <w:r w:rsidR="00F24D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4DFC">
        <w:rPr>
          <w:rFonts w:ascii="Times New Roman" w:hAnsi="Times New Roman" w:cs="Times New Roman"/>
          <w:sz w:val="28"/>
          <w:szCs w:val="28"/>
          <w:lang w:val="ru-RU"/>
        </w:rPr>
        <w:t>Правда, наклонил его в другую сторону.</w:t>
      </w:r>
      <w:r w:rsidR="00F24D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4DFC">
        <w:rPr>
          <w:rFonts w:ascii="Times New Roman" w:hAnsi="Times New Roman" w:cs="Times New Roman"/>
          <w:sz w:val="28"/>
          <w:szCs w:val="28"/>
          <w:lang w:val="ru-RU"/>
        </w:rPr>
        <w:t>Очень любезно, доктор, - я протянул руку для рукопожатия. – Гарри Осборн.</w:t>
      </w:r>
    </w:p>
    <w:p w14:paraId="29E53A9F" w14:textId="74E5040C" w:rsidR="00B035D0" w:rsidRPr="00F24DFC" w:rsidRDefault="00B035D0" w:rsidP="00F24DFC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4DFC">
        <w:rPr>
          <w:rFonts w:ascii="Times New Roman" w:hAnsi="Times New Roman" w:cs="Times New Roman"/>
          <w:sz w:val="28"/>
          <w:szCs w:val="28"/>
          <w:lang w:val="ru-RU"/>
        </w:rPr>
        <w:t>И… - Легкая неприязнь, ощущаемая в моем собеседнике, мгновенно исчезла, словно</w:t>
      </w:r>
      <w:r w:rsidR="00F24D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4DFC">
        <w:rPr>
          <w:rFonts w:ascii="Times New Roman" w:hAnsi="Times New Roman" w:cs="Times New Roman"/>
          <w:sz w:val="28"/>
          <w:szCs w:val="28"/>
          <w:lang w:val="ru-RU"/>
        </w:rPr>
        <w:t>сметенная мощной струей воды, и Отто, поспешно сделав шаг вперед, горячо пожал мне</w:t>
      </w:r>
      <w:r w:rsidR="00F24D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4DFC">
        <w:rPr>
          <w:rFonts w:ascii="Times New Roman" w:hAnsi="Times New Roman" w:cs="Times New Roman"/>
          <w:sz w:val="28"/>
          <w:szCs w:val="28"/>
          <w:lang w:val="ru-RU"/>
        </w:rPr>
        <w:t>руку. – Очень любезно, мистер Осборн. Мы раньше не встречались, но Норм… э… твой папа</w:t>
      </w:r>
      <w:r w:rsidR="00F24D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4DFC">
        <w:rPr>
          <w:rFonts w:ascii="Times New Roman" w:hAnsi="Times New Roman" w:cs="Times New Roman"/>
          <w:sz w:val="28"/>
          <w:szCs w:val="28"/>
          <w:lang w:val="ru-RU"/>
        </w:rPr>
        <w:t>много о тебе говорил. Могу с некоторой долей уверенности сказать, что он гордится вами. И,</w:t>
      </w:r>
      <w:r w:rsidR="00F24D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4DFC">
        <w:rPr>
          <w:rFonts w:ascii="Times New Roman" w:hAnsi="Times New Roman" w:cs="Times New Roman"/>
          <w:sz w:val="28"/>
          <w:szCs w:val="28"/>
          <w:lang w:val="ru-RU"/>
        </w:rPr>
        <w:t xml:space="preserve">судя по последним новостям, вполне </w:t>
      </w:r>
      <w:r w:rsidR="009203C8" w:rsidRPr="00F24DFC">
        <w:rPr>
          <w:rFonts w:ascii="Times New Roman" w:hAnsi="Times New Roman" w:cs="Times New Roman"/>
          <w:sz w:val="28"/>
          <w:szCs w:val="28"/>
          <w:lang w:val="ru-RU"/>
        </w:rPr>
        <w:t>заслуженно.</w:t>
      </w:r>
    </w:p>
    <w:p w14:paraId="7236256C" w14:textId="66F9AF3C" w:rsidR="009203C8" w:rsidRPr="00F24DFC" w:rsidRDefault="009203C8" w:rsidP="00561EAC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4DFC">
        <w:rPr>
          <w:rFonts w:ascii="Times New Roman" w:hAnsi="Times New Roman" w:cs="Times New Roman"/>
          <w:sz w:val="28"/>
          <w:szCs w:val="28"/>
          <w:lang w:val="ru-RU"/>
        </w:rPr>
        <w:t>Спасибо – доброе слово, как говориться, и коту приятно. – Только о моем отце, я хотел бы</w:t>
      </w:r>
      <w:r w:rsidR="00561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4DFC">
        <w:rPr>
          <w:rFonts w:ascii="Times New Roman" w:hAnsi="Times New Roman" w:cs="Times New Roman"/>
          <w:sz w:val="28"/>
          <w:szCs w:val="28"/>
          <w:lang w:val="ru-RU"/>
        </w:rPr>
        <w:t>поговорить с вами.</w:t>
      </w:r>
    </w:p>
    <w:p w14:paraId="7934234C" w14:textId="5163D173" w:rsidR="009203C8" w:rsidRPr="00F24DFC" w:rsidRDefault="009203C8" w:rsidP="00561EAC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4DFC">
        <w:rPr>
          <w:rFonts w:ascii="Times New Roman" w:hAnsi="Times New Roman" w:cs="Times New Roman"/>
          <w:sz w:val="28"/>
          <w:szCs w:val="28"/>
          <w:lang w:val="ru-RU"/>
        </w:rPr>
        <w:lastRenderedPageBreak/>
        <w:t>Я слегка сжал его руку, не позволяя ей выскользнуть из моей хватки. Отто посмотрел на</w:t>
      </w:r>
      <w:r w:rsidR="00561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4DFC">
        <w:rPr>
          <w:rFonts w:ascii="Times New Roman" w:hAnsi="Times New Roman" w:cs="Times New Roman"/>
          <w:sz w:val="28"/>
          <w:szCs w:val="28"/>
          <w:lang w:val="ru-RU"/>
        </w:rPr>
        <w:t>свою растерянную ладонь, скривился от боли, попытался освободиться, но это было не так</w:t>
      </w:r>
      <w:r w:rsidR="00561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4DFC">
        <w:rPr>
          <w:rFonts w:ascii="Times New Roman" w:hAnsi="Times New Roman" w:cs="Times New Roman"/>
          <w:sz w:val="28"/>
          <w:szCs w:val="28"/>
          <w:lang w:val="ru-RU"/>
        </w:rPr>
        <w:t>просто.</w:t>
      </w:r>
    </w:p>
    <w:p w14:paraId="51078674" w14:textId="73945C4D" w:rsidR="009203C8" w:rsidRPr="00F24DFC" w:rsidRDefault="009203C8" w:rsidP="00561EAC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4DFC">
        <w:rPr>
          <w:rFonts w:ascii="Times New Roman" w:hAnsi="Times New Roman" w:cs="Times New Roman"/>
          <w:sz w:val="28"/>
          <w:szCs w:val="28"/>
          <w:lang w:val="ru-RU"/>
        </w:rPr>
        <w:t>А что вы хотите знать? – спросил, наконец, Осьминог, когда понял, что ему не удастся</w:t>
      </w:r>
      <w:r w:rsidR="00561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4DFC">
        <w:rPr>
          <w:rFonts w:ascii="Times New Roman" w:hAnsi="Times New Roman" w:cs="Times New Roman"/>
          <w:sz w:val="28"/>
          <w:szCs w:val="28"/>
          <w:lang w:val="ru-RU"/>
        </w:rPr>
        <w:t>легко вытащить ладонь.</w:t>
      </w:r>
    </w:p>
    <w:p w14:paraId="400CEDAE" w14:textId="0104C391" w:rsidR="009203C8" w:rsidRPr="00F24DFC" w:rsidRDefault="009203C8" w:rsidP="00561EAC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4DFC">
        <w:rPr>
          <w:rFonts w:ascii="Times New Roman" w:hAnsi="Times New Roman" w:cs="Times New Roman"/>
          <w:sz w:val="28"/>
          <w:szCs w:val="28"/>
          <w:lang w:val="ru-RU"/>
        </w:rPr>
        <w:t>Я знаю, что вы предоставили моему отцу клетку для адаптации первого поколения</w:t>
      </w:r>
      <w:r w:rsidR="00561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4DFC">
        <w:rPr>
          <w:rFonts w:ascii="Times New Roman" w:hAnsi="Times New Roman" w:cs="Times New Roman"/>
          <w:sz w:val="28"/>
          <w:szCs w:val="28"/>
          <w:lang w:val="ru-RU"/>
        </w:rPr>
        <w:t xml:space="preserve">Вируса гоблинов, - я тут же решил взять быка за рога. </w:t>
      </w:r>
    </w:p>
    <w:p w14:paraId="56F53816" w14:textId="71DB9E58" w:rsidR="00CA6985" w:rsidRPr="00F24DFC" w:rsidRDefault="009203C8" w:rsidP="00F24DFC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4DFC">
        <w:rPr>
          <w:rFonts w:ascii="Times New Roman" w:hAnsi="Times New Roman" w:cs="Times New Roman"/>
          <w:sz w:val="28"/>
          <w:szCs w:val="28"/>
          <w:lang w:val="ru-RU"/>
        </w:rPr>
        <w:t xml:space="preserve">Я… Зрачок Октавиуса дрожал, значит, он пытался что-то </w:t>
      </w:r>
      <w:r w:rsidR="00CA6985" w:rsidRPr="00F24DFC">
        <w:rPr>
          <w:rFonts w:ascii="Times New Roman" w:hAnsi="Times New Roman" w:cs="Times New Roman"/>
          <w:sz w:val="28"/>
          <w:szCs w:val="28"/>
          <w:lang w:val="ru-RU"/>
        </w:rPr>
        <w:t>придумать.</w:t>
      </w:r>
    </w:p>
    <w:p w14:paraId="1156968D" w14:textId="609F9AB6" w:rsidR="00CA6985" w:rsidRPr="00F24DFC" w:rsidRDefault="00CA6985" w:rsidP="00F24DFC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4DFC">
        <w:rPr>
          <w:rFonts w:ascii="Times New Roman" w:hAnsi="Times New Roman" w:cs="Times New Roman"/>
          <w:sz w:val="28"/>
          <w:szCs w:val="28"/>
          <w:lang w:val="ru-RU"/>
        </w:rPr>
        <w:t>Плохая идея. Мои пальцы сжались еще немного, и ученый закричал от</w:t>
      </w:r>
      <w:r w:rsidR="00561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4DFC">
        <w:rPr>
          <w:rFonts w:ascii="Times New Roman" w:hAnsi="Times New Roman" w:cs="Times New Roman"/>
          <w:sz w:val="28"/>
          <w:szCs w:val="28"/>
          <w:lang w:val="ru-RU"/>
        </w:rPr>
        <w:t>боли.</w:t>
      </w:r>
    </w:p>
    <w:p w14:paraId="2909DFB7" w14:textId="651F9ABE" w:rsidR="00CA6985" w:rsidRPr="00F24DFC" w:rsidRDefault="00CA6985" w:rsidP="00F24DFC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4DFC">
        <w:rPr>
          <w:rFonts w:ascii="Times New Roman" w:hAnsi="Times New Roman" w:cs="Times New Roman"/>
          <w:sz w:val="28"/>
          <w:szCs w:val="28"/>
          <w:lang w:val="ru-RU"/>
        </w:rPr>
        <w:t>Не шутите, доктор Октавиус, почти прорычала я, глядя на него. Где вы взяли эти клетки?</w:t>
      </w:r>
    </w:p>
    <w:p w14:paraId="08805F64" w14:textId="140A90D8" w:rsidR="00CA6985" w:rsidRPr="00F24DFC" w:rsidRDefault="00CA6985" w:rsidP="00F24DFC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4DFC">
        <w:rPr>
          <w:rFonts w:ascii="Times New Roman" w:hAnsi="Times New Roman" w:cs="Times New Roman"/>
          <w:sz w:val="28"/>
          <w:szCs w:val="28"/>
          <w:lang w:val="ru-RU"/>
        </w:rPr>
        <w:t xml:space="preserve">Коннор! Отто чуть не закричал. – Это эксперимент Коннорса! </w:t>
      </w:r>
    </w:p>
    <w:p w14:paraId="42CFDB5C" w14:textId="066A99AE" w:rsidR="00CA6985" w:rsidRPr="00F24DFC" w:rsidRDefault="00CA6985" w:rsidP="00561EAC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4DFC">
        <w:rPr>
          <w:rFonts w:ascii="Times New Roman" w:hAnsi="Times New Roman" w:cs="Times New Roman"/>
          <w:sz w:val="28"/>
          <w:szCs w:val="28"/>
          <w:lang w:val="ru-RU"/>
        </w:rPr>
        <w:t xml:space="preserve">Так что я был прав. Мои </w:t>
      </w:r>
      <w:proofErr w:type="gramStart"/>
      <w:r w:rsidRPr="00F24DFC">
        <w:rPr>
          <w:rFonts w:ascii="Times New Roman" w:hAnsi="Times New Roman" w:cs="Times New Roman"/>
          <w:sz w:val="28"/>
          <w:szCs w:val="28"/>
          <w:lang w:val="ru-RU"/>
        </w:rPr>
        <w:t>пальцы  разжались</w:t>
      </w:r>
      <w:proofErr w:type="gramEnd"/>
      <w:r w:rsidRPr="00F24DFC">
        <w:rPr>
          <w:rFonts w:ascii="Times New Roman" w:hAnsi="Times New Roman" w:cs="Times New Roman"/>
          <w:sz w:val="28"/>
          <w:szCs w:val="28"/>
          <w:lang w:val="ru-RU"/>
        </w:rPr>
        <w:t>, и Осьминог тут же начал баюкать руку, глядя</w:t>
      </w:r>
      <w:r w:rsidR="00561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4DFC">
        <w:rPr>
          <w:rFonts w:ascii="Times New Roman" w:hAnsi="Times New Roman" w:cs="Times New Roman"/>
          <w:sz w:val="28"/>
          <w:szCs w:val="28"/>
          <w:lang w:val="ru-RU"/>
        </w:rPr>
        <w:t>на меня с ненавистью.</w:t>
      </w:r>
    </w:p>
    <w:p w14:paraId="35E25C60" w14:textId="42965A30" w:rsidR="00CA6985" w:rsidRPr="00F24DFC" w:rsidRDefault="00CA6985" w:rsidP="00561EAC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4DFC">
        <w:rPr>
          <w:rFonts w:ascii="Times New Roman" w:hAnsi="Times New Roman" w:cs="Times New Roman"/>
          <w:sz w:val="28"/>
          <w:szCs w:val="28"/>
          <w:lang w:val="ru-RU"/>
        </w:rPr>
        <w:t>Какое это имеет отношение к экспериментам доктора Коннорса? – придав голосу немного строгости, я продолжил допрос.</w:t>
      </w:r>
    </w:p>
    <w:p w14:paraId="0F907305" w14:textId="4786DCD0" w:rsidR="00B65987" w:rsidRPr="00F24DFC" w:rsidRDefault="00CA6985" w:rsidP="00561EAC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4DFC">
        <w:rPr>
          <w:rFonts w:ascii="Times New Roman" w:hAnsi="Times New Roman" w:cs="Times New Roman"/>
          <w:sz w:val="28"/>
          <w:szCs w:val="28"/>
          <w:lang w:val="ru-RU"/>
        </w:rPr>
        <w:t xml:space="preserve">Вряд ли кто-нибудь, - скривился Отто после секундной паузы. – Я строю новый мини-реактор на основе </w:t>
      </w:r>
      <w:r w:rsidR="009F6954" w:rsidRPr="00F24DFC">
        <w:rPr>
          <w:rFonts w:ascii="Times New Roman" w:hAnsi="Times New Roman" w:cs="Times New Roman"/>
          <w:sz w:val="28"/>
          <w:szCs w:val="28"/>
          <w:lang w:val="ru-RU"/>
        </w:rPr>
        <w:t>трития, и самая важная часть проекта – его безопасность. Поэтому для</w:t>
      </w:r>
      <w:r w:rsidR="00561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F6954" w:rsidRPr="00F24DFC">
        <w:rPr>
          <w:rFonts w:ascii="Times New Roman" w:hAnsi="Times New Roman" w:cs="Times New Roman"/>
          <w:sz w:val="28"/>
          <w:szCs w:val="28"/>
          <w:lang w:val="ru-RU"/>
        </w:rPr>
        <w:t xml:space="preserve">меня </w:t>
      </w:r>
      <w:r w:rsidR="00B65987" w:rsidRPr="00F24DFC">
        <w:rPr>
          <w:rFonts w:ascii="Times New Roman" w:hAnsi="Times New Roman" w:cs="Times New Roman"/>
          <w:sz w:val="28"/>
          <w:szCs w:val="28"/>
          <w:lang w:val="ru-RU"/>
        </w:rPr>
        <w:t>важно изучить влияние изотопов трития на живые ткани… А Крут… Доктор Коннорс</w:t>
      </w:r>
      <w:r w:rsidR="00561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5987" w:rsidRPr="00F24DFC">
        <w:rPr>
          <w:rFonts w:ascii="Times New Roman" w:hAnsi="Times New Roman" w:cs="Times New Roman"/>
          <w:sz w:val="28"/>
          <w:szCs w:val="28"/>
          <w:lang w:val="ru-RU"/>
        </w:rPr>
        <w:t>пытается…</w:t>
      </w:r>
    </w:p>
    <w:p w14:paraId="60E9183C" w14:textId="48D2D14E" w:rsidR="00B65987" w:rsidRPr="00F24DFC" w:rsidRDefault="00B65987" w:rsidP="00F24DFC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4DFC">
        <w:rPr>
          <w:rFonts w:ascii="Times New Roman" w:hAnsi="Times New Roman" w:cs="Times New Roman"/>
          <w:sz w:val="28"/>
          <w:szCs w:val="28"/>
          <w:lang w:val="ru-RU"/>
        </w:rPr>
        <w:t xml:space="preserve">Я знаю, чем занимается доктор Коннорс. </w:t>
      </w:r>
    </w:p>
    <w:p w14:paraId="0F0F53A8" w14:textId="322A5864" w:rsidR="00B65987" w:rsidRPr="00F24DFC" w:rsidRDefault="00B65987" w:rsidP="00561EAC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4DFC">
        <w:rPr>
          <w:rFonts w:ascii="Times New Roman" w:hAnsi="Times New Roman" w:cs="Times New Roman"/>
          <w:sz w:val="28"/>
          <w:szCs w:val="28"/>
          <w:lang w:val="ru-RU"/>
        </w:rPr>
        <w:t>Ну что же, - наконец Оттавио перестал держать его за руку и жестом позвал меня</w:t>
      </w:r>
      <w:r w:rsidR="00561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4DFC">
        <w:rPr>
          <w:rFonts w:ascii="Times New Roman" w:hAnsi="Times New Roman" w:cs="Times New Roman"/>
          <w:sz w:val="28"/>
          <w:szCs w:val="28"/>
          <w:lang w:val="ru-RU"/>
        </w:rPr>
        <w:t xml:space="preserve">следовать за ним в глубь лаборатории. – Перед очередным </w:t>
      </w:r>
      <w:r w:rsidRPr="00F24DFC">
        <w:rPr>
          <w:rFonts w:ascii="Times New Roman" w:hAnsi="Times New Roman" w:cs="Times New Roman"/>
          <w:sz w:val="28"/>
          <w:szCs w:val="28"/>
          <w:lang w:val="ru-RU"/>
        </w:rPr>
        <w:lastRenderedPageBreak/>
        <w:t>экспериментом на человеке,</w:t>
      </w:r>
      <w:r w:rsidR="00561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4DFC">
        <w:rPr>
          <w:rFonts w:ascii="Times New Roman" w:hAnsi="Times New Roman" w:cs="Times New Roman"/>
          <w:sz w:val="28"/>
          <w:szCs w:val="28"/>
          <w:lang w:val="ru-RU"/>
        </w:rPr>
        <w:t>предвидя возможную неудачу, я предложил Курту попытаться спасти жизнь своего</w:t>
      </w:r>
      <w:r w:rsidR="00561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4DFC">
        <w:rPr>
          <w:rFonts w:ascii="Times New Roman" w:hAnsi="Times New Roman" w:cs="Times New Roman"/>
          <w:sz w:val="28"/>
          <w:szCs w:val="28"/>
          <w:lang w:val="ru-RU"/>
        </w:rPr>
        <w:t>подопытного с помощью криогенной заморозки и моей разработки “Имобилизиен” … Это</w:t>
      </w:r>
      <w:r w:rsidR="00561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4DFC">
        <w:rPr>
          <w:rFonts w:ascii="Times New Roman" w:hAnsi="Times New Roman" w:cs="Times New Roman"/>
          <w:sz w:val="28"/>
          <w:szCs w:val="28"/>
          <w:lang w:val="ru-RU"/>
        </w:rPr>
        <w:t>камера Пол…</w:t>
      </w:r>
    </w:p>
    <w:p w14:paraId="4BD76A0C" w14:textId="7043256D" w:rsidR="00B65987" w:rsidRPr="00F24DFC" w:rsidRDefault="00B65987" w:rsidP="00F24DFC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4DFC">
        <w:rPr>
          <w:rFonts w:ascii="Times New Roman" w:hAnsi="Times New Roman" w:cs="Times New Roman"/>
          <w:sz w:val="28"/>
          <w:szCs w:val="28"/>
          <w:lang w:val="ru-RU"/>
        </w:rPr>
        <w:t>Я видел ваш проект, - снова перебил я ученого. – Значит, доктор Коннорс согласился?</w:t>
      </w:r>
    </w:p>
    <w:p w14:paraId="330B6468" w14:textId="527552D2" w:rsidR="00F24DFC" w:rsidRPr="00F24DFC" w:rsidRDefault="00B65987" w:rsidP="00561EAC">
      <w:pPr>
        <w:spacing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4DFC">
        <w:rPr>
          <w:rFonts w:ascii="Times New Roman" w:hAnsi="Times New Roman" w:cs="Times New Roman"/>
          <w:sz w:val="28"/>
          <w:szCs w:val="28"/>
          <w:lang w:val="ru-RU"/>
        </w:rPr>
        <w:t>Да, - пока мы разговаривали, мы подошли к не слишком большой комнате, за дверью</w:t>
      </w:r>
      <w:r w:rsidR="00561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4DFC">
        <w:rPr>
          <w:rFonts w:ascii="Times New Roman" w:hAnsi="Times New Roman" w:cs="Times New Roman"/>
          <w:sz w:val="28"/>
          <w:szCs w:val="28"/>
          <w:lang w:val="ru-RU"/>
        </w:rPr>
        <w:t xml:space="preserve">которой </w:t>
      </w:r>
      <w:r w:rsidR="00F24DFC" w:rsidRPr="00F24DFC">
        <w:rPr>
          <w:rFonts w:ascii="Times New Roman" w:hAnsi="Times New Roman" w:cs="Times New Roman"/>
          <w:sz w:val="28"/>
          <w:szCs w:val="28"/>
          <w:lang w:val="ru-RU"/>
        </w:rPr>
        <w:t>ощущались черты огромного гумаоида. Судя по всему это “альфа-версия ящера”,</w:t>
      </w:r>
      <w:r w:rsidR="00561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FC" w:rsidRPr="00F24DFC">
        <w:rPr>
          <w:rFonts w:ascii="Times New Roman" w:hAnsi="Times New Roman" w:cs="Times New Roman"/>
          <w:sz w:val="28"/>
          <w:szCs w:val="28"/>
          <w:lang w:val="ru-RU"/>
        </w:rPr>
        <w:t>застывшая в “</w:t>
      </w:r>
      <w:r w:rsidR="00F24DFC" w:rsidRPr="00F24DFC">
        <w:rPr>
          <w:rFonts w:ascii="Times New Roman" w:hAnsi="Times New Roman" w:cs="Times New Roman"/>
          <w:sz w:val="28"/>
          <w:szCs w:val="28"/>
        </w:rPr>
        <w:t>Imobilizien</w:t>
      </w:r>
      <w:r w:rsidR="00F24DFC" w:rsidRPr="00F24DFC">
        <w:rPr>
          <w:rFonts w:ascii="Times New Roman" w:hAnsi="Times New Roman" w:cs="Times New Roman"/>
          <w:sz w:val="28"/>
          <w:szCs w:val="28"/>
          <w:lang w:val="ru-RU"/>
        </w:rPr>
        <w:t>”. – Ведь параметры предыдущего чемпиона были невероятными!</w:t>
      </w:r>
      <w:r w:rsidR="00561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FC" w:rsidRPr="00F24DFC">
        <w:rPr>
          <w:rFonts w:ascii="Times New Roman" w:hAnsi="Times New Roman" w:cs="Times New Roman"/>
          <w:sz w:val="28"/>
          <w:szCs w:val="28"/>
          <w:lang w:val="ru-RU"/>
        </w:rPr>
        <w:t>Если мы сможем сохранить ему жизнь, это будет революция в мире медицины… Ну, Курт мне</w:t>
      </w:r>
      <w:r w:rsidR="00561E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24DFC" w:rsidRPr="00F24DFC">
        <w:rPr>
          <w:rFonts w:ascii="Times New Roman" w:hAnsi="Times New Roman" w:cs="Times New Roman"/>
          <w:sz w:val="28"/>
          <w:szCs w:val="28"/>
          <w:lang w:val="ru-RU"/>
        </w:rPr>
        <w:t>об этом сказал так.</w:t>
      </w:r>
    </w:p>
    <w:sectPr w:rsidR="00F24DFC" w:rsidRPr="00F24DFC" w:rsidSect="00F24D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F1"/>
    <w:rsid w:val="004466D6"/>
    <w:rsid w:val="00561EAC"/>
    <w:rsid w:val="007D7E68"/>
    <w:rsid w:val="009123F1"/>
    <w:rsid w:val="009203C8"/>
    <w:rsid w:val="009F6954"/>
    <w:rsid w:val="00B035D0"/>
    <w:rsid w:val="00B65987"/>
    <w:rsid w:val="00CA6985"/>
    <w:rsid w:val="00EF1407"/>
    <w:rsid w:val="00F24DFC"/>
    <w:rsid w:val="00FF3951"/>
    <w:rsid w:val="00FF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ED4A5"/>
  <w15:chartTrackingRefBased/>
  <w15:docId w15:val="{0FFE60DA-3D0B-4E08-9DA4-F29BF09EA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Eugene Dorofeev</cp:lastModifiedBy>
  <cp:revision>2</cp:revision>
  <dcterms:created xsi:type="dcterms:W3CDTF">2022-10-05T20:31:00Z</dcterms:created>
  <dcterms:modified xsi:type="dcterms:W3CDTF">2022-10-05T20:31:00Z</dcterms:modified>
</cp:coreProperties>
</file>