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A580E" w14:textId="77777777" w:rsidR="00654BD8" w:rsidRPr="00486629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учетом </w:t>
      </w:r>
      <w:r w:rsidR="00486629">
        <w:rPr>
          <w:rFonts w:ascii="Times New Roman" w:hAnsi="Times New Roman" w:cs="Times New Roman"/>
          <w:sz w:val="28"/>
          <w:szCs w:val="28"/>
          <w:lang w:val="ru-RU"/>
        </w:rPr>
        <w:t>пробок доберемся часа за два, -</w:t>
      </w:r>
      <w:r w:rsidR="00486629" w:rsidRPr="004866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выдохнули по ту сторону провода.</w:t>
      </w:r>
    </w:p>
    <w:p w14:paraId="0BA0D5F3" w14:textId="77777777"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не могу послать за тобой вертолет, - скривился я.</w:t>
      </w:r>
    </w:p>
    <w:p w14:paraId="343C7BFB" w14:textId="3730BE86" w:rsidR="00654BD8" w:rsidRDefault="00BF7832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Ничего, мистер Осборн, </w:t>
      </w:r>
      <w:r w:rsidR="00A518E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54BD8">
        <w:rPr>
          <w:rFonts w:ascii="Times New Roman" w:hAnsi="Times New Roman" w:cs="Times New Roman"/>
          <w:sz w:val="28"/>
          <w:szCs w:val="28"/>
          <w:lang w:val="ru-RU"/>
        </w:rPr>
        <w:t xml:space="preserve"> Ко</w:t>
      </w:r>
      <w:r w:rsidR="008879D1">
        <w:rPr>
          <w:rFonts w:ascii="Times New Roman" w:hAnsi="Times New Roman" w:cs="Times New Roman"/>
          <w:sz w:val="28"/>
          <w:szCs w:val="28"/>
          <w:lang w:val="ru-RU"/>
        </w:rPr>
        <w:t>льт издал что-</w:t>
      </w:r>
      <w:r w:rsidR="00486629">
        <w:rPr>
          <w:rFonts w:ascii="Times New Roman" w:hAnsi="Times New Roman" w:cs="Times New Roman"/>
          <w:sz w:val="28"/>
          <w:szCs w:val="28"/>
          <w:lang w:val="ru-RU"/>
        </w:rPr>
        <w:t xml:space="preserve">то вроде смешка. </w:t>
      </w:r>
      <w:r w:rsidR="00A518E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172BC">
        <w:rPr>
          <w:rFonts w:ascii="Times New Roman" w:hAnsi="Times New Roman" w:cs="Times New Roman"/>
          <w:sz w:val="28"/>
          <w:szCs w:val="28"/>
          <w:lang w:val="ru-RU"/>
        </w:rPr>
        <w:t xml:space="preserve"> Вот</w:t>
      </w:r>
      <w:r w:rsidR="00654BD8">
        <w:rPr>
          <w:rFonts w:ascii="Times New Roman" w:hAnsi="Times New Roman" w:cs="Times New Roman"/>
          <w:sz w:val="28"/>
          <w:szCs w:val="28"/>
          <w:lang w:val="ru-RU"/>
        </w:rPr>
        <w:t xml:space="preserve"> так.</w:t>
      </w:r>
    </w:p>
    <w:p w14:paraId="0F6D2893" w14:textId="77777777"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жду.</w:t>
      </w:r>
    </w:p>
    <w:p w14:paraId="69BA4174" w14:textId="77777777"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повесил трубку и сунул модную раскладушку в карман. Он склонил голову набок и, наконец, обратил внимание на Октавиуса.</w:t>
      </w:r>
    </w:p>
    <w:p w14:paraId="296DE5DE" w14:textId="77777777"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Мужчина действительно впечатлил. Не то чтобы толстый, но, безусловно, довольно пухлый и коренастый.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 xml:space="preserve"> Массивные щеки, острый нос и широкий лоб только добавляли в его образе ощущение некоторой тяжести. Правда, это чувство отнюдь не сочеталось с очень упрямым взглядом карих глаз, ценивших мою скромную особу. Да и щупалец на нем не было.</w:t>
      </w:r>
    </w:p>
    <w:p w14:paraId="7818509C" w14:textId="7EB810CF" w:rsidR="00477D04" w:rsidRDefault="00BF7832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Итак, с кем я имею честь? -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 xml:space="preserve"> слегка наклонил голову набок, повторяя мой жест, Осьминог. Правда, наклонил его в другую сторону.</w:t>
      </w:r>
    </w:p>
    <w:p w14:paraId="57D95E24" w14:textId="0D8A368A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Очень любезно, доктор, - я протянул руку для рукопожатия.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Гарри Осборн.</w:t>
      </w:r>
    </w:p>
    <w:p w14:paraId="48FD7374" w14:textId="68041637" w:rsidR="00477D04" w:rsidRDefault="008879D1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И...</w:t>
      </w:r>
      <w:r w:rsidR="00BF783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 xml:space="preserve">Легкая неприязнь, ощущаемая в моем собеседнике, мгновенно исчезла, словно сметенная мощной струей воды, и Отто, поспешно сделав шаг вперед, горячо пожал мне руку.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 xml:space="preserve"> Очень любезно, мистер Осборн. 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раньше не встречались, но Норм...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э...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 xml:space="preserve"> твой папа много о тебе говорил. Могу с некоторой долей уверенности ск</w:t>
      </w:r>
      <w:r w:rsidR="003346C3">
        <w:rPr>
          <w:rFonts w:ascii="Times New Roman" w:hAnsi="Times New Roman" w:cs="Times New Roman"/>
          <w:sz w:val="28"/>
          <w:szCs w:val="28"/>
          <w:lang w:val="ru-RU"/>
        </w:rPr>
        <w:t xml:space="preserve">азать, что он гордится вами. И, 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>судя по последним новостям,</w:t>
      </w:r>
      <w:r w:rsidR="003346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>вполне заслуженно.</w:t>
      </w:r>
    </w:p>
    <w:p w14:paraId="3E4303F4" w14:textId="7679D33A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Спасибо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доброе слово, как говорится, и коту приятно.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Только о моем отце, я хотел бы поговорить с вами.</w:t>
      </w:r>
    </w:p>
    <w:p w14:paraId="2BFB872D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Я слегка сжала его руку, не позволяя ей выскользнуть из моей хватки. Отто посмотрел на свою растерянную ладонь, скривился от боли, попытался освободиться, но это было не так просто.</w:t>
      </w:r>
    </w:p>
    <w:p w14:paraId="6B7D9386" w14:textId="7243579C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 что вы хотите знать?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спросил, наконец, Осьминог, когда понял, что ему не удастся легко вытащить ладонь.</w:t>
      </w:r>
    </w:p>
    <w:p w14:paraId="4B917523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знаю, что это вы предоставили моему отцу клетки для адаптации первого поколения вируса гоблинов, - я тут же решил взять быка за рога.</w:t>
      </w:r>
    </w:p>
    <w:p w14:paraId="2647AA7D" w14:textId="21D17791" w:rsidR="00477D04" w:rsidRDefault="008879D1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Я...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>Зрачок Октавиуса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дрожал, значит, он пытался что-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>то придумать.</w:t>
      </w:r>
    </w:p>
    <w:p w14:paraId="26645108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Плохая идея. Мои пальцы сжались еще немного, и ученый закричал от боли.</w:t>
      </w:r>
    </w:p>
    <w:p w14:paraId="71856EA7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шутите, доктор Октавиус, почти прорычала я, глядя на него. Где вы взяли эти клетки?</w:t>
      </w:r>
    </w:p>
    <w:p w14:paraId="26F2F933" w14:textId="030D089F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Коннор! Отто чуть не закричал.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 эксперимент Коннорса!</w:t>
      </w:r>
    </w:p>
    <w:p w14:paraId="524EEF2B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что я был прав. Мои пальцы разжались, и Осьминог тут же начал баюкать руку, глядя на меня с ненавистью.</w:t>
      </w:r>
    </w:p>
    <w:p w14:paraId="393A3610" w14:textId="60D2D9F6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Какое это имеет отношение к экспериментам доктора Коннорса?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придав голосу немного строгости, я продолжил допрос.</w:t>
      </w:r>
    </w:p>
    <w:p w14:paraId="0938DDCE" w14:textId="3603F0FE" w:rsidR="00477D04" w:rsidRDefault="008879D1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Вряд ли кто-нибудь, -</w:t>
      </w:r>
      <w:r w:rsidR="00E8380D">
        <w:rPr>
          <w:rFonts w:ascii="Times New Roman" w:hAnsi="Times New Roman" w:cs="Times New Roman"/>
          <w:sz w:val="28"/>
          <w:szCs w:val="28"/>
          <w:lang w:val="ru-RU"/>
        </w:rPr>
        <w:t xml:space="preserve"> скривился Отто после секундной паузы.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8380D">
        <w:rPr>
          <w:rFonts w:ascii="Times New Roman" w:hAnsi="Times New Roman" w:cs="Times New Roman"/>
          <w:sz w:val="28"/>
          <w:szCs w:val="28"/>
          <w:lang w:val="ru-RU"/>
        </w:rPr>
        <w:t xml:space="preserve"> Я строю новый мини-реактор на основе трития, и самая важная часть проекта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8380D">
        <w:rPr>
          <w:rFonts w:ascii="Times New Roman" w:hAnsi="Times New Roman" w:cs="Times New Roman"/>
          <w:sz w:val="28"/>
          <w:szCs w:val="28"/>
          <w:lang w:val="ru-RU"/>
        </w:rPr>
        <w:t xml:space="preserve"> его безопасность. Поэтому для меня важно изучить влияние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изотопов трития на живые ткани.... А Курт... Доктор Коннорс пытается...</w:t>
      </w:r>
    </w:p>
    <w:p w14:paraId="65A1E114" w14:textId="77777777" w:rsidR="00E8380D" w:rsidRDefault="00E8380D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знаю, чем занимается доктор Коннорс.</w:t>
      </w:r>
    </w:p>
    <w:p w14:paraId="0E44B3C8" w14:textId="78318D25" w:rsidR="00E8380D" w:rsidRDefault="00E8380D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Ну что же, - наконец Оттавио перестал держать его за руку и жестом позвал меня следовать за ним в глубь лаборатории. </w:t>
      </w:r>
      <w:r w:rsidR="00674ADC" w:rsidRPr="00674AD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 очередным экспериментом на человеке, предвидя возможную неудачу, я предложил Курту попытаться спасти жизнь своего подопытного с помощью криогенной заморозки и моей разработки </w:t>
      </w:r>
      <w:r w:rsidR="001C164E">
        <w:rPr>
          <w:rFonts w:ascii="Times New Roman" w:hAnsi="Times New Roman" w:cs="Times New Roman"/>
          <w:sz w:val="28"/>
          <w:szCs w:val="28"/>
          <w:lang w:val="ru-RU"/>
        </w:rPr>
        <w:t>"</w:t>
      </w:r>
      <w:bookmarkStart w:id="0" w:name="_GoBack"/>
      <w:bookmarkEnd w:id="0"/>
      <w:r w:rsidR="003346C3">
        <w:rPr>
          <w:rFonts w:ascii="Times New Roman" w:hAnsi="Times New Roman" w:cs="Times New Roman"/>
          <w:sz w:val="28"/>
          <w:szCs w:val="28"/>
          <w:lang w:val="ru-RU"/>
        </w:rPr>
        <w:t>Имобилизиен</w:t>
      </w:r>
      <w:r w:rsidR="001C164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8879D1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674ADC" w:rsidRPr="00674A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Это камера Пол .. .</w:t>
      </w:r>
    </w:p>
    <w:p w14:paraId="7CB1A844" w14:textId="631257B7" w:rsidR="00E8380D" w:rsidRDefault="00E8380D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видел ваш проект, </w:t>
      </w:r>
      <w:r w:rsidR="00674ADC" w:rsidRPr="00674AD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879D1">
        <w:rPr>
          <w:rFonts w:ascii="Times New Roman" w:hAnsi="Times New Roman" w:cs="Times New Roman"/>
          <w:sz w:val="28"/>
          <w:szCs w:val="28"/>
          <w:lang w:val="ru-RU"/>
        </w:rPr>
        <w:t xml:space="preserve"> снова перебил я ученого.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Значит, доктор Коннорс согласился?</w:t>
      </w:r>
    </w:p>
    <w:p w14:paraId="7D2471D7" w14:textId="1CCB8BCF" w:rsidR="008879D1" w:rsidRPr="008879D1" w:rsidRDefault="00E8380D" w:rsidP="008879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Да, - пока мы разговаривали, мы подошли к не слишком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большой комнате, за дверью которой ощущались черты огромного гуманоида. Судя по всему это </w:t>
      </w:r>
      <w:r w:rsidR="001C164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альфа-версия ящера</w:t>
      </w:r>
      <w:r w:rsidR="001C164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застывшая в </w:t>
      </w:r>
      <w:r w:rsidR="001C164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</w:rPr>
        <w:t>Imobilizien</w:t>
      </w:r>
      <w:r w:rsidR="001C164E">
        <w:rPr>
          <w:rFonts w:ascii="Times New Roman" w:hAnsi="Times New Roman" w:cs="Times New Roman"/>
          <w:sz w:val="28"/>
          <w:szCs w:val="28"/>
          <w:lang w:val="ru-RU"/>
        </w:rPr>
        <w:t>".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4ADC" w:rsidRPr="00147F4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Ведь параметры предыдущего чемпиона были невероятными! Если мы сможем сохранить ему жизнь, это будет революция в мире медицины… Ну, Курт мне об этом сказал так.</w:t>
      </w:r>
    </w:p>
    <w:sectPr w:rsidR="008879D1" w:rsidRPr="008879D1" w:rsidSect="00654BD8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6047A" w14:textId="77777777" w:rsidR="00486629" w:rsidRDefault="00486629" w:rsidP="00486629">
      <w:pPr>
        <w:spacing w:after="0" w:line="240" w:lineRule="auto"/>
      </w:pPr>
      <w:r>
        <w:separator/>
      </w:r>
    </w:p>
  </w:endnote>
  <w:endnote w:type="continuationSeparator" w:id="0">
    <w:p w14:paraId="056CC899" w14:textId="77777777" w:rsidR="00486629" w:rsidRDefault="00486629" w:rsidP="00486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E6A8D8" w14:textId="77777777" w:rsidR="00486629" w:rsidRDefault="00486629" w:rsidP="00486629">
      <w:pPr>
        <w:spacing w:after="0" w:line="240" w:lineRule="auto"/>
      </w:pPr>
      <w:r>
        <w:separator/>
      </w:r>
    </w:p>
  </w:footnote>
  <w:footnote w:type="continuationSeparator" w:id="0">
    <w:p w14:paraId="33460769" w14:textId="77777777" w:rsidR="00486629" w:rsidRDefault="00486629" w:rsidP="004866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BD8"/>
    <w:rsid w:val="000E52D0"/>
    <w:rsid w:val="001172BC"/>
    <w:rsid w:val="00147F43"/>
    <w:rsid w:val="001858DB"/>
    <w:rsid w:val="001C164E"/>
    <w:rsid w:val="002642A6"/>
    <w:rsid w:val="002C5DFC"/>
    <w:rsid w:val="003346C3"/>
    <w:rsid w:val="004466D6"/>
    <w:rsid w:val="00477D04"/>
    <w:rsid w:val="00486629"/>
    <w:rsid w:val="00654BD8"/>
    <w:rsid w:val="00674ADC"/>
    <w:rsid w:val="008879D1"/>
    <w:rsid w:val="00A518EC"/>
    <w:rsid w:val="00AD1CAE"/>
    <w:rsid w:val="00BF7832"/>
    <w:rsid w:val="00C52C9F"/>
    <w:rsid w:val="00DD67CD"/>
    <w:rsid w:val="00DF30A5"/>
    <w:rsid w:val="00E8380D"/>
    <w:rsid w:val="00ED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9F126"/>
  <w15:chartTrackingRefBased/>
  <w15:docId w15:val="{355BDAA9-0FD2-494B-9D9D-5CFE0698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66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6629"/>
  </w:style>
  <w:style w:type="paragraph" w:styleId="a5">
    <w:name w:val="footer"/>
    <w:basedOn w:val="a"/>
    <w:link w:val="a6"/>
    <w:uiPriority w:val="99"/>
    <w:unhideWhenUsed/>
    <w:rsid w:val="004866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6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Салават Асадуллин</cp:lastModifiedBy>
  <cp:revision>13</cp:revision>
  <dcterms:created xsi:type="dcterms:W3CDTF">2022-09-23T12:36:00Z</dcterms:created>
  <dcterms:modified xsi:type="dcterms:W3CDTF">2022-10-08T06:52:00Z</dcterms:modified>
</cp:coreProperties>
</file>