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25ACA" w14:textId="6B820379" w:rsidR="00FF530D" w:rsidRPr="00970D45" w:rsidRDefault="007D7E6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С учетом пробок доберемся часа за два, - выдохнули по ту сторону провода.</w:t>
      </w:r>
    </w:p>
    <w:p w14:paraId="75CC1BC9" w14:textId="21C70D66" w:rsidR="007D7E68" w:rsidRPr="00970D45" w:rsidRDefault="007D7E6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Я не могу послать за тобой вертолет, - скривился я.</w:t>
      </w:r>
    </w:p>
    <w:p w14:paraId="6C59B381" w14:textId="317302DF" w:rsidR="007D7E68" w:rsidRPr="00970D45" w:rsidRDefault="007D7E6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Ничего, мистер Осборн, - Кольт издал что-то вроде смешка. </w:t>
      </w:r>
      <w:proofErr w:type="gramStart"/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Вот</w:t>
      </w:r>
      <w:proofErr w:type="gramEnd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так.</w:t>
      </w:r>
    </w:p>
    <w:p w14:paraId="175FB1A0" w14:textId="56E1E7DB" w:rsidR="007D7E68" w:rsidRPr="00970D45" w:rsidRDefault="007D7E6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Я жду.</w:t>
      </w:r>
    </w:p>
    <w:p w14:paraId="627965F6" w14:textId="0B40299C" w:rsidR="007D7E68" w:rsidRPr="00970D45" w:rsidRDefault="007D7E6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Я повесил трубку и сунул модную расклад</w:t>
      </w:r>
      <w:r w:rsidR="00F7089D">
        <w:rPr>
          <w:rFonts w:ascii="Times New Roman" w:hAnsi="Times New Roman" w:cs="Times New Roman"/>
          <w:sz w:val="28"/>
          <w:szCs w:val="28"/>
          <w:lang w:val="ru-RU"/>
        </w:rPr>
        <w:t>уш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ку в карман. Он склонил голову набок и,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наконец, обратил внимание на </w:t>
      </w:r>
      <w:proofErr w:type="spellStart"/>
      <w:r w:rsidRPr="00970D45">
        <w:rPr>
          <w:rFonts w:ascii="Times New Roman" w:hAnsi="Times New Roman" w:cs="Times New Roman"/>
          <w:sz w:val="28"/>
          <w:szCs w:val="28"/>
          <w:lang w:val="ru-RU"/>
        </w:rPr>
        <w:t>Октавиуса</w:t>
      </w:r>
      <w:proofErr w:type="spellEnd"/>
      <w:r w:rsidRPr="00970D4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DCE91D" w14:textId="11598974" w:rsidR="00B035D0" w:rsidRPr="00970D45" w:rsidRDefault="007D7E6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Мужчина действительно впечатлил. Не то чтобы толстый, но, безусловно, довольно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пухлый и коренастый. Массивные щеки, острый нос и широкий лоб только добавляли в его </w:t>
      </w:r>
      <w:r w:rsidR="00B035D0" w:rsidRPr="00970D45">
        <w:rPr>
          <w:rFonts w:ascii="Times New Roman" w:hAnsi="Times New Roman" w:cs="Times New Roman"/>
          <w:sz w:val="28"/>
          <w:szCs w:val="28"/>
          <w:lang w:val="ru-RU"/>
        </w:rPr>
        <w:t>образе ощущение некоторой тяжести. Правда, это чувство отнюдь не с</w:t>
      </w:r>
      <w:r w:rsidR="00381297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B035D0" w:rsidRPr="00970D45">
        <w:rPr>
          <w:rFonts w:ascii="Times New Roman" w:hAnsi="Times New Roman" w:cs="Times New Roman"/>
          <w:sz w:val="28"/>
          <w:szCs w:val="28"/>
          <w:lang w:val="ru-RU"/>
        </w:rPr>
        <w:t>четалось с очен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ь </w:t>
      </w:r>
      <w:r w:rsidR="00B035D0" w:rsidRPr="00970D45">
        <w:rPr>
          <w:rFonts w:ascii="Times New Roman" w:hAnsi="Times New Roman" w:cs="Times New Roman"/>
          <w:sz w:val="28"/>
          <w:szCs w:val="28"/>
          <w:lang w:val="ru-RU"/>
        </w:rPr>
        <w:t>упрямым взглядом карих глаз, ценивших мою скромную особу. Да и щупалец на нем не было.</w:t>
      </w:r>
    </w:p>
    <w:p w14:paraId="0A146851" w14:textId="61214C16" w:rsidR="000D71E5" w:rsidRDefault="00B035D0" w:rsidP="000D71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Итак</w:t>
      </w:r>
      <w:r w:rsidR="00F7089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89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кем я имею честь?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слегка наклонил голову набок, повторяя мой жест, Осьминог.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Правда, наклонил его в другую сторону.</w:t>
      </w:r>
    </w:p>
    <w:p w14:paraId="291275F7" w14:textId="0BC11A23" w:rsidR="00B035D0" w:rsidRPr="00970D45" w:rsidRDefault="00B035D0" w:rsidP="000D71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Очень любезно, доктор, - я протянул руку для рукопожатия.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Гарри Осборн.</w:t>
      </w:r>
    </w:p>
    <w:p w14:paraId="29E53A9F" w14:textId="15C67D76" w:rsidR="00B035D0" w:rsidRPr="00970D45" w:rsidRDefault="00B035D0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- Легкая неприязнь, ощущаемая в моем собеседнике, мгновенно исчезла, словно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сметенная мощной струей воды, и Отто, поспешно сделав шаг вперед, горячо пожал мне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руку. </w:t>
      </w:r>
      <w:r w:rsidR="00F7089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Очень любезно, мистер Осборн. Мы раньше не встречались, но Норм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70D45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gramEnd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твой папа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много о тебе говорил. Могу с некоторой долей уверенности сказать, что он гордится вами. И,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судя по последним новостям, вполне </w:t>
      </w:r>
      <w:r w:rsidR="009203C8" w:rsidRPr="00970D45">
        <w:rPr>
          <w:rFonts w:ascii="Times New Roman" w:hAnsi="Times New Roman" w:cs="Times New Roman"/>
          <w:sz w:val="28"/>
          <w:szCs w:val="28"/>
          <w:lang w:val="ru-RU"/>
        </w:rPr>
        <w:t>заслуженно.</w:t>
      </w:r>
    </w:p>
    <w:p w14:paraId="7236256C" w14:textId="7AC7E065" w:rsidR="009203C8" w:rsidRPr="00970D45" w:rsidRDefault="009203C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Спасибо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доброе слово, как говорится, и коту приятно.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Только о моем отце, я хотел бы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поговорить с вами.</w:t>
      </w:r>
    </w:p>
    <w:p w14:paraId="7934234C" w14:textId="60F87C4C" w:rsidR="009203C8" w:rsidRPr="00970D45" w:rsidRDefault="009203C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Я слегка сжал</w:t>
      </w:r>
      <w:r w:rsidR="00F7089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его руку, не позволяя ей выскользнуть из моей хватки. Отто посмотрел на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свою растерянную ладонь, скривился от боли, попытался освободиться, но это было не так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просто.</w:t>
      </w:r>
    </w:p>
    <w:p w14:paraId="51078674" w14:textId="64A6E1DE" w:rsidR="009203C8" w:rsidRPr="00970D45" w:rsidRDefault="009203C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А что вы хотите знать?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970D45">
        <w:rPr>
          <w:rFonts w:ascii="Times New Roman" w:hAnsi="Times New Roman" w:cs="Times New Roman"/>
          <w:sz w:val="28"/>
          <w:szCs w:val="28"/>
          <w:lang w:val="ru-RU"/>
        </w:rPr>
        <w:t>спросил, наконец, Осьминог, когда понял, что ему не удастся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легко вытащить ладонь.</w:t>
      </w:r>
    </w:p>
    <w:p w14:paraId="400CEDAE" w14:textId="5570D16A" w:rsidR="009203C8" w:rsidRPr="00970D45" w:rsidRDefault="009203C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lastRenderedPageBreak/>
        <w:t>Я знаю, что вы предоставили моему отцу клетк</w:t>
      </w:r>
      <w:r w:rsidR="00F7089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для адаптации первого поколения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89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ируса гоблинов, - я тут же решил взять быка за рога.</w:t>
      </w:r>
    </w:p>
    <w:p w14:paraId="56F53816" w14:textId="20CFB178" w:rsidR="00CA6985" w:rsidRPr="00970D45" w:rsidRDefault="009203C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Зрачок </w:t>
      </w:r>
      <w:proofErr w:type="spellStart"/>
      <w:r w:rsidRPr="00970D45">
        <w:rPr>
          <w:rFonts w:ascii="Times New Roman" w:hAnsi="Times New Roman" w:cs="Times New Roman"/>
          <w:sz w:val="28"/>
          <w:szCs w:val="28"/>
          <w:lang w:val="ru-RU"/>
        </w:rPr>
        <w:t>Октавиуса</w:t>
      </w:r>
      <w:proofErr w:type="spellEnd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дрожал, значит, он пытался что-то </w:t>
      </w:r>
      <w:r w:rsidR="00CA6985" w:rsidRPr="00970D45">
        <w:rPr>
          <w:rFonts w:ascii="Times New Roman" w:hAnsi="Times New Roman" w:cs="Times New Roman"/>
          <w:sz w:val="28"/>
          <w:szCs w:val="28"/>
          <w:lang w:val="ru-RU"/>
        </w:rPr>
        <w:t>придумать.</w:t>
      </w:r>
    </w:p>
    <w:p w14:paraId="1156968D" w14:textId="609F9AB6" w:rsidR="00CA6985" w:rsidRPr="00970D45" w:rsidRDefault="00CA6985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Плохая идея. Мои пальцы сжались еще немного, и ученый закричал от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боли.</w:t>
      </w:r>
    </w:p>
    <w:p w14:paraId="2909DFB7" w14:textId="651F9ABE" w:rsidR="00CA6985" w:rsidRPr="00970D45" w:rsidRDefault="00CA6985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Не шутите, доктор </w:t>
      </w:r>
      <w:proofErr w:type="spellStart"/>
      <w:r w:rsidRPr="00970D45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Pr="00970D45">
        <w:rPr>
          <w:rFonts w:ascii="Times New Roman" w:hAnsi="Times New Roman" w:cs="Times New Roman"/>
          <w:sz w:val="28"/>
          <w:szCs w:val="28"/>
          <w:lang w:val="ru-RU"/>
        </w:rPr>
        <w:t>, почти прорычала я, глядя на него. Где вы взяли эти клетки?</w:t>
      </w:r>
    </w:p>
    <w:p w14:paraId="08805F64" w14:textId="49EC5C99" w:rsidR="00CA6985" w:rsidRPr="00970D45" w:rsidRDefault="00CA6985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Коннор! Отто чуть не закричал.</w:t>
      </w:r>
      <w:r w:rsidR="00E840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E84083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эксперимент </w:t>
      </w:r>
      <w:proofErr w:type="spellStart"/>
      <w:r w:rsidRPr="00970D45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970D45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42CFDB5C" w14:textId="78623662" w:rsidR="00CA6985" w:rsidRPr="00970D45" w:rsidRDefault="00CA6985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Так что я был прав. Мои пальцы разжались, и Осьминог тут же начал баюкать руку, глядя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на меня с ненавистью.</w:t>
      </w:r>
    </w:p>
    <w:p w14:paraId="35E25C60" w14:textId="51E94C97" w:rsidR="00CA6985" w:rsidRPr="00970D45" w:rsidRDefault="00CA6985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Какое это имеет отношение к экспериментам доктора </w:t>
      </w:r>
      <w:proofErr w:type="spellStart"/>
      <w:r w:rsidRPr="00970D45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придав голосу немного строгости, я продолжил допрос.</w:t>
      </w:r>
    </w:p>
    <w:p w14:paraId="0F907305" w14:textId="470AF933" w:rsidR="00B65987" w:rsidRPr="00970D45" w:rsidRDefault="00CA6985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Вряд ли кто-нибудь, - скривился Отто после секундной паузы.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Я строю новый мини-реактор на основе </w:t>
      </w:r>
      <w:r w:rsidR="009F6954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трития, и самая важная часть проекта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F6954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его безопасность. Поэтому для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6954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меня </w:t>
      </w:r>
      <w:r w:rsidR="00B65987" w:rsidRPr="00970D45">
        <w:rPr>
          <w:rFonts w:ascii="Times New Roman" w:hAnsi="Times New Roman" w:cs="Times New Roman"/>
          <w:sz w:val="28"/>
          <w:szCs w:val="28"/>
          <w:lang w:val="ru-RU"/>
        </w:rPr>
        <w:t>важно изучить влияние изотопов трития на живые ткани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B65987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А К</w:t>
      </w:r>
      <w:r w:rsidR="003A286D">
        <w:rPr>
          <w:rFonts w:ascii="Times New Roman" w:hAnsi="Times New Roman" w:cs="Times New Roman"/>
          <w:sz w:val="28"/>
          <w:szCs w:val="28"/>
          <w:lang w:val="ru-RU"/>
        </w:rPr>
        <w:t>ур</w:t>
      </w:r>
      <w:r w:rsidR="00B65987" w:rsidRPr="00970D45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B65987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Доктор </w:t>
      </w:r>
      <w:proofErr w:type="spellStart"/>
      <w:r w:rsidR="00B65987" w:rsidRPr="00970D45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5987" w:rsidRPr="00970D45">
        <w:rPr>
          <w:rFonts w:ascii="Times New Roman" w:hAnsi="Times New Roman" w:cs="Times New Roman"/>
          <w:sz w:val="28"/>
          <w:szCs w:val="28"/>
          <w:lang w:val="ru-RU"/>
        </w:rPr>
        <w:t>пытается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60E9183C" w14:textId="0BA92C75" w:rsidR="00B65987" w:rsidRPr="00970D45" w:rsidRDefault="00B65987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Я знаю, чем занимается доктор </w:t>
      </w:r>
      <w:proofErr w:type="spellStart"/>
      <w:r w:rsidRPr="00970D45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970D4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0F53A8" w14:textId="0B06FE76" w:rsidR="00B65987" w:rsidRPr="00970D45" w:rsidRDefault="00B65987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Ну что же, - наконец </w:t>
      </w:r>
      <w:proofErr w:type="spellStart"/>
      <w:r w:rsidRPr="00970D45">
        <w:rPr>
          <w:rFonts w:ascii="Times New Roman" w:hAnsi="Times New Roman" w:cs="Times New Roman"/>
          <w:sz w:val="28"/>
          <w:szCs w:val="28"/>
          <w:lang w:val="ru-RU"/>
        </w:rPr>
        <w:t>Оттавио</w:t>
      </w:r>
      <w:proofErr w:type="spellEnd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перестал держать его за руку и жестом позвал меня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следовать за ним в глубь лаборатории.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Перед очередным экспериментом на человеке,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предвидя возможную неудачу, я предложил Курту попытаться спасти жизнь своего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подопытного с помощью криогенной заморозки и моей разработки </w:t>
      </w:r>
      <w:r w:rsidR="00970D45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proofErr w:type="spellStart"/>
      <w:r w:rsidRPr="00970D45">
        <w:rPr>
          <w:rFonts w:ascii="Times New Roman" w:hAnsi="Times New Roman" w:cs="Times New Roman"/>
          <w:sz w:val="28"/>
          <w:szCs w:val="28"/>
          <w:lang w:val="ru-RU"/>
        </w:rPr>
        <w:t>Имобилизиен</w:t>
      </w:r>
      <w:proofErr w:type="spellEnd"/>
      <w:r w:rsidR="00970D45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камера </w:t>
      </w:r>
      <w:proofErr w:type="gramStart"/>
      <w:r w:rsidRPr="00970D45">
        <w:rPr>
          <w:rFonts w:ascii="Times New Roman" w:hAnsi="Times New Roman" w:cs="Times New Roman"/>
          <w:sz w:val="28"/>
          <w:szCs w:val="28"/>
          <w:lang w:val="ru-RU"/>
        </w:rPr>
        <w:t>Пол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</w:t>
      </w:r>
      <w:proofErr w:type="gramEnd"/>
      <w:r w:rsidR="003A28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D76A0C" w14:textId="0E1D6519" w:rsidR="00B65987" w:rsidRPr="00970D45" w:rsidRDefault="00B65987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Я видел ваш проект, - снова перебил я ученого. </w:t>
      </w:r>
      <w:proofErr w:type="gramStart"/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Значит</w:t>
      </w:r>
      <w:proofErr w:type="gramEnd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, доктор </w:t>
      </w:r>
      <w:proofErr w:type="spellStart"/>
      <w:r w:rsidRPr="00970D45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согласился?</w:t>
      </w:r>
    </w:p>
    <w:p w14:paraId="330B6468" w14:textId="59B8BF2B" w:rsidR="00F24DFC" w:rsidRPr="00970D45" w:rsidRDefault="00B65987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Да, - пока мы разговаривали, мы подошли к не слишком большой комнате, за дверью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которой 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>ощущались черты огромного гума</w:t>
      </w:r>
      <w:r w:rsidR="00397D04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оида. </w:t>
      </w:r>
      <w:proofErr w:type="gramStart"/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>Судя по всему</w:t>
      </w:r>
      <w:proofErr w:type="gramEnd"/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это </w:t>
      </w:r>
      <w:r w:rsidR="00970D45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>альфа-версия ящера</w:t>
      </w:r>
      <w:r w:rsidR="00970D45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застывшая в </w:t>
      </w:r>
      <w:r w:rsidR="00970D45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="00F24DFC" w:rsidRPr="00970D45">
        <w:rPr>
          <w:rFonts w:ascii="Times New Roman" w:hAnsi="Times New Roman" w:cs="Times New Roman"/>
          <w:sz w:val="28"/>
          <w:szCs w:val="28"/>
        </w:rPr>
        <w:t>Imobilizien</w:t>
      </w:r>
      <w:proofErr w:type="spellEnd"/>
      <w:r w:rsidR="00970D45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Ведь параметры предыдущего 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lastRenderedPageBreak/>
        <w:t>чемпиона были невероятными!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>Если мы сможем сохранить ему жизнь, это будет революция в мире медицины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Ну, Курт мне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>об этом сказал так.</w:t>
      </w:r>
    </w:p>
    <w:sectPr w:rsidR="00F24DFC" w:rsidRPr="00970D45" w:rsidSect="00F24D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F1"/>
    <w:rsid w:val="000D71E5"/>
    <w:rsid w:val="00381297"/>
    <w:rsid w:val="00397D04"/>
    <w:rsid w:val="003A286D"/>
    <w:rsid w:val="00423C79"/>
    <w:rsid w:val="004466D6"/>
    <w:rsid w:val="00561EAC"/>
    <w:rsid w:val="006C19B4"/>
    <w:rsid w:val="007D7E68"/>
    <w:rsid w:val="009123F1"/>
    <w:rsid w:val="009203C8"/>
    <w:rsid w:val="00970D45"/>
    <w:rsid w:val="009F6954"/>
    <w:rsid w:val="00B035D0"/>
    <w:rsid w:val="00B65987"/>
    <w:rsid w:val="00CA6985"/>
    <w:rsid w:val="00E84083"/>
    <w:rsid w:val="00EF1407"/>
    <w:rsid w:val="00F24DFC"/>
    <w:rsid w:val="00F7089D"/>
    <w:rsid w:val="00FF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ED4A5"/>
  <w15:chartTrackingRefBased/>
  <w15:docId w15:val="{0FFE60DA-3D0B-4E08-9DA4-F29BF09E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Danil</cp:lastModifiedBy>
  <cp:revision>2</cp:revision>
  <dcterms:created xsi:type="dcterms:W3CDTF">2022-10-14T21:50:00Z</dcterms:created>
  <dcterms:modified xsi:type="dcterms:W3CDTF">2022-10-14T21:50:00Z</dcterms:modified>
</cp:coreProperties>
</file>