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25ACA" w14:textId="6B820379" w:rsidR="00FF530D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С учетом пробок доберемся часа за два, - выдохнули по ту сторону провода.</w:t>
      </w:r>
    </w:p>
    <w:p w14:paraId="75CC1BC9" w14:textId="21C70D66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6C59B381" w14:textId="317302DF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- Кольт издал что-то вроде смешка.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175FB1A0" w14:textId="56E1E7DB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27965F6" w14:textId="09937E49" w:rsidR="007D7E68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раскладку в карман. Он склонил голову набок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наконец, обратил внимание на Октавиуса.</w:t>
      </w:r>
    </w:p>
    <w:p w14:paraId="7DDCE91D" w14:textId="3A66E45C" w:rsidR="00B035D0" w:rsidRPr="00970D45" w:rsidRDefault="007D7E6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пухлый и коренастый. Массивные щеки, острый нос и широкий лоб только добавляли в его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образе ощущение некоторой тяжести. Правда, это чувство отнюдь не сочеталось с очен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="00B035D0" w:rsidRPr="00970D45">
        <w:rPr>
          <w:rFonts w:ascii="Times New Roman" w:hAnsi="Times New Roman" w:cs="Times New Roman"/>
          <w:sz w:val="28"/>
          <w:szCs w:val="28"/>
          <w:lang w:val="ru-RU"/>
        </w:rPr>
        <w:t>упрямым взглядом карих глаз, ценивших мою скромную особу. Да и щупалец на нем не было.</w:t>
      </w:r>
    </w:p>
    <w:p w14:paraId="291275F7" w14:textId="0B7609D3" w:rsidR="00B035D0" w:rsidRPr="00970D45" w:rsidRDefault="00B035D0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Итак. С кем я имею честь?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слегка наклонил голову набок, повторяя мой жест, Осьминог.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Правда, наклонил его в другую сторону.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Очень любезно, доктор, - я протянул руку для рукопожатия.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Гарри Осборн.</w:t>
      </w:r>
    </w:p>
    <w:p w14:paraId="29E53A9F" w14:textId="2B5125B8" w:rsidR="00B035D0" w:rsidRPr="00970D45" w:rsidRDefault="00B035D0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- Легкая неприязнь, ощущаемая в моем собеседнике, мгновенно исчезла, словно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сметенная мощной струей воды, и Отто, поспешно сделав шаг вперед, горячо пожал мне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руку. – Очень любезно, мистер Осборн. Мы раньше не встречались, но Норм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твой папа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много о тебе говорил. Могу с некоторой долей уверенности сказать, что он гордится вами. И,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судя по последним новостям, вполне </w:t>
      </w:r>
      <w:r w:rsidR="009203C8" w:rsidRPr="00970D45">
        <w:rPr>
          <w:rFonts w:ascii="Times New Roman" w:hAnsi="Times New Roman" w:cs="Times New Roman"/>
          <w:sz w:val="28"/>
          <w:szCs w:val="28"/>
          <w:lang w:val="ru-RU"/>
        </w:rPr>
        <w:t>заслуженно.</w:t>
      </w:r>
    </w:p>
    <w:p w14:paraId="7236256C" w14:textId="5F1DCA4A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Спасибо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доброе слово, как говориться, и коту приятно.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Только о моем отце, я хотел бы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поговорить с вами.</w:t>
      </w:r>
    </w:p>
    <w:p w14:paraId="7934234C" w14:textId="5163D173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 слегка сжал его руку, не позволяя ей выскользнуть из моей хватки. Отто посмотрел на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свою растерянную ладонь, скривился от боли, попытался освободиться, но это было не так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просто.</w:t>
      </w:r>
    </w:p>
    <w:p w14:paraId="51078674" w14:textId="64A6E1DE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>спросил, наконец, Осьминог, когда понял, что ему не удастся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легко вытащить ладонь.</w:t>
      </w:r>
    </w:p>
    <w:p w14:paraId="400CEDAE" w14:textId="0104C391" w:rsidR="009203C8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Я знаю, что вы предоставили моему отцу клетку для адаптации первого поколения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Вируса гоблинов, - я тут же решил взять быка за рога. </w:t>
      </w:r>
    </w:p>
    <w:p w14:paraId="56F53816" w14:textId="20CFB178" w:rsidR="00CA6985" w:rsidRPr="00970D45" w:rsidRDefault="009203C8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Зрачок Октавиуса дрожал, значит, он пытался что-то </w:t>
      </w:r>
      <w:r w:rsidR="00CA6985" w:rsidRPr="00970D45">
        <w:rPr>
          <w:rFonts w:ascii="Times New Roman" w:hAnsi="Times New Roman" w:cs="Times New Roman"/>
          <w:sz w:val="28"/>
          <w:szCs w:val="28"/>
          <w:lang w:val="ru-RU"/>
        </w:rPr>
        <w:t>придумать.</w:t>
      </w:r>
    </w:p>
    <w:p w14:paraId="1156968D" w14:textId="609F9AB6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боли.</w:t>
      </w:r>
    </w:p>
    <w:p w14:paraId="2909DFB7" w14:textId="651F9ABE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08805F64" w14:textId="55BDA8A9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</w:p>
    <w:p w14:paraId="42CFDB5C" w14:textId="066A99AE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Так что я был прав. Мои </w:t>
      </w:r>
      <w:proofErr w:type="gram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пальцы  разжались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>, и Осьминог тут же начал баюкать руку, глядя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на меня с ненавистью.</w:t>
      </w:r>
    </w:p>
    <w:p w14:paraId="35E25C60" w14:textId="51E94C97" w:rsidR="00CA6985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Коннорса?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придав голосу немного строгости, я продолжил допрос.</w:t>
      </w:r>
    </w:p>
    <w:p w14:paraId="0F907305" w14:textId="19DE741A" w:rsidR="00B65987" w:rsidRPr="00970D45" w:rsidRDefault="00CA6985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Вряд ли кто-нибудь, - скривился Отто после секундной паузы.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Я строю новый мини-реактор на основе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трития, и самая важная часть проекта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его безопасность. Поэтому для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954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меня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важно изучить влияние изотопов трития на живые ткани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А Крут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Доктор </w:t>
      </w:r>
      <w:proofErr w:type="spellStart"/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987" w:rsidRPr="00970D45">
        <w:rPr>
          <w:rFonts w:ascii="Times New Roman" w:hAnsi="Times New Roman" w:cs="Times New Roman"/>
          <w:sz w:val="28"/>
          <w:szCs w:val="28"/>
          <w:lang w:val="ru-RU"/>
        </w:rPr>
        <w:t>пытается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0E9183C" w14:textId="48D2D14E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знаю, чем занимается доктор Коннорс. </w:t>
      </w:r>
    </w:p>
    <w:p w14:paraId="0F0F53A8" w14:textId="465DA657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Ну что же, - наконец Оттавио перестал держать его за руку и жестом позвал меня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следовать за ним в глубь лаборатории.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Перед очередным экспериментом на человеке,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предвидя возможную неудачу, я предложил Курту попытаться спасти жизнь своего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подопытного с помощью криогенной заморозки и моей разработки </w:t>
      </w:r>
      <w:r w:rsidR="00970D45">
        <w:rPr>
          <w:rFonts w:ascii="Times New Roman" w:hAnsi="Times New Roman" w:cs="Times New Roman"/>
          <w:color w:val="000000"/>
          <w:sz w:val="28"/>
          <w:szCs w:val="28"/>
          <w:lang w:val="ru-RU"/>
        </w:rPr>
        <w:t>"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proofErr w:type="spellEnd"/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>камера Пол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BD76A0C" w14:textId="0E1D6519" w:rsidR="00B65987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- снова перебил я ученого. </w:t>
      </w:r>
      <w:proofErr w:type="gramStart"/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, доктор </w:t>
      </w:r>
      <w:proofErr w:type="spellStart"/>
      <w:r w:rsidRPr="00970D45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согласился?</w:t>
      </w:r>
    </w:p>
    <w:p w14:paraId="330B6468" w14:textId="5DC48906" w:rsidR="00F24DFC" w:rsidRPr="00970D45" w:rsidRDefault="00B65987" w:rsidP="006C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0D45"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 большой комнате, за дверью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которой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ощущались черты огромного гумаоида. </w:t>
      </w:r>
      <w:proofErr w:type="gramStart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Судя по всему</w:t>
      </w:r>
      <w:proofErr w:type="gramEnd"/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застывшая в </w:t>
      </w:r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F24DFC" w:rsidRPr="00970D45">
        <w:rPr>
          <w:rFonts w:ascii="Times New Roman" w:hAnsi="Times New Roman" w:cs="Times New Roman"/>
          <w:sz w:val="28"/>
          <w:szCs w:val="28"/>
        </w:rPr>
        <w:t>Imobilizien</w:t>
      </w:r>
      <w:proofErr w:type="spellEnd"/>
      <w:r w:rsidR="00970D45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Ведь параметры предыдущего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lastRenderedPageBreak/>
        <w:t>чемпиона были невероятными!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Если мы сможем сохранить ему жизнь, это будет революция в мире медицины</w:t>
      </w:r>
      <w:r w:rsidR="00970D45" w:rsidRPr="00970D45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Ну, Курт мне</w:t>
      </w:r>
      <w:r w:rsidR="00561EAC" w:rsidRPr="0097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970D45">
        <w:rPr>
          <w:rFonts w:ascii="Times New Roman" w:hAnsi="Times New Roman" w:cs="Times New Roman"/>
          <w:sz w:val="28"/>
          <w:szCs w:val="28"/>
          <w:lang w:val="ru-RU"/>
        </w:rPr>
        <w:t>об этом сказал так.</w:t>
      </w:r>
    </w:p>
    <w:sectPr w:rsidR="00F24DFC" w:rsidRPr="00970D45" w:rsidSect="00F24D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F1"/>
    <w:rsid w:val="004466D6"/>
    <w:rsid w:val="00561EAC"/>
    <w:rsid w:val="006C19B4"/>
    <w:rsid w:val="007D7E68"/>
    <w:rsid w:val="009123F1"/>
    <w:rsid w:val="009203C8"/>
    <w:rsid w:val="00970D45"/>
    <w:rsid w:val="009F6954"/>
    <w:rsid w:val="00B035D0"/>
    <w:rsid w:val="00B65987"/>
    <w:rsid w:val="00CA6985"/>
    <w:rsid w:val="00EF1407"/>
    <w:rsid w:val="00F24DFC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D4A5"/>
  <w15:chartTrackingRefBased/>
  <w15:docId w15:val="{0FFE60DA-3D0B-4E08-9DA4-F29BF09E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Eugene Dorofeev</cp:lastModifiedBy>
  <cp:revision>2</cp:revision>
  <dcterms:created xsi:type="dcterms:W3CDTF">2022-10-07T20:40:00Z</dcterms:created>
  <dcterms:modified xsi:type="dcterms:W3CDTF">2022-10-07T20:40:00Z</dcterms:modified>
</cp:coreProperties>
</file>