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6D" w:rsidRDefault="007A4F3B" w:rsidP="005C080E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7A4F3B">
        <w:rPr>
          <w:rFonts w:ascii="Times New Roman" w:hAnsi="Times New Roman" w:cs="Times New Roman"/>
          <w:sz w:val="28"/>
          <w:szCs w:val="28"/>
          <w:lang w:val="ru-RU"/>
        </w:rPr>
        <w:t xml:space="preserve">Замена части клеток мозга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A4F3B">
        <w:rPr>
          <w:rFonts w:ascii="Times New Roman" w:hAnsi="Times New Roman" w:cs="Times New Roman"/>
          <w:sz w:val="28"/>
          <w:szCs w:val="28"/>
          <w:lang w:val="ru-RU"/>
        </w:rPr>
        <w:t>это, конечно, то же самое, но мой пример показывает, что сознание не так тесно связано с мозгом, как это принято думать…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в нашем отце и склонялось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злу, то оно должно было быть в нем с самого начала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здравый смысл подвел печальный, но закономерный итог.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 Все они лирика. Что делать сейчас?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пообщайтесь с Октавиусом. Узнайте, где, что и когда. При необходимости обрезать. В этом нет особого смысла, но, по крайней мере, я получу удовольствие.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найдите выходы для ЩИТа и прощупайте их на наличие супертюрьмы с сьютом, сауной и папой. Хотя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нет. Он обойдется без девушек. Хватит с Ирис. Как этого добиться, я пока не знаю, но думаю, что есть способы.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В-четвертых, найдите способ запустить Гидру. В очередной раз у них теперь есть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убер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солдаты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 xml:space="preserve"> в виде группы фантастических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гоблинов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 Паук не слишком спешит заявлять о себе, он постепенно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гадит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преступникам, но его особо не замечают. В настоящее время.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а по ситуации…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цели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поставлены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…начнем, пожалуй, с Октавиуса.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сотрудник Гюнтер Фортефлих в здании?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мистер Осборн. Сейчас он находится в лаборатории № 49.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Вперед.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Ждать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Ждать…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r>
        <w:rPr>
          <w:rFonts w:ascii="Times New Roman" w:hAnsi="Times New Roman" w:cs="Times New Roman"/>
          <w:sz w:val="28"/>
          <w:szCs w:val="28"/>
        </w:rPr>
        <w:t>OzCorp</w:t>
      </w:r>
      <w:r>
        <w:rPr>
          <w:rFonts w:ascii="Times New Roman" w:hAnsi="Times New Roman" w:cs="Times New Roman"/>
          <w:sz w:val="28"/>
          <w:szCs w:val="28"/>
          <w:lang w:val="ru-RU"/>
        </w:rPr>
        <w:t>, при условии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, конечно, что замок не поставлен (что часто бывает во время опасных экспериментов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  <w:t>– ученые просто запирают дверь изнутри и попасть туда можно только тогда, когда дверь заперта)</w:t>
      </w:r>
      <w:proofErr w:type="gramStart"/>
      <w:r w:rsidR="0062492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2492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24928">
        <w:rPr>
          <w:rFonts w:ascii="Times New Roman" w:hAnsi="Times New Roman" w:cs="Times New Roman"/>
          <w:sz w:val="28"/>
          <w:szCs w:val="28"/>
          <w:lang w:val="ru-RU"/>
        </w:rPr>
        <w:t>работала сигнализация).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тяжело, судорожно вздохнула, преодолевая мимолетный страх перед очередной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страшилкой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комиксов. Ведь очевидно, что Октавий этого мира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Там другие правила, другие ценности. Скорее всего, щупальца соединялись с его телом, а это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днако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 подсознательно ожидаете увидеть перед собой врага. Умный и расчетливый враг, который вполне может стоять за «неожиданными» результатами проекта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раз в этот момент у меня зазвонил телефон. И если я рассчитал удивить Октавиуса своим неожиданным появлением, то теперь эту надежду можно похоронить.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Кто там? - в голосе, доносившемся из глубины лаборатории, был довольно явный акцент. Забавно, учитывая, что Октавиус, судя по досье, никогда не выезжал за пределы США.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Телефон продолжал звонить, наполняя лабораторию мелодией </w:t>
      </w:r>
      <w:r>
        <w:rPr>
          <w:rFonts w:ascii="Times New Roman" w:hAnsi="Times New Roman" w:cs="Times New Roman"/>
          <w:sz w:val="28"/>
          <w:szCs w:val="28"/>
        </w:rPr>
        <w:t>Rammstein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Доктор, - сказал я, обращаясь к Отто,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появившемуся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огромных полок. - Вы позволите мне ответить?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Оттавио моргнул. Потом снова моргнул и только тогда нерешительно кивнул. 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взял трубку: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Дэнни.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ОзКорп?</w:t>
      </w:r>
    </w:p>
    <w:p w:rsidR="00624928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- за это время я уже не раз обращался к Кольту и у нас сложились отношения полного доверия. - Возьми это. </w:t>
      </w:r>
    </w:p>
    <w:p w:rsidR="00440BB4" w:rsidRDefault="00440BB4" w:rsidP="00C85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C85501" w:rsidRDefault="00440BB4" w:rsidP="00C85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</w:p>
    <w:p w:rsidR="007A4F3B" w:rsidRPr="007A4F3B" w:rsidRDefault="00C85501" w:rsidP="00C85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A4F3B" w:rsidRPr="007A4F3B" w:rsidRDefault="007A4F3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A4F3B" w:rsidRPr="007A4F3B" w:rsidSect="007A4F3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3B"/>
    <w:rsid w:val="00440BB4"/>
    <w:rsid w:val="004466D6"/>
    <w:rsid w:val="005C080E"/>
    <w:rsid w:val="00624928"/>
    <w:rsid w:val="00706446"/>
    <w:rsid w:val="00751C58"/>
    <w:rsid w:val="007A4F3B"/>
    <w:rsid w:val="009837D0"/>
    <w:rsid w:val="00AD5E6D"/>
    <w:rsid w:val="00C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A7218-7CA3-4E75-93B3-5029CE97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</dc:creator>
  <cp:lastModifiedBy>Alsu</cp:lastModifiedBy>
  <cp:revision>2</cp:revision>
  <dcterms:created xsi:type="dcterms:W3CDTF">2022-10-02T16:22:00Z</dcterms:created>
  <dcterms:modified xsi:type="dcterms:W3CDTF">2022-10-02T16:22:00Z</dcterms:modified>
</cp:coreProperties>
</file>