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F3B">
        <w:rPr>
          <w:rFonts w:ascii="Times New Roman" w:hAnsi="Times New Roman" w:cs="Times New Roman"/>
          <w:sz w:val="28"/>
          <w:szCs w:val="28"/>
          <w:lang w:val="ru-RU"/>
        </w:rPr>
        <w:t xml:space="preserve">Замена части клеток мозга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A4F3B">
        <w:rPr>
          <w:rFonts w:ascii="Times New Roman" w:hAnsi="Times New Roman" w:cs="Times New Roman"/>
          <w:sz w:val="28"/>
          <w:szCs w:val="28"/>
          <w:lang w:val="ru-RU"/>
        </w:rPr>
        <w:t>это, конечно, то же самое, но мой пример показывает, что сознание не так тесно связано с мозгом, как это принято думать…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в нашем отце и склонялось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злу, то оно должно было быть в нем с самого начала - здравый смысл подвел печальный, но закономерный итог.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 Все они лирика. Что делать сейчас?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пообщайтесь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Во-вторых, поговорите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убедите его больше не пытаться принимать его чудо-лекарство. При этом еще раз измерим уровень адекватности.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В-третьих, найдите выходы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прощупайте их на наличие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супертюрьмы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сьютом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В-четвертых, найдите способ запустить Гидру. В очередной раз у них теперь есть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уберсолдаты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 в виде группы фантастических "гоблинов",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Кстати, пятый. Поговорите с Питером и как-нибудь объясните ему, что я знаю его маленький секрет. Я понятия не имею, как это сделать - пока Паук не слишком спешит заявлять о себе, он постепенно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гадит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преступникам, но его особо не замечают. В настоящее время.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а по ситуации…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Ладно, цели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поставлены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…начнем, пожалуй,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сотрудник Гюнтер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здании?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мистер Осборн. Сейчас он находится в лаборатории № 49.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Превосходно. Вперед.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Ждать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Ждать…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условии, конечно, что замок не поставлен (что часто бывает во время опасных экспериментов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ученые просто запирают дверь изнутри и попасть туда можно только тогда, когда дверь заперта)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работала сигнализация).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тяжело, судорожно вздохнула, преодолевая мимолетный страх перед очередной "страшилкой" из комиксов. Ведь очевидно, что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этого мира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 Там другие правила,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«неожиданными» результатами проекта "Гоблин".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раз в этот момент у меня зазвонил телефон. И если я рассчитал удивить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своим неожиданным появлением, то теперь эту надежду можно похоронить.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там? - в голосе, доносившемся из глубины лаборатории, был довольно явный акцент. Забавно, учитывая, что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судя по досье, никогда не выезжал за пределы США.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Телефон продолжал звонить, наполняя лабораторию мелодией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Rammstein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Доктор, - сказал я, обращаясь к Отто,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появившемуся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огромных полок. - Вы позволите мне ответить?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Оттавио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моргнул. Потом снова моргнул и только тогда нерешительно кивнул. 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взял трубку:</w:t>
      </w:r>
      <w:bookmarkStart w:id="0" w:name="_GoBack"/>
      <w:bookmarkEnd w:id="0"/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Дэнни.</w:t>
      </w:r>
    </w:p>
    <w:p w:rsidR="00CE3614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CE3614" w:rsidRPr="007A4F3B" w:rsidRDefault="00CE3614" w:rsidP="00CE3614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00CE3614" w:rsidRPr="007A4F3B" w:rsidSect="007A4F3B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14"/>
    <w:rsid w:val="000349AF"/>
    <w:rsid w:val="00051B40"/>
    <w:rsid w:val="00054595"/>
    <w:rsid w:val="00072F4D"/>
    <w:rsid w:val="00083D58"/>
    <w:rsid w:val="00093B2B"/>
    <w:rsid w:val="000F4BD8"/>
    <w:rsid w:val="000F7E91"/>
    <w:rsid w:val="0011465B"/>
    <w:rsid w:val="001D7F59"/>
    <w:rsid w:val="00220553"/>
    <w:rsid w:val="0025682A"/>
    <w:rsid w:val="002D31F7"/>
    <w:rsid w:val="002D5B40"/>
    <w:rsid w:val="002F0A6E"/>
    <w:rsid w:val="002F4ECF"/>
    <w:rsid w:val="004439C3"/>
    <w:rsid w:val="00462C45"/>
    <w:rsid w:val="004A3028"/>
    <w:rsid w:val="0055069D"/>
    <w:rsid w:val="005545BC"/>
    <w:rsid w:val="005B2153"/>
    <w:rsid w:val="005F064D"/>
    <w:rsid w:val="00644700"/>
    <w:rsid w:val="0068174F"/>
    <w:rsid w:val="00693E02"/>
    <w:rsid w:val="00754F82"/>
    <w:rsid w:val="00766154"/>
    <w:rsid w:val="007731CC"/>
    <w:rsid w:val="007734BE"/>
    <w:rsid w:val="00795C59"/>
    <w:rsid w:val="007B3C71"/>
    <w:rsid w:val="007F0364"/>
    <w:rsid w:val="0084233F"/>
    <w:rsid w:val="008A5D53"/>
    <w:rsid w:val="008E64F9"/>
    <w:rsid w:val="009E793E"/>
    <w:rsid w:val="00A21FB4"/>
    <w:rsid w:val="00A2556B"/>
    <w:rsid w:val="00A54FB9"/>
    <w:rsid w:val="00A82CB9"/>
    <w:rsid w:val="00B01D5E"/>
    <w:rsid w:val="00B92FAA"/>
    <w:rsid w:val="00C65282"/>
    <w:rsid w:val="00CE3614"/>
    <w:rsid w:val="00CF3B37"/>
    <w:rsid w:val="00D96E60"/>
    <w:rsid w:val="00DA64BD"/>
    <w:rsid w:val="00E14546"/>
    <w:rsid w:val="00E55C97"/>
    <w:rsid w:val="00E90274"/>
    <w:rsid w:val="00EF0920"/>
    <w:rsid w:val="00F13F66"/>
    <w:rsid w:val="00F140BA"/>
    <w:rsid w:val="00F77513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1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61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Alsu</dc:creator>
  <cp:lastModifiedBy>Alsu</cp:lastModifiedBy>
  <cp:revision>1</cp:revision>
  <dcterms:created xsi:type="dcterms:W3CDTF">2022-10-04T09:07:00Z</dcterms:created>
  <dcterms:modified xsi:type="dcterms:W3CDTF">2022-10-04T09:09:00Z</dcterms:modified>
</cp:coreProperties>
</file>