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1C7954" w:rsidRDefault="0010415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658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F83EF3">
        <w:rPr>
          <w:rFonts w:ascii="Times New Roman" w:hAnsi="Times New Roman" w:cs="Times New Roman"/>
          <w:color w:val="000000" w:themeColor="text1"/>
          <w:sz w:val="28"/>
          <w:szCs w:val="28"/>
        </w:rPr>
        <w:t>ормана.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Это, конечно, плохо, но...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</w:t>
      </w:r>
      <w:r w:rsidR="00267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гоблинов. При этом пораженные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клетки укрепятся и начнется с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1C7954" w:rsidRDefault="00F83EF3" w:rsidP="00F83EF3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Искусственный интеллект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r w:rsidRPr="00F83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продемонстрировал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достижение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Жуткое существо наблюдало за мной из монитора.</w:t>
      </w:r>
    </w:p>
    <w:p w:rsidR="000905B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очень крупный мужчина с ужасно</w:t>
      </w:r>
      <w:r w:rsidR="00952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изуродованным лицом (результат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>альфа</w:t>
      </w:r>
      <w:r w:rsidR="00952B40">
        <w:rPr>
          <w:rFonts w:ascii="Calibri" w:hAnsi="Calibri" w:cs="Calibri"/>
          <w:color w:val="000000"/>
        </w:rPr>
        <w:t>-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ящера"</w:t>
      </w:r>
      <w:r w:rsidR="00952B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2670D7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</w:t>
      </w:r>
      <w:r w:rsidR="00A26C53">
        <w:rPr>
          <w:rFonts w:ascii="Times New Roman" w:hAnsi="Times New Roman" w:cs="Times New Roman"/>
          <w:color w:val="000000" w:themeColor="text1"/>
          <w:sz w:val="28"/>
          <w:szCs w:val="28"/>
        </w:rPr>
        <w:t>говору, не слишком адекватно..</w:t>
      </w:r>
      <w:r w:rsidR="00A26C53" w:rsidRPr="002670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</w:p>
    <w:p w:rsidR="000905B6" w:rsidRPr="00E8560D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Оценивае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тся в семьдесят четыре процента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ля экспериментов такого уровня.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наиболее вероятный вариант, что Норман пр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евращается в какое-то чудовище.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повторном проглатывании вируса?</w:t>
      </w:r>
    </w:p>
    <w:p w:rsidR="00CD4D5C" w:rsidRPr="00CD4D5C" w:rsidRDefault="000905B6" w:rsidP="00B840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</w:t>
      </w:r>
      <w:r w:rsidR="003A40CA">
        <w:rPr>
          <w:rFonts w:ascii="Times New Roman" w:hAnsi="Times New Roman" w:cs="Times New Roman"/>
          <w:color w:val="000000" w:themeColor="text1"/>
          <w:sz w:val="28"/>
          <w:szCs w:val="28"/>
        </w:rPr>
        <w:t>жение, вызв</w:t>
      </w:r>
      <w:r w:rsidR="00850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анное 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>гоблинизацией</w:t>
      </w:r>
      <w:r w:rsidR="00522025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"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2670D7">
        <w:rPr>
          <w:rFonts w:ascii="Times New Roman" w:hAnsi="Times New Roman" w:cs="Times New Roman"/>
          <w:color w:val="000000" w:themeColor="text1"/>
          <w:sz w:val="28"/>
          <w:szCs w:val="28"/>
        </w:rPr>
        <w:t>ИЛИ ЖЕ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2F6945" w:rsidRDefault="002F694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lastRenderedPageBreak/>
        <w:t>..</w:t>
      </w:r>
      <w:r w:rsidRPr="002F6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он не знает, откуда Октавиус взял клетки и не смог связать их с Коннорсом - это я помню про ящера, потому что он был в фильме, но </w:t>
      </w:r>
      <w:bookmarkStart w:id="0" w:name="_GoBack"/>
      <w:bookmarkEnd w:id="0"/>
      <w:r w:rsidRPr="002F6945">
        <w:rPr>
          <w:rFonts w:ascii="Times New Roman" w:hAnsi="Times New Roman" w:cs="Times New Roman"/>
          <w:color w:val="000000" w:themeColor="text1"/>
          <w:sz w:val="28"/>
          <w:szCs w:val="28"/>
        </w:rPr>
        <w:t>отец едва помнит всех сотрудников OzCorp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-</w:t>
      </w:r>
      <w:r w:rsidRPr="002F6945">
        <w:rPr>
          <w:rFonts w:ascii="Times New Roman" w:hAnsi="Times New Roman" w:cs="Times New Roman"/>
          <w:color w:val="000000" w:themeColor="text1"/>
          <w:sz w:val="28"/>
          <w:szCs w:val="28"/>
        </w:rPr>
        <w:t>то объяснить, как к нему попали такие необыкновенные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кани, верно? 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E8560D" w:rsidRPr="001C7954" w:rsidRDefault="00CC0094" w:rsidP="00E8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ам нужно понять следующие шаги.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1C7954" w:rsidRDefault="00952B4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80D50">
        <w:rPr>
          <w:rFonts w:ascii="Times New Roman" w:hAnsi="Times New Roman" w:cs="Times New Roman"/>
          <w:color w:val="000000" w:themeColor="text1"/>
          <w:sz w:val="28"/>
          <w:szCs w:val="28"/>
        </w:rPr>
        <w:t>торой вариант -</w:t>
      </w:r>
      <w:r w:rsidR="00CD4D5C" w:rsidRPr="00CD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7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изоляция. 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Захватите своего отца в какой-нибудь супертюрьме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спасти его от "гоблиничества"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</w:t>
      </w:r>
      <w:r>
        <w:rPr>
          <w:rFonts w:ascii="Calibri" w:hAnsi="Calibri" w:cs="Calibri"/>
          <w:color w:val="000000"/>
        </w:rPr>
        <w:t>-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то подобное стоит найти. Ес</w:t>
      </w:r>
      <w:r w:rsidR="00CD4D5C">
        <w:rPr>
          <w:rFonts w:ascii="Times New Roman" w:hAnsi="Times New Roman" w:cs="Times New Roman"/>
          <w:color w:val="000000" w:themeColor="text1"/>
          <w:sz w:val="28"/>
          <w:szCs w:val="28"/>
        </w:rPr>
        <w:t>ть ли способ связаться со ЩИТОМ?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 xml:space="preserve">,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сказал здравый смысл.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1C7954" w:rsidRDefault="00E8560D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Кстати, об уровне адекватности.</w:t>
      </w:r>
    </w:p>
    <w:p w:rsidR="00C65861" w:rsidRDefault="00CC0094" w:rsidP="00B840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B8400C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B8400C" w:rsidRPr="007C5F21" w:rsidRDefault="00B8400C" w:rsidP="00B840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8400C" w:rsidRPr="007C5F21" w:rsidSect="00F83E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5D73"/>
    <w:rsid w:val="0002672E"/>
    <w:rsid w:val="00045E42"/>
    <w:rsid w:val="000905B6"/>
    <w:rsid w:val="00093CBB"/>
    <w:rsid w:val="00104150"/>
    <w:rsid w:val="00130D6F"/>
    <w:rsid w:val="001C7954"/>
    <w:rsid w:val="00260647"/>
    <w:rsid w:val="002670D7"/>
    <w:rsid w:val="00280D50"/>
    <w:rsid w:val="002C62F6"/>
    <w:rsid w:val="002F00EB"/>
    <w:rsid w:val="002F6945"/>
    <w:rsid w:val="003A40CA"/>
    <w:rsid w:val="00416B3D"/>
    <w:rsid w:val="004E298D"/>
    <w:rsid w:val="005137A7"/>
    <w:rsid w:val="00522025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509EF"/>
    <w:rsid w:val="008A53AF"/>
    <w:rsid w:val="008D563E"/>
    <w:rsid w:val="00952B40"/>
    <w:rsid w:val="009627AC"/>
    <w:rsid w:val="009E3B34"/>
    <w:rsid w:val="00A26C53"/>
    <w:rsid w:val="00AE748D"/>
    <w:rsid w:val="00AF6B71"/>
    <w:rsid w:val="00B42E51"/>
    <w:rsid w:val="00B8400C"/>
    <w:rsid w:val="00C65861"/>
    <w:rsid w:val="00CC0094"/>
    <w:rsid w:val="00CD4D5C"/>
    <w:rsid w:val="00D137B0"/>
    <w:rsid w:val="00D746BF"/>
    <w:rsid w:val="00DB328B"/>
    <w:rsid w:val="00E13635"/>
    <w:rsid w:val="00E74E3E"/>
    <w:rsid w:val="00E8560D"/>
    <w:rsid w:val="00F74748"/>
    <w:rsid w:val="00F81CD2"/>
    <w:rsid w:val="00F83EF3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3A8C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9CEA-83B0-4C1B-92FA-CFC715EE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44</cp:revision>
  <dcterms:created xsi:type="dcterms:W3CDTF">2022-09-16T18:29:00Z</dcterms:created>
  <dcterms:modified xsi:type="dcterms:W3CDTF">2022-10-08T12:43:00Z</dcterms:modified>
</cp:coreProperties>
</file>