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F83EF3">
        <w:rPr>
          <w:rFonts w:ascii="Times New Roman" w:hAnsi="Times New Roman" w:cs="Times New Roman"/>
          <w:color w:val="000000" w:themeColor="text1"/>
          <w:sz w:val="28"/>
          <w:szCs w:val="28"/>
        </w:rPr>
        <w:t>ормана.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гоблинов. При этом пораженные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F83EF3" w:rsidP="00F83EF3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F83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продемонстрировал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достижение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Жуткое существо наблюдало за мной из монитора.</w:t>
      </w:r>
    </w:p>
    <w:p w:rsidR="000905B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очень крупный мужчина с ужасно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изуродованным лицом (результат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>альфа</w:t>
      </w:r>
      <w:r w:rsidR="00952B40">
        <w:rPr>
          <w:rFonts w:ascii="Calibri" w:hAnsi="Calibri" w:cs="Calibri"/>
          <w:color w:val="000000"/>
        </w:rPr>
        <w:t>-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ящера"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2670D7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</w:t>
      </w:r>
      <w:r w:rsidR="00A26C53">
        <w:rPr>
          <w:rFonts w:ascii="Times New Roman" w:hAnsi="Times New Roman" w:cs="Times New Roman"/>
          <w:color w:val="000000" w:themeColor="text1"/>
          <w:sz w:val="28"/>
          <w:szCs w:val="28"/>
        </w:rPr>
        <w:t>говору, не слишком адекватно..</w:t>
      </w:r>
      <w:r w:rsidR="00A26C53" w:rsidRPr="00267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</w:p>
    <w:p w:rsidR="000905B6" w:rsidRPr="00E8560D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тся в семьдесят четыре процента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ля экспериментов такого уровня.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наиболее вероятный вариант, что Норман пр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евращается в какое-то чудовище.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повторном проглатывании вируса?</w:t>
      </w:r>
    </w:p>
    <w:p w:rsidR="000905B6" w:rsidRPr="00CD4D5C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</w:t>
      </w:r>
      <w:r w:rsidR="003A40CA">
        <w:rPr>
          <w:rFonts w:ascii="Times New Roman" w:hAnsi="Times New Roman" w:cs="Times New Roman"/>
          <w:color w:val="000000" w:themeColor="text1"/>
          <w:sz w:val="28"/>
          <w:szCs w:val="28"/>
        </w:rPr>
        <w:t>жение, вызв</w:t>
      </w:r>
      <w:r w:rsidR="0085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анное 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гоблинизацией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"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>ИЛИ ЖЕ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CD4D5C" w:rsidRPr="00CD4D5C" w:rsidRDefault="00CD4D5C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905B6" w:rsidRPr="001C7954" w:rsidRDefault="00952B4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B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Или он не знает, откуда Октавиус взял клетки и не смог свя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</w:t>
      </w:r>
      <w:r w:rsidR="00522025">
        <w:rPr>
          <w:rFonts w:ascii="Calibri" w:hAnsi="Calibri" w:cs="Calibri"/>
          <w:color w:val="000000"/>
        </w:rPr>
        <w:t>-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сотрудников ОzС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 и он знает, кто что делает. 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 учитывая, что в последнее время он был занят и просто не мог обращать внимание на разработки Коннорса. При этом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Отто должен был как-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объяснить, как к нему попали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ие необыкновенные ткани, верно?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E8560D" w:rsidRPr="001C7954" w:rsidRDefault="00CC0094" w:rsidP="00E8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ам нужно понять следующие шаги.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952B4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</w:t>
      </w:r>
      <w:r w:rsidR="00025D73">
        <w:rPr>
          <w:rFonts w:ascii="Calibri" w:hAnsi="Calibri" w:cs="Calibri"/>
          <w:color w:val="000000"/>
        </w:rPr>
        <w:t>-</w:t>
      </w:r>
      <w:r w:rsidR="00CD4D5C" w:rsidRP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изоляция. 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Захватите своего отца в какой-нибудь супертюрьме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спасти его от "гоблиничества"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</w:t>
      </w:r>
      <w:r>
        <w:rPr>
          <w:rFonts w:ascii="Calibri" w:hAnsi="Calibri" w:cs="Calibri"/>
          <w:color w:val="000000"/>
        </w:rPr>
        <w:t>-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подобное стоит найти. Ес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ть ли способ связаться со ЩИТОМ?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,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сказал здравый смысл.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E8560D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Кстати, об уровне адекватности.</w:t>
      </w:r>
    </w:p>
    <w:p w:rsidR="007429E5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F83E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5D73"/>
    <w:rsid w:val="0002672E"/>
    <w:rsid w:val="00045E42"/>
    <w:rsid w:val="000905B6"/>
    <w:rsid w:val="00093CBB"/>
    <w:rsid w:val="00104150"/>
    <w:rsid w:val="00130D6F"/>
    <w:rsid w:val="001C7954"/>
    <w:rsid w:val="00260647"/>
    <w:rsid w:val="002670D7"/>
    <w:rsid w:val="002C62F6"/>
    <w:rsid w:val="002F00EB"/>
    <w:rsid w:val="003A40CA"/>
    <w:rsid w:val="00416B3D"/>
    <w:rsid w:val="004E298D"/>
    <w:rsid w:val="005137A7"/>
    <w:rsid w:val="00522025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509EF"/>
    <w:rsid w:val="008A53AF"/>
    <w:rsid w:val="008D563E"/>
    <w:rsid w:val="00952B40"/>
    <w:rsid w:val="009627AC"/>
    <w:rsid w:val="00A26C53"/>
    <w:rsid w:val="00AF6B71"/>
    <w:rsid w:val="00B42E51"/>
    <w:rsid w:val="00C65861"/>
    <w:rsid w:val="00CC0094"/>
    <w:rsid w:val="00CD4D5C"/>
    <w:rsid w:val="00D137B0"/>
    <w:rsid w:val="00D746BF"/>
    <w:rsid w:val="00DB328B"/>
    <w:rsid w:val="00E13635"/>
    <w:rsid w:val="00E74E3E"/>
    <w:rsid w:val="00E8560D"/>
    <w:rsid w:val="00F74748"/>
    <w:rsid w:val="00F81CD2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EFE0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AD7B-56A2-42A1-968F-9FC9796A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37</cp:revision>
  <dcterms:created xsi:type="dcterms:W3CDTF">2022-09-16T18:29:00Z</dcterms:created>
  <dcterms:modified xsi:type="dcterms:W3CDTF">2022-10-08T12:17:00Z</dcterms:modified>
</cp:coreProperties>
</file>