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72A" w:rsidRPr="00184F4B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ДНК измененных клеток содержит ДНК видов </w:t>
      </w:r>
      <w:proofErr w:type="spellStart"/>
      <w:r w:rsidRPr="00184F4B">
        <w:rPr>
          <w:rFonts w:ascii="Times New Roman" w:hAnsi="Times New Roman" w:cs="Times New Roman"/>
          <w:sz w:val="28"/>
          <w:szCs w:val="28"/>
        </w:rPr>
        <w:t>Lacertilia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Вы имеете в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виду ящериц?</w:t>
      </w:r>
    </w:p>
    <w:p w:rsidR="00AD572A" w:rsidRPr="005B523A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Итак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, хватит..</w:t>
      </w:r>
      <w:r w:rsidR="004D3D9B"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A2CBD" w:rsidRPr="003A2C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Что-то мне</w:t>
      </w:r>
      <w:r w:rsidR="003A2CBD" w:rsidRPr="003A2C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2CBD">
        <w:rPr>
          <w:rFonts w:ascii="Times New Roman" w:hAnsi="Times New Roman" w:cs="Times New Roman"/>
          <w:sz w:val="28"/>
          <w:szCs w:val="28"/>
          <w:lang w:val="ru-RU"/>
        </w:rPr>
        <w:t>это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напоминает...</w:t>
      </w:r>
    </w:p>
    <w:p w:rsidR="00AD572A" w:rsidRPr="00184F4B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Кэри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, дай мне информацию о проектах Курта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Курт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. Список разработок отправлен на экран.</w:t>
      </w:r>
    </w:p>
    <w:p w:rsidR="005B523A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Читаю</w:t>
      </w:r>
      <w:r w:rsidR="005B523A" w:rsidRPr="005B52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5B523A" w:rsidRPr="005B52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диагонали, стараясь уловить главное. Оказалось, еще много.</w:t>
      </w:r>
      <w:r w:rsidR="002F4C02"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Очевидно, мне никогда не суждено все понять, слишком уж там все сложно и заумно.</w:t>
      </w:r>
    </w:p>
    <w:p w:rsidR="00AD572A" w:rsidRPr="00184F4B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Однако понять, насколько далеко продвинулся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, было просто необходимо. Оказалось, </w:t>
      </w:r>
      <w:r w:rsidR="005B523A">
        <w:rPr>
          <w:rFonts w:ascii="Times New Roman" w:hAnsi="Times New Roman" w:cs="Times New Roman"/>
          <w:sz w:val="28"/>
          <w:szCs w:val="28"/>
          <w:lang w:val="ru-RU"/>
        </w:rPr>
        <w:t xml:space="preserve">что 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он не достиг своей цели. Лучшими его результатами были успешные эксперименты на животных, и это при том, что в восьми из десяти случаев животные погибали.</w:t>
      </w:r>
    </w:p>
    <w:p w:rsidR="00AD572A" w:rsidRDefault="000F6B43" w:rsidP="0089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Так.А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вот это уже интересно. Два эксперимента на людях-добровольцах. Оба неудачны, потому что испытуемые погибли. Так один умер сразу</w:t>
      </w:r>
      <w:r w:rsidR="005D39A0" w:rsidRPr="00184F4B">
        <w:rPr>
          <w:rFonts w:ascii="Times New Roman" w:hAnsi="Times New Roman" w:cs="Times New Roman"/>
          <w:sz w:val="28"/>
          <w:szCs w:val="28"/>
          <w:lang w:val="ru-RU"/>
        </w:rPr>
        <w:t>. Во-в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торых, через восемь минут...</w:t>
      </w:r>
    </w:p>
    <w:p w:rsidR="00893D4E" w:rsidRPr="00610346" w:rsidRDefault="00893D4E" w:rsidP="0089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Хороший</w:t>
      </w:r>
      <w:r w:rsidR="00610346">
        <w:rPr>
          <w:rFonts w:ascii="Times New Roman" w:hAnsi="Times New Roman" w:cs="Times New Roman"/>
          <w:sz w:val="28"/>
          <w:szCs w:val="28"/>
          <w:lang w:val="ru-RU"/>
        </w:rPr>
        <w:t>. Имеются ли данные об изменениях в организме подопытных</w:t>
      </w:r>
      <w:r w:rsidR="00610346" w:rsidRPr="00610346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610346">
        <w:rPr>
          <w:rFonts w:ascii="Times New Roman" w:hAnsi="Times New Roman" w:cs="Times New Roman"/>
          <w:sz w:val="28"/>
          <w:szCs w:val="28"/>
          <w:lang w:val="ru-RU"/>
        </w:rPr>
        <w:t xml:space="preserve"> Ой! Простое повышение уровня регенерации клеток более чем на триста процентов чего-то стоит! Прирост физических параметров тоже колоссальный. Изменения, вызванные Гоблином, рядом с этими данными кажутся откровенно блеклыми. Если, конечно, не учитывать, что морская свинка </w:t>
      </w:r>
      <w:proofErr w:type="spellStart"/>
      <w:r w:rsidR="00610346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="00610346">
        <w:rPr>
          <w:rFonts w:ascii="Times New Roman" w:hAnsi="Times New Roman" w:cs="Times New Roman"/>
          <w:sz w:val="28"/>
          <w:szCs w:val="28"/>
          <w:lang w:val="ru-RU"/>
        </w:rPr>
        <w:t xml:space="preserve"> мертва, а морская свинка моего отца - </w:t>
      </w:r>
      <w:bookmarkStart w:id="0" w:name="_GoBack"/>
      <w:bookmarkEnd w:id="0"/>
      <w:r w:rsidR="00610346">
        <w:rPr>
          <w:rFonts w:ascii="Times New Roman" w:hAnsi="Times New Roman" w:cs="Times New Roman"/>
          <w:sz w:val="28"/>
          <w:szCs w:val="28"/>
          <w:lang w:val="ru-RU"/>
        </w:rPr>
        <w:t>нет.</w:t>
      </w:r>
    </w:p>
    <w:p w:rsidR="00AD572A" w:rsidRPr="00184F4B" w:rsidRDefault="000E7D54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А тут тупик.</w:t>
      </w:r>
    </w:p>
    <w:p w:rsidR="00AD572A" w:rsidRPr="00184F4B" w:rsidRDefault="000E7D54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Давайте попробуем иначе. Мой папа сказал, что идеи доктора Осьминога были применены на последнем этапе, верно?</w:t>
      </w:r>
    </w:p>
    <w:p w:rsidR="00AD572A" w:rsidRPr="00184F4B" w:rsidRDefault="000E7D54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Кари, дай мне данные об Отто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Октавиусе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0E7D54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Сотрудник по имени </w:t>
      </w:r>
      <w:r w:rsidR="005B523A" w:rsidRPr="005B52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Отто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 w:rsidR="005B523A" w:rsidRPr="005B52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не был найден в базе данных сотрудников </w:t>
      </w:r>
      <w:proofErr w:type="spellStart"/>
      <w:r w:rsidRPr="00184F4B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, компьютер меня поразил</w:t>
      </w:r>
      <w:r w:rsidR="00536865"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Что еще это значит?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lastRenderedPageBreak/>
        <w:t>Хорошо, попробуем что-нибудь другое.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Поиск в Интернете: </w:t>
      </w:r>
      <w:r w:rsidR="00C2280A" w:rsidRPr="00C2280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Отто Октавий. Фото.</w:t>
      </w:r>
      <w:r w:rsidR="00C2280A" w:rsidRPr="00C65F7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Найдено три миллиона шестьсот семьдесят две тысячи четыреста шесть результатов.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На экране!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Выбрал фото посвежее, кликнул, развернул на всю длину монитора.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Впечатляющий мужчина, этот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Кэри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, найди фото сотрудника </w:t>
      </w:r>
      <w:proofErr w:type="spellStart"/>
      <w:r w:rsidRPr="00184F4B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Сделанный.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Пять секунд спустя: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Найдите четыре возможных совпадения.</w:t>
      </w:r>
    </w:p>
    <w:p w:rsidR="00AD572A" w:rsidRPr="00184F4B" w:rsidRDefault="00F4483C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Итак, давайте посмотрим...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Они не 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похожи, это просто угол. Третий...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аналогичен. Но не он.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А вот и четвертый.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Данные о сотруднике </w:t>
      </w:r>
      <w:r w:rsidR="00C2280A" w:rsidRPr="00C2280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Гюнтер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Фортефлих</w:t>
      </w:r>
      <w:proofErr w:type="spellEnd"/>
      <w:r w:rsidR="00C2280A" w:rsidRPr="00C2280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C2280A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5F7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8B3C15" w:rsidRPr="00184F4B">
        <w:rPr>
          <w:rFonts w:ascii="Times New Roman" w:hAnsi="Times New Roman" w:cs="Times New Roman"/>
          <w:sz w:val="28"/>
          <w:szCs w:val="28"/>
          <w:lang w:val="ru-RU"/>
        </w:rPr>
        <w:t>Гюнтер Превосходный</w:t>
      </w:r>
      <w:r w:rsidRPr="00C65F7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8B3C15" w:rsidRPr="00184F4B">
        <w:rPr>
          <w:rFonts w:ascii="Times New Roman" w:hAnsi="Times New Roman" w:cs="Times New Roman"/>
          <w:sz w:val="28"/>
          <w:szCs w:val="28"/>
          <w:lang w:val="ru-RU"/>
        </w:rPr>
        <w:t>. Ой.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Гюнтер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Фортефлих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, ис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кусственный интеллект ответил. -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Данные о сотрудниках отправляются на экран.</w:t>
      </w:r>
    </w:p>
    <w:p w:rsidR="00AD572A" w:rsidRPr="00184F4B" w:rsidRDefault="00F4483C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Итак, кажется, это так. Ага...</w:t>
      </w:r>
      <w:r w:rsidR="008B3C15"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А зачем ему менять фамилию?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Ладно, может, это какая-то связь </w:t>
      </w:r>
      <w:r w:rsidR="0077747A" w:rsidRPr="00184F4B">
        <w:rPr>
          <w:rFonts w:ascii="Times New Roman" w:hAnsi="Times New Roman" w:cs="Times New Roman"/>
          <w:sz w:val="28"/>
          <w:szCs w:val="28"/>
          <w:lang w:val="ru-RU"/>
        </w:rPr>
        <w:t>с моим отцом. Забудем пок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а. Работать, работать, работать...</w:t>
      </w:r>
      <w:r w:rsidR="0077747A"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Ни слова об участии в проекте </w:t>
      </w:r>
      <w:r w:rsidR="00C2280A" w:rsidRPr="00C65F7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77747A" w:rsidRPr="00184F4B"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r w:rsidR="00C2280A" w:rsidRPr="00C65F7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77747A"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77747A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И в любом случае.</w:t>
      </w:r>
    </w:p>
    <w:p w:rsidR="00AD572A" w:rsidRPr="00184F4B" w:rsidRDefault="0077747A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Кари, дай мне список люде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й, вовлеченных в проект </w:t>
      </w:r>
      <w:r w:rsidR="00C2280A" w:rsidRPr="00C2280A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r w:rsidR="00C2280A" w:rsidRPr="00C2280A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77747A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Всего тридцать семь человек. Среди них нет ни Отто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Октавиуса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, ни Гюнтера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Фортефлиха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. В общем, нет никог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о, кто был бы похож на Дока Оку...</w:t>
      </w:r>
    </w:p>
    <w:p w:rsidR="00AD572A" w:rsidRPr="00184F4B" w:rsidRDefault="00F4483C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Хм...</w:t>
      </w:r>
      <w:r w:rsidR="0077747A"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ну, можно и фотографии заменить, - вдруг вылупился мой внутренний Норман Осборн.</w:t>
      </w:r>
    </w:p>
    <w:p w:rsidR="000F6B43" w:rsidRPr="00184F4B" w:rsidRDefault="0077747A" w:rsidP="00C228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lastRenderedPageBreak/>
        <w:t>Да, ты можешь. Но почему такие проблемы?</w:t>
      </w:r>
      <w:r w:rsidR="00C2280A" w:rsidRPr="00C228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Также четко видно, кто за что отвечает.</w:t>
      </w:r>
    </w:p>
    <w:sectPr w:rsidR="000F6B43" w:rsidRPr="00184F4B" w:rsidSect="007D472A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B43"/>
    <w:rsid w:val="000E7D54"/>
    <w:rsid w:val="000F6B43"/>
    <w:rsid w:val="00184F4B"/>
    <w:rsid w:val="002F4C02"/>
    <w:rsid w:val="003A2CBD"/>
    <w:rsid w:val="00434E8D"/>
    <w:rsid w:val="004466D6"/>
    <w:rsid w:val="004D3D9B"/>
    <w:rsid w:val="00536865"/>
    <w:rsid w:val="005B523A"/>
    <w:rsid w:val="005D39A0"/>
    <w:rsid w:val="00610346"/>
    <w:rsid w:val="0064192C"/>
    <w:rsid w:val="0077747A"/>
    <w:rsid w:val="007D472A"/>
    <w:rsid w:val="007F5380"/>
    <w:rsid w:val="00880B6D"/>
    <w:rsid w:val="00893D4E"/>
    <w:rsid w:val="008B3C15"/>
    <w:rsid w:val="009E1429"/>
    <w:rsid w:val="00AD572A"/>
    <w:rsid w:val="00C2280A"/>
    <w:rsid w:val="00C65F7E"/>
    <w:rsid w:val="00F4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C7C2F"/>
  <w15:chartTrackingRefBased/>
  <w15:docId w15:val="{37A18453-7989-4C36-9655-3F31B859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8</cp:revision>
  <dcterms:created xsi:type="dcterms:W3CDTF">2022-09-21T13:15:00Z</dcterms:created>
  <dcterms:modified xsi:type="dcterms:W3CDTF">2022-10-05T13:30:00Z</dcterms:modified>
</cp:coreProperties>
</file>