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B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Default="000F6B43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893D4E" w:rsidRPr="00610346" w:rsidRDefault="00893D4E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>. Имеются ли данные об изменениях в организме подопытных</w:t>
      </w:r>
      <w:r w:rsidR="00610346" w:rsidRPr="0061034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="00610346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мертва, а морская свинка моего отца</w:t>
      </w:r>
      <w:r w:rsidR="009F21D9">
        <w:rPr>
          <w:rFonts w:ascii="Times New Roman" w:hAnsi="Times New Roman" w:cs="Times New Roman"/>
          <w:sz w:val="28"/>
          <w:szCs w:val="28"/>
          <w:lang w:val="ru-RU"/>
        </w:rPr>
        <w:t xml:space="preserve"> – нет.</w:t>
      </w:r>
      <w:bookmarkStart w:id="0" w:name="_GoBack"/>
      <w:bookmarkEnd w:id="0"/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028EC" w:rsidRDefault="000E7D54" w:rsidP="00A02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Октавиусе.</w:t>
      </w:r>
      <w:proofErr w:type="spellEnd"/>
    </w:p>
    <w:p w:rsidR="00AD572A" w:rsidRPr="00184F4B" w:rsidRDefault="000E7D54" w:rsidP="00A02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</w:t>
      </w:r>
      <w:r w:rsidR="00A02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="00A028E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F07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</w:t>
      </w:r>
      <w:r w:rsidR="00F07B4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 всю длину монитора.</w:t>
      </w:r>
      <w:r w:rsidR="00F07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Итак, кажется, </w:t>
      </w:r>
      <w:r w:rsidR="000A4722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A4722"/>
    <w:rsid w:val="000E7D54"/>
    <w:rsid w:val="000F6B43"/>
    <w:rsid w:val="00184F4B"/>
    <w:rsid w:val="002F4C02"/>
    <w:rsid w:val="003A2CBD"/>
    <w:rsid w:val="00434E8D"/>
    <w:rsid w:val="004466D6"/>
    <w:rsid w:val="004D3D9B"/>
    <w:rsid w:val="00536865"/>
    <w:rsid w:val="005B523A"/>
    <w:rsid w:val="005D39A0"/>
    <w:rsid w:val="00610346"/>
    <w:rsid w:val="0064192C"/>
    <w:rsid w:val="0077747A"/>
    <w:rsid w:val="007D472A"/>
    <w:rsid w:val="007F5380"/>
    <w:rsid w:val="00880B6D"/>
    <w:rsid w:val="00893D4E"/>
    <w:rsid w:val="008B3C15"/>
    <w:rsid w:val="009E1429"/>
    <w:rsid w:val="009F21D9"/>
    <w:rsid w:val="00A028EC"/>
    <w:rsid w:val="00AD572A"/>
    <w:rsid w:val="00B548FB"/>
    <w:rsid w:val="00C2280A"/>
    <w:rsid w:val="00C65F7E"/>
    <w:rsid w:val="00F07B43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C2F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2022-09-21T13:15:00Z</dcterms:created>
  <dcterms:modified xsi:type="dcterms:W3CDTF">2022-10-05T13:45:00Z</dcterms:modified>
</cp:coreProperties>
</file>