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ДНК измененных клеток содержит ДНК видов </w:t>
      </w:r>
      <w:proofErr w:type="spellStart"/>
      <w:r w:rsidRPr="00184F4B">
        <w:rPr>
          <w:rFonts w:ascii="Times New Roman" w:hAnsi="Times New Roman" w:cs="Times New Roman"/>
          <w:sz w:val="28"/>
          <w:szCs w:val="28"/>
        </w:rPr>
        <w:t>Lacertilia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Вы имеете в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виду ящериц?</w:t>
      </w:r>
    </w:p>
    <w:p w:rsidR="00AD572A" w:rsidRPr="005B523A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, хватит..</w:t>
      </w:r>
      <w:r w:rsidR="004D3D9B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A2CBD" w:rsidRPr="003A2C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Что-то мне</w:t>
      </w:r>
      <w:r w:rsidR="003A2CBD" w:rsidRPr="003A2C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CBD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напоминает...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дай мне информацию о проектах Курта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Курт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 Список разработок отправлен на экран.</w:t>
      </w:r>
    </w:p>
    <w:p w:rsidR="005B523A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Читаю</w:t>
      </w:r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диагонали, стараясь уловить главное. Оказалось, еще много.</w:t>
      </w:r>
      <w:r w:rsidR="002F4C02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Очевидно, мне никогда не суждено все понять, слишком уж там все сложно и заумно.</w:t>
      </w:r>
    </w:p>
    <w:p w:rsidR="00AD572A" w:rsidRPr="00184F4B" w:rsidRDefault="000F6B43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Однако понять, насколько далеко продвинулся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было просто необходимо. Оказалось, </w:t>
      </w:r>
      <w:r w:rsidR="005B523A"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он не достиг своей цели. Лучшими его результатами были успешные эксперименты на животных, и это при том, что в восьми из десяти случаев животные погибали.</w:t>
      </w:r>
    </w:p>
    <w:p w:rsidR="00AD572A" w:rsidRDefault="000F6B43" w:rsidP="0089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Так.А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вот это уже интересно. Два эксперимента на людях-добровольцах. Оба неудачны, потому что испытуемые погибли. Так один умер сразу</w:t>
      </w:r>
      <w:r w:rsidR="005D39A0" w:rsidRPr="00184F4B">
        <w:rPr>
          <w:rFonts w:ascii="Times New Roman" w:hAnsi="Times New Roman" w:cs="Times New Roman"/>
          <w:sz w:val="28"/>
          <w:szCs w:val="28"/>
          <w:lang w:val="ru-RU"/>
        </w:rPr>
        <w:t>. Во-в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торых, через восемь минут...</w:t>
      </w:r>
    </w:p>
    <w:p w:rsidR="00893D4E" w:rsidRPr="00610346" w:rsidRDefault="00893D4E" w:rsidP="0089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Хороший</w:t>
      </w:r>
      <w:r w:rsidR="00610346">
        <w:rPr>
          <w:rFonts w:ascii="Times New Roman" w:hAnsi="Times New Roman" w:cs="Times New Roman"/>
          <w:sz w:val="28"/>
          <w:szCs w:val="28"/>
          <w:lang w:val="ru-RU"/>
        </w:rPr>
        <w:t>. Имеются ли данные об изменениях в организме подопытных</w:t>
      </w:r>
      <w:r w:rsidR="00610346" w:rsidRPr="00610346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610346">
        <w:rPr>
          <w:rFonts w:ascii="Times New Roman" w:hAnsi="Times New Roman" w:cs="Times New Roman"/>
          <w:sz w:val="28"/>
          <w:szCs w:val="28"/>
          <w:lang w:val="ru-RU"/>
        </w:rPr>
        <w:t xml:space="preserve"> Ой! Простое повышение уровня регенерации клеток более чем на триста процентов чего-то стоит! Прирост физических параметров тоже колоссальный. Изменения, вызванные Гоблином, рядом с этими данными кажутся откровенно блеклыми. Если, конечно, не учитывать, что морская свинка </w:t>
      </w:r>
      <w:proofErr w:type="spellStart"/>
      <w:r w:rsidR="00610346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="00610346">
        <w:rPr>
          <w:rFonts w:ascii="Times New Roman" w:hAnsi="Times New Roman" w:cs="Times New Roman"/>
          <w:sz w:val="28"/>
          <w:szCs w:val="28"/>
          <w:lang w:val="ru-RU"/>
        </w:rPr>
        <w:t xml:space="preserve"> мертва, а морская свинка моего отца</w:t>
      </w:r>
      <w:r w:rsidR="009F21D9">
        <w:rPr>
          <w:rFonts w:ascii="Times New Roman" w:hAnsi="Times New Roman" w:cs="Times New Roman"/>
          <w:sz w:val="28"/>
          <w:szCs w:val="28"/>
          <w:lang w:val="ru-RU"/>
        </w:rPr>
        <w:t xml:space="preserve"> – нет.</w:t>
      </w:r>
      <w:bookmarkStart w:id="0" w:name="_GoBack"/>
      <w:bookmarkEnd w:id="0"/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А тут тупик.</w:t>
      </w:r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Давайте попробуем иначе. Мой папа сказал, что идеи доктора Осьминога были применены на последнем этапе, верно?</w:t>
      </w:r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Кари, дай мне данные об Отто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Октавиусе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0E7D54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Сотрудник по имени </w:t>
      </w:r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Отто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="005B523A" w:rsidRPr="005B523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не был найден в базе данных сотрудников </w:t>
      </w:r>
      <w:proofErr w:type="spellStart"/>
      <w:r w:rsidRPr="00184F4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, компьютер меня поразил</w:t>
      </w:r>
      <w:r w:rsidR="00536865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Что еще это значит?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lastRenderedPageBreak/>
        <w:t>Хорошо, попробуем что-нибудь другое.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Поиск в Интернете: </w:t>
      </w:r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Отто Октавий. Фото.</w:t>
      </w:r>
      <w:r w:rsidR="00C2280A"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Найдено три миллиона шестьсот семьдесят две тысячи четыреста шесть результатов.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На экране!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Выбрал фото посвежее, кликнул, развернул на всю длину монитора.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Впечатляющий мужчина, этот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Кэри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найди фото сотрудника </w:t>
      </w:r>
      <w:proofErr w:type="spellStart"/>
      <w:r w:rsidRPr="00184F4B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Сделанный.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Пять секунд спустя: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Найдите четыре возможных совпадения.</w:t>
      </w:r>
    </w:p>
    <w:p w:rsidR="00AD572A" w:rsidRPr="00184F4B" w:rsidRDefault="00F4483C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Итак, давайте посмотрим...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Они не 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похожи, это просто угол. Третий...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аналогичен. Но не он.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А вот и четвертый.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Данные о сотруднике </w:t>
      </w:r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Гюнтер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Фортефлих</w:t>
      </w:r>
      <w:proofErr w:type="spellEnd"/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C2280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B3C15" w:rsidRPr="00184F4B">
        <w:rPr>
          <w:rFonts w:ascii="Times New Roman" w:hAnsi="Times New Roman" w:cs="Times New Roman"/>
          <w:sz w:val="28"/>
          <w:szCs w:val="28"/>
          <w:lang w:val="ru-RU"/>
        </w:rPr>
        <w:t>Гюнтер Превосходный</w:t>
      </w:r>
      <w:r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B3C15" w:rsidRPr="00184F4B">
        <w:rPr>
          <w:rFonts w:ascii="Times New Roman" w:hAnsi="Times New Roman" w:cs="Times New Roman"/>
          <w:sz w:val="28"/>
          <w:szCs w:val="28"/>
          <w:lang w:val="ru-RU"/>
        </w:rPr>
        <w:t>. Ой.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Гюнтер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Фортефлих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, ис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кусственный интеллект ответил. -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Данные о сотрудниках отправляются на экран.</w:t>
      </w:r>
    </w:p>
    <w:p w:rsidR="00AD572A" w:rsidRPr="00184F4B" w:rsidRDefault="00F4483C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Итак, кажется, это так. Ага...</w:t>
      </w:r>
      <w:r w:rsidR="008B3C15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А зачем ему менять фамилию?</w:t>
      </w:r>
    </w:p>
    <w:p w:rsidR="00AD572A" w:rsidRPr="00184F4B" w:rsidRDefault="008B3C15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Ладно, может, это какая-то связь 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>с моим отцом. Забудем пок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а. Работать, работать, работать...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Ни слова об участии в проекте </w:t>
      </w:r>
      <w:r w:rsidR="00C2280A"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C2280A" w:rsidRPr="00C65F7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И в любом случае.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Кари, дай мне список люде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й, вовлеченных в проект </w:t>
      </w:r>
      <w:r w:rsidR="00C2280A" w:rsidRPr="00C2280A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C2280A" w:rsidRPr="00C2280A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72A" w:rsidRPr="00184F4B" w:rsidRDefault="0077747A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Всего тридцать семь человек. Среди них нет ни Отто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Октавиуса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, ни Гюнтера </w:t>
      </w:r>
      <w:proofErr w:type="spellStart"/>
      <w:r w:rsidRPr="00184F4B">
        <w:rPr>
          <w:rFonts w:ascii="Times New Roman" w:hAnsi="Times New Roman" w:cs="Times New Roman"/>
          <w:sz w:val="28"/>
          <w:szCs w:val="28"/>
          <w:lang w:val="ru-RU"/>
        </w:rPr>
        <w:t>Фортефлиха</w:t>
      </w:r>
      <w:proofErr w:type="spellEnd"/>
      <w:r w:rsidRPr="00184F4B">
        <w:rPr>
          <w:rFonts w:ascii="Times New Roman" w:hAnsi="Times New Roman" w:cs="Times New Roman"/>
          <w:sz w:val="28"/>
          <w:szCs w:val="28"/>
          <w:lang w:val="ru-RU"/>
        </w:rPr>
        <w:t>. В общем, нет никог</w:t>
      </w:r>
      <w:r w:rsidR="00F4483C" w:rsidRPr="00184F4B">
        <w:rPr>
          <w:rFonts w:ascii="Times New Roman" w:hAnsi="Times New Roman" w:cs="Times New Roman"/>
          <w:sz w:val="28"/>
          <w:szCs w:val="28"/>
          <w:lang w:val="ru-RU"/>
        </w:rPr>
        <w:t>о, кто был бы похож на Дока Оку...</w:t>
      </w:r>
    </w:p>
    <w:p w:rsidR="00AD572A" w:rsidRPr="00184F4B" w:rsidRDefault="00F4483C" w:rsidP="00AD57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t>Хм...</w:t>
      </w:r>
      <w:r w:rsidR="0077747A" w:rsidRPr="00184F4B">
        <w:rPr>
          <w:rFonts w:ascii="Times New Roman" w:hAnsi="Times New Roman" w:cs="Times New Roman"/>
          <w:sz w:val="28"/>
          <w:szCs w:val="28"/>
          <w:lang w:val="ru-RU"/>
        </w:rPr>
        <w:t xml:space="preserve"> ну, можно и фотографии заменить, - вдруг вылупился мой внутренний Норман Осборн.</w:t>
      </w:r>
    </w:p>
    <w:p w:rsidR="000F6B43" w:rsidRPr="00184F4B" w:rsidRDefault="0077747A" w:rsidP="00C22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4F4B">
        <w:rPr>
          <w:rFonts w:ascii="Times New Roman" w:hAnsi="Times New Roman" w:cs="Times New Roman"/>
          <w:sz w:val="28"/>
          <w:szCs w:val="28"/>
          <w:lang w:val="ru-RU"/>
        </w:rPr>
        <w:lastRenderedPageBreak/>
        <w:t>Да, ты можешь. Но почему такие проблемы?</w:t>
      </w:r>
      <w:r w:rsidR="00C2280A" w:rsidRPr="00C228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4F4B">
        <w:rPr>
          <w:rFonts w:ascii="Times New Roman" w:hAnsi="Times New Roman" w:cs="Times New Roman"/>
          <w:sz w:val="28"/>
          <w:szCs w:val="28"/>
          <w:lang w:val="ru-RU"/>
        </w:rPr>
        <w:t>Также четко видно, кто за что отвечает.</w:t>
      </w:r>
    </w:p>
    <w:sectPr w:rsidR="000F6B43" w:rsidRPr="00184F4B" w:rsidSect="007D472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B43"/>
    <w:rsid w:val="000E7D54"/>
    <w:rsid w:val="000F6B43"/>
    <w:rsid w:val="00184F4B"/>
    <w:rsid w:val="002F4C02"/>
    <w:rsid w:val="003A2CBD"/>
    <w:rsid w:val="00434E8D"/>
    <w:rsid w:val="004466D6"/>
    <w:rsid w:val="004D3D9B"/>
    <w:rsid w:val="00536865"/>
    <w:rsid w:val="005B523A"/>
    <w:rsid w:val="005D39A0"/>
    <w:rsid w:val="00610346"/>
    <w:rsid w:val="0064192C"/>
    <w:rsid w:val="0077747A"/>
    <w:rsid w:val="007D472A"/>
    <w:rsid w:val="007F5380"/>
    <w:rsid w:val="00880B6D"/>
    <w:rsid w:val="00893D4E"/>
    <w:rsid w:val="008B3C15"/>
    <w:rsid w:val="009E1429"/>
    <w:rsid w:val="009F21D9"/>
    <w:rsid w:val="00AD572A"/>
    <w:rsid w:val="00C2280A"/>
    <w:rsid w:val="00C65F7E"/>
    <w:rsid w:val="00F4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7C2F"/>
  <w15:chartTrackingRefBased/>
  <w15:docId w15:val="{37A18453-7989-4C36-9655-3F31B859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9</cp:revision>
  <dcterms:created xsi:type="dcterms:W3CDTF">2022-09-21T13:15:00Z</dcterms:created>
  <dcterms:modified xsi:type="dcterms:W3CDTF">2022-10-05T13:32:00Z</dcterms:modified>
</cp:coreProperties>
</file>