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7D472A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Вы имеете ввиду ящериц?</w:t>
      </w:r>
    </w:p>
    <w:p w:rsidR="00AD572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Итак, хватит… Что-то мне напоминает…</w:t>
      </w:r>
    </w:p>
    <w:p w:rsidR="00AD572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главный экран.</w:t>
      </w:r>
    </w:p>
    <w:p w:rsidR="00AD572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Читаю по диагонали, стараясь уловить главное. Оказалось, еще много.</w:t>
      </w:r>
      <w:r w:rsidR="002F4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72A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  <w:r w:rsidRPr="007D472A">
        <w:rPr>
          <w:rFonts w:ascii="Times New Roman" w:hAnsi="Times New Roman" w:cs="Times New Roman"/>
          <w:sz w:val="28"/>
          <w:szCs w:val="28"/>
          <w:lang w:val="ru-RU"/>
        </w:rPr>
        <w:br/>
      </w:r>
      <w:r w:rsidR="002F4C02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, было просто необходимо. Оказалось, 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7D472A">
        <w:rPr>
          <w:rFonts w:ascii="Times New Roman" w:hAnsi="Times New Roman" w:cs="Times New Roman"/>
          <w:sz w:val="28"/>
          <w:szCs w:val="28"/>
          <w:lang w:val="ru-RU"/>
        </w:rPr>
        <w:t>. Во-вторых, через восемь минут…</w:t>
      </w:r>
    </w:p>
    <w:p w:rsidR="00AD572A" w:rsidRDefault="005D39A0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 мертва, а морская свинка моего отца – нет</w:t>
      </w:r>
      <w:r w:rsidR="000E7D54" w:rsidRPr="007D4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</w:p>
    <w:p w:rsidR="00AD572A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D572A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Октавиусе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“Отто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” не был найден в базе данных сотрудников </w:t>
      </w:r>
      <w:proofErr w:type="spellStart"/>
      <w:r w:rsidRPr="007D47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7D4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Что еще это значит</w:t>
      </w:r>
      <w:r w:rsidRPr="002F4C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Хорошо, попробуем что-нибудь другое.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Поиск в Интернете: “Отто Октавий. Фото.”.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развернул на всю длину монитора.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7D47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посмотрим…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Они не похожи, это просто угол. Третий… аналогичен. Но не он.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</w:t>
      </w:r>
      <w:r w:rsidRPr="002F4C0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2F4C0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7D4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“Гюнтер</w:t>
      </w: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 Превосходный</w:t>
      </w:r>
      <w:r w:rsidRPr="007D472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7D472A">
        <w:rPr>
          <w:rFonts w:ascii="Times New Roman" w:hAnsi="Times New Roman" w:cs="Times New Roman"/>
          <w:sz w:val="28"/>
          <w:szCs w:val="28"/>
          <w:lang w:val="ru-RU"/>
        </w:rPr>
        <w:t>. Ой.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, искусственный интеллект ответил. – Данные о сотрудниках отправляются на экран.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Итак, кажется, это так. Ага… А зачем ему менять фамилию</w:t>
      </w:r>
      <w:r w:rsidRPr="002F4C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D572A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7D472A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пока. Работать, работать, работать… Ни слова об участии в проекте “Гоблин”.</w:t>
      </w:r>
    </w:p>
    <w:p w:rsidR="00AD572A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людей, вовлеченных в проект “Гоблин”.</w:t>
      </w:r>
    </w:p>
    <w:p w:rsidR="00AD572A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, ни </w:t>
      </w:r>
      <w:bookmarkEnd w:id="0"/>
      <w:r w:rsidRPr="007D472A">
        <w:rPr>
          <w:rFonts w:ascii="Times New Roman" w:hAnsi="Times New Roman" w:cs="Times New Roman"/>
          <w:sz w:val="28"/>
          <w:szCs w:val="28"/>
          <w:lang w:val="ru-RU"/>
        </w:rPr>
        <w:t xml:space="preserve">Гюнтера </w:t>
      </w:r>
      <w:proofErr w:type="spellStart"/>
      <w:r w:rsidRPr="007D472A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7D472A">
        <w:rPr>
          <w:rFonts w:ascii="Times New Roman" w:hAnsi="Times New Roman" w:cs="Times New Roman"/>
          <w:sz w:val="28"/>
          <w:szCs w:val="28"/>
          <w:lang w:val="ru-RU"/>
        </w:rPr>
        <w:t>. В общем, нет никого, кто был бы похож на Дока Оку…</w:t>
      </w:r>
    </w:p>
    <w:p w:rsidR="00AD572A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Хм… ну, можно и фотографии заменить, - вдруг вылупился мой внутренний Норман Осборн.</w:t>
      </w:r>
    </w:p>
    <w:p w:rsidR="00AD572A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t>Да, ты можешь. Но почему такие проблемы? Также четко видно, кто за что отвечает.</w:t>
      </w:r>
    </w:p>
    <w:p w:rsidR="000F6B43" w:rsidRPr="007D472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72A"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0F6B43" w:rsidRPr="007D472A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43"/>
    <w:rsid w:val="000E7D54"/>
    <w:rsid w:val="000F6B43"/>
    <w:rsid w:val="002F4C02"/>
    <w:rsid w:val="00434E8D"/>
    <w:rsid w:val="004466D6"/>
    <w:rsid w:val="00536865"/>
    <w:rsid w:val="005D39A0"/>
    <w:rsid w:val="0064192C"/>
    <w:rsid w:val="0077747A"/>
    <w:rsid w:val="007D472A"/>
    <w:rsid w:val="00880B6D"/>
    <w:rsid w:val="008B3C15"/>
    <w:rsid w:val="009E1429"/>
    <w:rsid w:val="00A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5AEB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2022-09-21T13:15:00Z</dcterms:created>
  <dcterms:modified xsi:type="dcterms:W3CDTF">2022-09-21T13:15:00Z</dcterms:modified>
</cp:coreProperties>
</file>