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317" w:rsidRPr="00954317" w:rsidRDefault="00954317" w:rsidP="0095431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Превосходно. Высший уровень доступа я получил буквально пару дней назад, после того, как всем стало ясно, что проект </w:t>
      </w:r>
      <w:r>
        <w:rPr>
          <w:rFonts w:ascii="Times New Roman" w:hAnsi="Times New Roman" w:cs="Times New Roman"/>
          <w:sz w:val="28"/>
          <w:szCs w:val="28"/>
        </w:rPr>
        <w:t>Keepers</w:t>
      </w:r>
      <w:r w:rsidRPr="009543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сразу вышел на высокий уровень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доходности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.Р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аньше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мой отец никогда бы не доверил свои тайны подростку, даже при всей своей любви ко мне(а может и только к ней, потому что считал слишком опасным для меня лезть в закрытые секции хранилища </w:t>
      </w:r>
      <w:proofErr w:type="spellStart"/>
      <w:r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954317">
        <w:rPr>
          <w:rFonts w:ascii="Times New Roman" w:hAnsi="Times New Roman" w:cs="Times New Roman"/>
          <w:sz w:val="28"/>
          <w:szCs w:val="28"/>
          <w:lang w:val="ru-RU"/>
        </w:rPr>
        <w:t>),</w:t>
      </w:r>
      <w:r>
        <w:rPr>
          <w:rFonts w:ascii="Times New Roman" w:hAnsi="Times New Roman" w:cs="Times New Roman"/>
          <w:sz w:val="28"/>
          <w:szCs w:val="28"/>
          <w:lang w:val="ru-RU"/>
        </w:rPr>
        <w:t>неважно скол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ько я не просил. Мне сейчас удалось убедить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Нормана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что такой уровень доступа просто необходим для реализации моих проектов.</w:t>
      </w:r>
    </w:p>
    <w:p w:rsidR="00954317" w:rsidRPr="00954317" w:rsidRDefault="00954317" w:rsidP="0095431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 счастью, мой отец не заблокировал мой уровень доступа после своего гоблина, чего я подсознательно ожидал.</w:t>
      </w:r>
    </w:p>
    <w:p w:rsidR="00954317" w:rsidRPr="00954317" w:rsidRDefault="00954317" w:rsidP="0095431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Дайте мне информацию 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последних разработках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Нормана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Осборна.</w:t>
      </w:r>
    </w:p>
    <w:p w:rsidR="00954317" w:rsidRPr="00954317" w:rsidRDefault="00954317" w:rsidP="0095431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Информация получена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.Р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азвитие вируса типа </w:t>
      </w:r>
      <w:r>
        <w:rPr>
          <w:rFonts w:ascii="Times New Roman" w:hAnsi="Times New Roman" w:cs="Times New Roman"/>
          <w:sz w:val="28"/>
          <w:szCs w:val="28"/>
        </w:rPr>
        <w:t>ARMV</w:t>
      </w:r>
      <w:r>
        <w:rPr>
          <w:rFonts w:ascii="Times New Roman" w:hAnsi="Times New Roman" w:cs="Times New Roman"/>
          <w:sz w:val="28"/>
          <w:szCs w:val="28"/>
          <w:lang w:val="ru-RU"/>
        </w:rPr>
        <w:t>. Название: Эльф...</w:t>
      </w:r>
    </w:p>
    <w:p w:rsidR="00954317" w:rsidRPr="00954317" w:rsidRDefault="00954317" w:rsidP="0095431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Твоя мать... Мои глаза бегали от строчки к строчке, и я не могу поверить тому, что читаю.</w:t>
      </w:r>
    </w:p>
    <w:p w:rsidR="006F2209" w:rsidRDefault="00954317" w:rsidP="0095431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Норман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разработал лекарство в обычном смысле этого слова.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Он разработал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вирус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.К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роме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того,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мимивирус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 очень сложной структурой ДНК и РНК, который можно запрограммировать на вполне определённые действия. 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Проще говоря, процесс «лечения», если его можно так назвать, был разделен на три этапа.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Первый - подготовка.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Первое поколение вируса «Гоблин» было помещено в определённую среду, к которой... оно «привыкало». Адаптировано.</w:t>
      </w:r>
    </w:p>
    <w:p w:rsidR="00954317" w:rsidRPr="00954317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Второе поколение вируса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родилось уже адаптированным к этой среде и было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невероятно агрессивным. Он изменил среду вокруг себя, согласно станда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ртам, усвоенным первым поколением. </w:t>
      </w:r>
    </w:p>
    <w:p w:rsidR="006F2209" w:rsidRDefault="00954317" w:rsidP="0095431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Третий - смерть. После полной смены среды следующее поколение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мимивирусов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родилось стерильным. И он умирал.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Учитывая, что средой обитания этой формы жизни является живая клетка...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>Первоначально предполагалось, что дан</w:t>
      </w:r>
      <w:r>
        <w:rPr>
          <w:rFonts w:ascii="Times New Roman" w:hAnsi="Times New Roman" w:cs="Times New Roman"/>
          <w:sz w:val="28"/>
          <w:szCs w:val="28"/>
          <w:lang w:val="ru-RU"/>
        </w:rPr>
        <w:t>ные для адаптации первого поколения будут взять у того же человека, которого предстоит лечить. То есть «Гоблин» сначала приспособился к жизни в здоровой клетке, затем его поместили в «больную» клетку, которую он уже изменил на форму и вид здоровой клетки.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Оставалась проблема адресной доставки каждой вирусной частицы в каждую клетку - ведь они все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разные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изменить ВСЕ клетки на основе сходства невозможно. Но здесь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Норман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использовал разработку другого известного учёного: Роберта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Фримена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(который, кстати, 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оже является сотрудником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954317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Фриман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создал мельчайшие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наномашины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способные справиться с задачей адресной доставки вируса в клетки.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4317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В результате Леший в целом оказался невероятно дорогим лекарством, но достаточно универсальным если не для всех болезн</w:t>
      </w:r>
      <w:r>
        <w:rPr>
          <w:rFonts w:ascii="Times New Roman" w:hAnsi="Times New Roman" w:cs="Times New Roman"/>
          <w:sz w:val="28"/>
          <w:szCs w:val="28"/>
          <w:lang w:val="ru-RU"/>
        </w:rPr>
        <w:t>ей, то для очень многих.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Однако на последнем этапе развития что-то изменилось. Было решено взять из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подопытных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 здоровые клетки, а... какие-то другие. Не понятно где. Данных об этом нет.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Так хорошо. Пойдём на другую сторону. Есть информация об испытуем</w:t>
      </w:r>
      <w:r>
        <w:rPr>
          <w:rFonts w:ascii="Times New Roman" w:hAnsi="Times New Roman" w:cs="Times New Roman"/>
          <w:sz w:val="28"/>
          <w:szCs w:val="28"/>
          <w:lang w:val="ru-RU"/>
        </w:rPr>
        <w:t>ых.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Ого, семь человек! И все живы - здоровы, залечили свои раны.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Кэри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у вас есть доступ к данным физической диагностики субъекта № 3334856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95431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-Тема № 3334856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- ответила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Кари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. - Имя: Стивен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Фрей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Диагноз: Рак лёгкого </w:t>
      </w:r>
      <w:r>
        <w:rPr>
          <w:rFonts w:ascii="Times New Roman" w:hAnsi="Times New Roman" w:cs="Times New Roman"/>
          <w:sz w:val="28"/>
          <w:szCs w:val="28"/>
        </w:rPr>
        <w:t>III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стадии. Волонтёр. Он полностью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излечился от болезни после проведения эксперимента № 1.187 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проекта «Гоблин». Зафиксировано увеличение физических показателей: прирост мышечной массы на 47 %, улучшение силы и прочности мышечной ткани на 216%, увеличение прочности костей на 306%, улучшени</w:t>
      </w:r>
      <w:r>
        <w:rPr>
          <w:rFonts w:ascii="Times New Roman" w:hAnsi="Times New Roman" w:cs="Times New Roman"/>
          <w:sz w:val="28"/>
          <w:szCs w:val="28"/>
          <w:lang w:val="ru-RU"/>
        </w:rPr>
        <w:t>е нервной проводимости на 228%, уровень регенерации тканей увеличился на 112%...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О... и данные неплохие. Много.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>Изменения в структуре ДНК клеток, изменённых проектом «Гоблин», были записаны, как продолжила Кари, иллюстрируя какие-то числа и графики перед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 мной на огромном голографическом экране. Я не понял большую часть этих данных, зафиксировав только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самые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основные.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Какие изменения? Я волновался.</w:t>
      </w:r>
    </w:p>
    <w:p w:rsidR="006F2209" w:rsidRDefault="006F2209">
      <w:pPr>
        <w:spacing w:line="360" w:lineRule="auto"/>
        <w:ind w:firstLine="708"/>
        <w:jc w:val="both"/>
        <w:rPr>
          <w:rFonts w:ascii="Times New Roman" w:hAnsi="Times New Roman" w:cs="Times New Roman"/>
          <w:sz w:val="21"/>
          <w:szCs w:val="21"/>
          <w:lang w:val="ru-RU"/>
        </w:rPr>
      </w:pPr>
    </w:p>
    <w:p w:rsidR="006F2209" w:rsidRDefault="006F2209">
      <w:pPr>
        <w:spacing w:line="360" w:lineRule="auto"/>
        <w:ind w:firstLine="708"/>
        <w:jc w:val="both"/>
        <w:rPr>
          <w:rFonts w:ascii="Times New Roman" w:hAnsi="Times New Roman" w:cs="Times New Roman"/>
          <w:sz w:val="21"/>
          <w:szCs w:val="21"/>
          <w:lang w:val="ru-RU"/>
        </w:rPr>
      </w:pPr>
    </w:p>
    <w:p w:rsidR="006F2209" w:rsidRDefault="006F2209">
      <w:pPr>
        <w:spacing w:line="360" w:lineRule="auto"/>
        <w:ind w:firstLine="708"/>
        <w:jc w:val="both"/>
        <w:rPr>
          <w:rFonts w:ascii="Times New Roman" w:hAnsi="Times New Roman" w:cs="Times New Roman"/>
          <w:sz w:val="21"/>
          <w:szCs w:val="21"/>
          <w:lang w:val="ru-RU"/>
        </w:rPr>
      </w:pPr>
    </w:p>
    <w:p w:rsidR="006F2209" w:rsidRDefault="006F2209">
      <w:pPr>
        <w:rPr>
          <w:rFonts w:ascii="Times New Roman" w:hAnsi="Times New Roman" w:cs="Times New Roman"/>
          <w:sz w:val="21"/>
          <w:szCs w:val="21"/>
          <w:lang w:val="ru-RU"/>
        </w:rPr>
      </w:pPr>
    </w:p>
    <w:sectPr w:rsidR="006F2209" w:rsidSect="006F220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006F2209"/>
    <w:rsid w:val="006F2209"/>
    <w:rsid w:val="00954317"/>
    <w:rsid w:val="1E343612"/>
    <w:rsid w:val="29E83508"/>
    <w:rsid w:val="2F383367"/>
    <w:rsid w:val="3014027F"/>
    <w:rsid w:val="35B13947"/>
    <w:rsid w:val="4E695E6A"/>
    <w:rsid w:val="4FDF3F8D"/>
    <w:rsid w:val="7A9612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F2209"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PSOffice1">
    <w:name w:val="WPSOffice手动目录 1"/>
    <w:rsid w:val="006F220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514</Words>
  <Characters>3091</Characters>
  <Application>Microsoft Office Word</Application>
  <DocSecurity>0</DocSecurity>
  <Lines>25</Lines>
  <Paragraphs>7</Paragraphs>
  <ScaleCrop>false</ScaleCrop>
  <Company/>
  <LinksUpToDate>false</LinksUpToDate>
  <CharactersWithSpaces>3598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Дааамик</cp:lastModifiedBy>
  <cp:revision>2</cp:revision>
  <dcterms:created xsi:type="dcterms:W3CDTF">2022-09-16T09:02:00Z</dcterms:created>
  <dcterms:modified xsi:type="dcterms:W3CDTF">2022-10-02T13:01:00Z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3B881058ABC1474B81EAAAFBB20BF5ED</vt:lpwstr>
  </property>
</Properties>
</file>