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firstLine="283"/>
        <w:jc w:val="left"/>
        <w:rPr/>
      </w:pPr>
      <w:r>
        <w:rPr/>
        <w:t>Да, я понимаю. Он снова пожал мне руку. Вы занятой человек...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Ага...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Ты сам в порядке?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Ну... как скажешь? Я пожал плечами и встал. - У моего отца был... припадок. Пришлось увести его... тайно. Лечить.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Глаза девушки расширились и в них появилось сочувствие: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О, Гарри, мне так жаль...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Давай, милая, - улыбнулась я, встала, не в силах сдержать болезненную гримасу. - Все в порядке...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Конечно, - парень не открывал глаз, явно не откажется от такой удобной подушки. Он намного долговечнее, чем вы думаете.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Ну ладно, - улыбнулся Паркер и, слегка пошевелившись, устроился поудобнее.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Я качаю головой. Гвен тихо рассмеялась, потершись щекой о взлохмаченные волосы мальчика.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Как ваши родственники? - тем не менее, я задал важный вопрос, который больше нельзя откладывать.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Лучше, - снова соскочило слегка улучшившееся настроение блондинки.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Гвен, если я могу чем-то помочь... Может быть, стоит вызвать врачей? Оплатить какие-то процедуры?.. Что-то...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Он помолчал несколько секунд, глядя на меня с некоторым удивлением: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Вы... вините себя в том, что произошло?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Кого мне еще винить?..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Конечно нет, я небрежно отказался. Может быть, слишком неосторожно. - Только если я могу тебе помочь, то зачем...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Гарри, не говори глупостей "Девушка покачала головой" Это абсолютно не твоя вина.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О, вы даже не представляете, насколько велика моя вина...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Я знаю, я терпеливо вздохнул. - Просто, если тебе что-то понадобится, только скажи, ладно? ..И ты тоже, Петр...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Я сплю и ничего не слышу, - пробормотал Паркер, не меняя позы.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Блин...почему они такие упрямые?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Питер усмехнулся, и Гвен тоже улыбнулась.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"Спасибо, Гарри, - сказал он. - И за то, что пришел и предложил помощь. Обещаю, если что-то случится, ты узнаешь первым".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Хорошо...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К сожалению, я не нашел MJ и Felicia в больнице. Впрочем, неудивительно, учитывая довольно поздний час. Они тоже не могли находиться в больнице 24 часа в сутки.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Поговорив еще немного с друзьями, я пожелал им спокойной ночи и пошел домой.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Итак, они убьют? Едва. Если бы они хотели убить, они бы уже убили.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Так ты говоришь? Это смешно.</w:t>
      </w:r>
    </w:p>
    <w:p>
      <w:pPr>
        <w:pStyle w:val="Normal"/>
        <w:bidi w:val="0"/>
        <w:ind w:left="0" w:right="0" w:firstLine="283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3cb2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2</Pages>
  <Words>462</Words>
  <Characters>2415</Characters>
  <CharactersWithSpaces>2844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2022-09-16T08:54:00Z</dcterms:created>
  <dc:creator>Студент</dc:creator>
  <dc:description/>
  <dc:language>ru-RU</dc:language>
  <cp:lastModifiedBy/>
  <dcterms:modified xsi:type="dcterms:W3CDTF">2022-09-30T15:11:16Z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