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747F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человек...</w:t>
      </w:r>
    </w:p>
    <w:p w14:paraId="22D9EDDA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Ага...</w:t>
      </w:r>
    </w:p>
    <w:p w14:paraId="1D868323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4C619F5E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Ну... как скажешь? Я пожал плечами и встал. - У моего отца был... припадок. Пришлось увести его... тайно. Лечить.</w:t>
      </w:r>
    </w:p>
    <w:p w14:paraId="582BC831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22ABE0FC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О, Гарри, мне так жаль...</w:t>
      </w:r>
    </w:p>
    <w:p w14:paraId="36E2ED94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Давай, милая, - улыбнулась я, встала, не в силах сдержать болезненную гримасу. - Все в порядке...</w:t>
      </w:r>
    </w:p>
    <w:p w14:paraId="3AC10BED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Но будет ли с мистером Осборном все в порядке? - оказывается, Петр не спал, а просто лежал с закрытыми глазами. Ой. Он, можно сказать, потерял маму, но до сих пор переживает за меня.</w:t>
      </w:r>
    </w:p>
    <w:p w14:paraId="1AF34FAD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Конечно, - парень не открывал глаз, явно не откажется от такой удобной подушки. Он намного долговечнее, чем вы думаете.</w:t>
      </w:r>
    </w:p>
    <w:p w14:paraId="03446BC1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Ну ладно, - улыбнулся Паркер и, слегка пошевелившись, устроился поудобнее.</w:t>
      </w:r>
    </w:p>
    <w:p w14:paraId="72E67EA9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0F961867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Как ваши родственники? - тем не менее, я задал важный вопрос, который больше нельзя откладывать.</w:t>
      </w:r>
    </w:p>
    <w:p w14:paraId="0C32ED54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Лучше, - снова соскочило слегка улучшившееся настроение блондинки.</w:t>
      </w:r>
    </w:p>
    <w:p w14:paraId="18C7750D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Гвен, если я могу чем-то помочь... Может быть, стоит вызвать врачей? Оплатить какие-то процедуры?.. Что-то...</w:t>
      </w:r>
    </w:p>
    <w:p w14:paraId="36E23CC7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удивлением:</w:t>
      </w:r>
    </w:p>
    <w:p w14:paraId="20427BF5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Вы... вините себя в том, что произошло?</w:t>
      </w:r>
    </w:p>
    <w:p w14:paraId="319A1B6E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001B11FF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Конечно нет, я небрежно отказался. Может быть, слишком неосторожно. - Только если я могу тебе помочь, то зачем...</w:t>
      </w:r>
    </w:p>
    <w:p w14:paraId="298E1E9B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Гарри, не говори глупостей "Девушка покачала головой" Это абсолютно не твоя вина.</w:t>
      </w:r>
    </w:p>
    <w:p w14:paraId="4C38F847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О, вы даже не представляете, насколько велика моя вина...</w:t>
      </w:r>
    </w:p>
    <w:p w14:paraId="40998719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 xml:space="preserve">Я знаю, я терпеливо вздохнул. - Просто, если тебе что-то понадобится, только скажи, ладно? </w:t>
      </w:r>
      <w:proofErr w:type="gramStart"/>
      <w:r w:rsidRPr="0014133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141331">
        <w:rPr>
          <w:rFonts w:ascii="Times New Roman" w:hAnsi="Times New Roman" w:cs="Times New Roman"/>
          <w:sz w:val="28"/>
          <w:szCs w:val="28"/>
        </w:rPr>
        <w:t>И ты тоже, Петр...</w:t>
      </w:r>
    </w:p>
    <w:p w14:paraId="5CE0929C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Я сплю и ничего не слышу, - пробормотал Паркер, не меняя позы.</w:t>
      </w:r>
    </w:p>
    <w:p w14:paraId="2E656448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Блин...почему они такие упрямые?</w:t>
      </w:r>
    </w:p>
    <w:p w14:paraId="02C4F06E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Ладно, ладно... Не слышал, не слышал... Просто... - я грустно улыбнулся, - только помни, что ты не один, ладно? Что у тебя есть друг-супергерой, который всегда придет тебе на помощь.</w:t>
      </w:r>
    </w:p>
    <w:p w14:paraId="5848705F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6E0BC022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"Спасибо, Гарри, - сказал он. - И за то, что пришел и предложил помощь. Обещаю, если что-то случится, ты узнаешь первым".</w:t>
      </w:r>
    </w:p>
    <w:p w14:paraId="53D6BE1A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Хорошо...</w:t>
      </w:r>
    </w:p>
    <w:p w14:paraId="7047DF0F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lastRenderedPageBreak/>
        <w:t xml:space="preserve">К сожалению, я не нашел MJ и </w:t>
      </w:r>
      <w:proofErr w:type="spellStart"/>
      <w:r w:rsidRPr="00141331">
        <w:rPr>
          <w:rFonts w:ascii="Times New Roman" w:hAnsi="Times New Roman" w:cs="Times New Roman"/>
          <w:sz w:val="28"/>
          <w:szCs w:val="28"/>
        </w:rPr>
        <w:t>Felicia</w:t>
      </w:r>
      <w:proofErr w:type="spellEnd"/>
      <w:r w:rsidRPr="00141331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104526B5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47EAA2BA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опасный. Я почувствовала еле затаившееся дыхание, ощутила на себе спокойный и оценивающий взгляд. Я почувствовал почти незаметный запах цинка - видимо, мой хозяин сегодня избавился от запаха.</w:t>
      </w:r>
    </w:p>
    <w:p w14:paraId="0F71A386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159AF904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754FBDCE" w14:textId="77777777" w:rsidR="001401CE" w:rsidRPr="00141331" w:rsidRDefault="0000000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sectPr w:rsidR="001401CE" w:rsidRPr="0014133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CE"/>
    <w:rsid w:val="001401CE"/>
    <w:rsid w:val="001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C6D4"/>
  <w15:docId w15:val="{C5F6B7E5-ABEA-4BAB-BCBA-91C1B767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Владислав Лексин</cp:lastModifiedBy>
  <cp:revision>24</cp:revision>
  <dcterms:created xsi:type="dcterms:W3CDTF">2022-09-16T08:54:00Z</dcterms:created>
  <dcterms:modified xsi:type="dcterms:W3CDTF">2022-11-16T10:01:00Z</dcterms:modified>
  <dc:language>ru-RU</dc:language>
</cp:coreProperties>
</file>