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E9E8" w14:textId="141607F1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Да, я понимаю. Он снова пожал мне руку. Вы занятой человек</w:t>
      </w:r>
      <w:r w:rsidR="00623E7A" w:rsidRPr="008420FD">
        <w:rPr>
          <w:rFonts w:ascii="Times New Roman" w:hAnsi="Times New Roman" w:cs="Times New Roman"/>
          <w:sz w:val="28"/>
          <w:szCs w:val="28"/>
        </w:rPr>
        <w:t>…</w:t>
      </w:r>
    </w:p>
    <w:p w14:paraId="0D984479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8420FD">
        <w:rPr>
          <w:rFonts w:ascii="Times New Roman" w:hAnsi="Times New Roman" w:cs="Times New Roman"/>
          <w:sz w:val="28"/>
          <w:szCs w:val="28"/>
        </w:rPr>
        <w:t>Ага...</w:t>
      </w:r>
    </w:p>
    <w:p w14:paraId="5C03953F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Ты сам в порядке?</w:t>
      </w:r>
    </w:p>
    <w:p w14:paraId="59DF9105" w14:textId="51455EA2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Ну... как скажешь? Я пожал плечами и встал. - У моего отца был... припадок. Пришлось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увести его... тайно. Лечить.</w:t>
      </w:r>
    </w:p>
    <w:p w14:paraId="41BE6891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Глаза девушки расширились и в них появилось сочувствие:</w:t>
      </w:r>
    </w:p>
    <w:p w14:paraId="5F60A31C" w14:textId="1D4CC52B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О, Гарри, мне так жаль</w:t>
      </w:r>
      <w:r w:rsidR="00623E7A" w:rsidRPr="008420FD">
        <w:rPr>
          <w:rFonts w:ascii="Times New Roman" w:hAnsi="Times New Roman" w:cs="Times New Roman"/>
          <w:sz w:val="28"/>
          <w:szCs w:val="28"/>
        </w:rPr>
        <w:t>…</w:t>
      </w:r>
    </w:p>
    <w:p w14:paraId="5E372255" w14:textId="767EFD9B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Давай, милая, - улыбнулась я, встала, не в силах сдержать болезненную гримасу. - Все в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порядке...</w:t>
      </w:r>
    </w:p>
    <w:p w14:paraId="36F9A989" w14:textId="7986A391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Но будет ли с мистером Осборном все в порядке? - оказывается, Петр не спал, а просто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лежал с закрытыми глазами. О</w:t>
      </w:r>
      <w:r w:rsidR="008420FD" w:rsidRPr="008420FD">
        <w:rPr>
          <w:rFonts w:ascii="Times New Roman" w:hAnsi="Times New Roman" w:cs="Times New Roman"/>
          <w:sz w:val="28"/>
          <w:szCs w:val="28"/>
        </w:rPr>
        <w:t>й</w:t>
      </w:r>
      <w:r w:rsidRPr="008420FD">
        <w:rPr>
          <w:rFonts w:ascii="Times New Roman" w:hAnsi="Times New Roman" w:cs="Times New Roman"/>
          <w:sz w:val="28"/>
          <w:szCs w:val="28"/>
        </w:rPr>
        <w:t>. Он, можно сказать, потерял маму, но до сих пор переживает</w:t>
      </w:r>
      <w:r w:rsidR="008420FD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за меня.</w:t>
      </w:r>
    </w:p>
    <w:p w14:paraId="3ACCBBFC" w14:textId="08F2ABF4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Конечно, - парень не открывал глаз, явно не откажется от такой удобной подушки. Он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намного долговечнее, чем вы думаете.</w:t>
      </w:r>
    </w:p>
    <w:p w14:paraId="5286E712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Ну ладно, - улыбнулся Паркер и, слегка пошевелившись, устроился поудобнее.</w:t>
      </w:r>
    </w:p>
    <w:p w14:paraId="22903D6B" w14:textId="12EFA3E1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Я качаю головой. Гвен тихо рассмеялась, потершись щекой о взлохмаченные волосы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мальчика.</w:t>
      </w:r>
    </w:p>
    <w:p w14:paraId="60616376" w14:textId="5CEC8CFB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Как ваши родственники? - тем не менее, я задал важный вопрос, который больше нельзя откладывать</w:t>
      </w:r>
    </w:p>
    <w:p w14:paraId="7CA2A61E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Лучше, - снова соскочило слегка улучшившееся настроение блондинки.</w:t>
      </w:r>
    </w:p>
    <w:p w14:paraId="55BC64A2" w14:textId="5AD8F33D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Гвен, если я могу чем-то помочь... Может быть, стоит вызвать врачей? Оплатить какие-то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процедуры?.. Что-то</w:t>
      </w:r>
      <w:r w:rsidR="00623E7A" w:rsidRPr="008420FD">
        <w:rPr>
          <w:rFonts w:ascii="Times New Roman" w:hAnsi="Times New Roman" w:cs="Times New Roman"/>
          <w:sz w:val="28"/>
          <w:szCs w:val="28"/>
        </w:rPr>
        <w:t>…</w:t>
      </w:r>
    </w:p>
    <w:p w14:paraId="7CFFFD85" w14:textId="5F445F0A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Он помолчал несколько секунд, глядя на меня с некоторым удивление</w:t>
      </w:r>
      <w:r w:rsidR="00623E7A" w:rsidRPr="008420FD">
        <w:rPr>
          <w:rFonts w:ascii="Times New Roman" w:hAnsi="Times New Roman" w:cs="Times New Roman"/>
          <w:sz w:val="28"/>
          <w:szCs w:val="28"/>
        </w:rPr>
        <w:t>м:</w:t>
      </w:r>
    </w:p>
    <w:p w14:paraId="40CA08B3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Вы. вините себя в том, что произошло?</w:t>
      </w:r>
    </w:p>
    <w:p w14:paraId="5A2C3FE1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lastRenderedPageBreak/>
        <w:t>Кого мне еще винить?..</w:t>
      </w:r>
    </w:p>
    <w:p w14:paraId="48EAFD26" w14:textId="17830FE9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Конечно нет, я небрежно отказался. Может быть, слишком неосторожно. - Только если я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могу тебе помочь, то зачем</w:t>
      </w:r>
      <w:r w:rsidR="008420FD" w:rsidRPr="008420FD">
        <w:rPr>
          <w:rFonts w:ascii="Times New Roman" w:hAnsi="Times New Roman" w:cs="Times New Roman"/>
          <w:sz w:val="28"/>
          <w:szCs w:val="28"/>
        </w:rPr>
        <w:t>…</w:t>
      </w:r>
    </w:p>
    <w:p w14:paraId="3152152D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Гарри, не говори глупостей «Девушка покачала головой» Это абсолютно не твоя вина.</w:t>
      </w:r>
    </w:p>
    <w:p w14:paraId="5576D1F9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О, вы даже не представляете, насколько велика моя вина...</w:t>
      </w:r>
    </w:p>
    <w:p w14:paraId="4E12E127" w14:textId="1A062EDF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Я знаю, я терпеливо вздохнул. - Просто, если тебе что-то понадобится, только скажи,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 xml:space="preserve">ладно? </w:t>
      </w:r>
      <w:proofErr w:type="gramStart"/>
      <w:r w:rsidRPr="008420FD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8420FD">
        <w:rPr>
          <w:rFonts w:ascii="Times New Roman" w:hAnsi="Times New Roman" w:cs="Times New Roman"/>
          <w:sz w:val="28"/>
          <w:szCs w:val="28"/>
        </w:rPr>
        <w:t>И ты тоже, Петр...</w:t>
      </w:r>
    </w:p>
    <w:p w14:paraId="45547F0B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Я сплю и ничего не слышу, — пробормотал Паркер, не меняя позы.</w:t>
      </w:r>
    </w:p>
    <w:p w14:paraId="266EB40C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Блин... почему они такие упрямые?</w:t>
      </w:r>
    </w:p>
    <w:p w14:paraId="32A9005E" w14:textId="4D7FBA0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Ладно, ладно... Не слышал, не слышал... Просто... - я грустно улыбнулся, - только помни,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что ты не один, ладно? Что у тебя есть друг-супергерой, который всегда придет тебе на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помощь.</w:t>
      </w:r>
      <w:r w:rsidR="00F562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4AD9E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Питер усмехнулся, и Гвен тоже улыбнулась.</w:t>
      </w:r>
    </w:p>
    <w:p w14:paraId="19AEFE90" w14:textId="7A40D09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"Спасибо, Гарри, - сказал он. - И за то, что пришел и предложил помощь. Обещаю, если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что-то случится, ты узнаешь первым".</w:t>
      </w:r>
    </w:p>
    <w:p w14:paraId="6D983315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Хорошо...</w:t>
      </w:r>
    </w:p>
    <w:p w14:paraId="2C549CF3" w14:textId="6F089C6C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 xml:space="preserve">К сожалению, я не нашел </w:t>
      </w:r>
      <w:r w:rsidRPr="008420FD">
        <w:rPr>
          <w:rFonts w:ascii="Times New Roman" w:hAnsi="Times New Roman" w:cs="Times New Roman"/>
          <w:sz w:val="28"/>
          <w:szCs w:val="28"/>
          <w:lang w:val="en-US"/>
        </w:rPr>
        <w:t>MJ</w:t>
      </w:r>
      <w:r w:rsidRPr="008420FD">
        <w:rPr>
          <w:rFonts w:ascii="Times New Roman" w:hAnsi="Times New Roman" w:cs="Times New Roman"/>
          <w:sz w:val="28"/>
          <w:szCs w:val="28"/>
        </w:rPr>
        <w:t xml:space="preserve"> и </w:t>
      </w:r>
      <w:r w:rsidRPr="008420FD">
        <w:rPr>
          <w:rFonts w:ascii="Times New Roman" w:hAnsi="Times New Roman" w:cs="Times New Roman"/>
          <w:sz w:val="28"/>
          <w:szCs w:val="28"/>
          <w:lang w:val="en-US"/>
        </w:rPr>
        <w:t>Felicia</w:t>
      </w:r>
      <w:r w:rsidRPr="008420FD">
        <w:rPr>
          <w:rFonts w:ascii="Times New Roman" w:hAnsi="Times New Roman" w:cs="Times New Roman"/>
          <w:sz w:val="28"/>
          <w:szCs w:val="28"/>
        </w:rPr>
        <w:t xml:space="preserve"> в больнице. Впрочем, неудивительно, учитывая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довольно поздний час. Они тоже не могли находиться в больнице 24 часа в сутки.</w:t>
      </w:r>
    </w:p>
    <w:p w14:paraId="750E478D" w14:textId="59D4CC59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Поговорив еще немного с друзьями, я пожелал им спокойной ночи и пошел домой.</w:t>
      </w:r>
    </w:p>
    <w:p w14:paraId="34B5532C" w14:textId="7D87EAB8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Дверь за мной закрылась, и по всем таким законам мне, наконец, пришлось дать волю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своей слабости. Но он этого не сделал. Я не имел права. Потому что в комнате был кто-то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еще. Кто-то очень опасный. Я почувствовала еле затаившееся дыхание, ощутила на себе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 xml:space="preserve">спокойный и оценивающий взгляд. </w:t>
      </w:r>
      <w:r w:rsidRPr="008420FD">
        <w:rPr>
          <w:rFonts w:ascii="Times New Roman" w:hAnsi="Times New Roman" w:cs="Times New Roman"/>
          <w:sz w:val="28"/>
          <w:szCs w:val="28"/>
        </w:rPr>
        <w:lastRenderedPageBreak/>
        <w:t>Я почувствовал почти незаметный запах цинка - видимо,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мой хозяин сегодня избавился от запаха.</w:t>
      </w:r>
    </w:p>
    <w:p w14:paraId="2B448199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Итак, они убьют? Едва. Если бы они хотели убить, они бы уже убили.</w:t>
      </w:r>
    </w:p>
    <w:p w14:paraId="0EAD1771" w14:textId="77777777" w:rsidR="003F1E25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Так ты говоришь? Это смешно.</w:t>
      </w:r>
    </w:p>
    <w:p w14:paraId="24DFBD38" w14:textId="522EF425" w:rsidR="00CC6FEF" w:rsidRPr="008420FD" w:rsidRDefault="003F1E25" w:rsidP="00F562C3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FD">
        <w:rPr>
          <w:rFonts w:ascii="Times New Roman" w:hAnsi="Times New Roman" w:cs="Times New Roman"/>
          <w:sz w:val="28"/>
          <w:szCs w:val="28"/>
        </w:rPr>
        <w:t>Не обращая внимания на незваного гостя, я подошел к бару, достал два стакана, налил</w:t>
      </w:r>
      <w:r w:rsidR="00623E7A" w:rsidRPr="008420FD">
        <w:rPr>
          <w:rFonts w:ascii="Times New Roman" w:hAnsi="Times New Roman" w:cs="Times New Roman"/>
          <w:sz w:val="28"/>
          <w:szCs w:val="28"/>
        </w:rPr>
        <w:t xml:space="preserve"> </w:t>
      </w:r>
      <w:r w:rsidRPr="008420FD">
        <w:rPr>
          <w:rFonts w:ascii="Times New Roman" w:hAnsi="Times New Roman" w:cs="Times New Roman"/>
          <w:sz w:val="28"/>
          <w:szCs w:val="28"/>
        </w:rPr>
        <w:t>виски.</w:t>
      </w:r>
    </w:p>
    <w:sectPr w:rsidR="00CC6FEF" w:rsidRPr="008420FD" w:rsidSect="00F562C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E1"/>
    <w:rsid w:val="002507E1"/>
    <w:rsid w:val="003F1E25"/>
    <w:rsid w:val="00570B00"/>
    <w:rsid w:val="00623E7A"/>
    <w:rsid w:val="008420FD"/>
    <w:rsid w:val="00CC6FEF"/>
    <w:rsid w:val="00F562C3"/>
    <w:rsid w:val="00F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9E40"/>
  <w15:chartTrackingRefBased/>
  <w15:docId w15:val="{60138B1D-97AB-41C5-91EC-1055A640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vlflex</dc:creator>
  <cp:keywords/>
  <dc:description/>
  <cp:lastModifiedBy>Владислав Лексин</cp:lastModifiedBy>
  <cp:revision>2</cp:revision>
  <dcterms:created xsi:type="dcterms:W3CDTF">2022-09-27T20:37:00Z</dcterms:created>
  <dcterms:modified xsi:type="dcterms:W3CDTF">2022-10-19T17:26:00Z</dcterms:modified>
</cp:coreProperties>
</file>