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32EFC" w:rsidRDefault="00DF38BA">
      <w:pPr>
        <w:keepLines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Могу ли я по-прежнему считать своего отца человеком, который только что вышел за дверь? Тот самый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Норман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Осборн, который меня воспитал и в чьем голосе я так часто слышал неподдельную нежность?</w:t>
      </w:r>
    </w:p>
    <w:p w14:paraId="00000002" w14:textId="77777777" w:rsidR="00832EFC" w:rsidRDefault="00DF38BA">
      <w:pPr>
        <w:keepLines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Я могу?.</w:t>
      </w:r>
    </w:p>
    <w:p w14:paraId="00000003" w14:textId="77777777" w:rsidR="00832EFC" w:rsidRDefault="00DF38BA">
      <w:pPr>
        <w:keepLines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Мне нужно время,</w:t>
      </w:r>
    </w:p>
    <w:p w14:paraId="00000004" w14:textId="77777777" w:rsidR="00832EFC" w:rsidRDefault="00DF38BA">
      <w:pPr>
        <w:keepLines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Последний шанс</w:t>
      </w:r>
    </w:p>
    <w:p w14:paraId="00000005" w14:textId="77777777" w:rsidR="00832EFC" w:rsidRDefault="00DF38BA">
      <w:pPr>
        <w:keepLines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Понять и объяснить.</w:t>
      </w:r>
    </w:p>
    <w:p w14:paraId="00000006" w14:textId="77777777" w:rsidR="00832EFC" w:rsidRDefault="00DF38BA">
      <w:pPr>
        <w:keepLines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 ты видишь</w:t>
      </w:r>
    </w:p>
    <w:p w14:paraId="00000007" w14:textId="77777777" w:rsidR="00832EFC" w:rsidRDefault="00DF38BA">
      <w:pPr>
        <w:keepLines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"Прощен" в твоих глазах.</w:t>
      </w:r>
    </w:p>
    <w:p w14:paraId="00000008" w14:textId="77777777" w:rsidR="00832EFC" w:rsidRDefault="00DF38BA">
      <w:pPr>
        <w:keepLines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Это требует времени</w:t>
      </w:r>
    </w:p>
    <w:p w14:paraId="00000009" w14:textId="77777777" w:rsidR="00832EFC" w:rsidRDefault="00DF38BA">
      <w:pPr>
        <w:keepLines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другой раз</w:t>
      </w:r>
    </w:p>
    <w:p w14:paraId="0000000A" w14:textId="77777777" w:rsidR="00832EFC" w:rsidRDefault="00DF38BA">
      <w:pPr>
        <w:keepLines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живу в мире в мире,</w:t>
      </w:r>
    </w:p>
    <w:p w14:paraId="0000000B" w14:textId="77777777" w:rsidR="00832EFC" w:rsidRDefault="00DF38BA">
      <w:pPr>
        <w:keepLines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исправь, забудь ту боль и страх,</w:t>
      </w:r>
    </w:p>
    <w:p w14:paraId="0000000C" w14:textId="77777777" w:rsidR="00832EFC" w:rsidRDefault="00DF38BA">
      <w:pPr>
        <w:keepLines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Сделайте правильный шаг.</w:t>
      </w:r>
    </w:p>
    <w:p w14:paraId="0000000D" w14:textId="77777777" w:rsidR="00832EFC" w:rsidRDefault="00DF38BA">
      <w:pPr>
        <w:keepLines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Привет, Гарри, - до меня донесся голос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Стэна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как только я вошел в комнату, занимаемую сценаристами «</w:t>
      </w:r>
      <w:r>
        <w:rPr>
          <w:rFonts w:ascii="Times New Roman" w:eastAsia="Times New Roman" w:hAnsi="Times New Roman" w:cs="Times New Roman"/>
          <w:sz w:val="28"/>
          <w:szCs w:val="28"/>
        </w:rPr>
        <w:t>Хранителей».</w:t>
      </w:r>
    </w:p>
    <w:p w14:paraId="0000000E" w14:textId="77777777" w:rsidR="00832EFC" w:rsidRDefault="00DF38BA">
      <w:pPr>
        <w:keepLines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общем, с сотрудниками отдела нет. 118, мы давно перешли на "ты", что, впрочем, не заставило забыть, кто перед ним. Стоит отметить, что после головокружительного успеха нашего первого проекта на меня в отделе стали смотреть как на... настояще</w:t>
      </w:r>
      <w:r>
        <w:rPr>
          <w:rFonts w:ascii="Times New Roman" w:eastAsia="Times New Roman" w:hAnsi="Times New Roman" w:cs="Times New Roman"/>
          <w:sz w:val="28"/>
          <w:szCs w:val="28"/>
        </w:rPr>
        <w:t>го начальника. И готовы были подчиниться, несмотря на разницу в возрасте и знаниях.</w:t>
      </w:r>
    </w:p>
    <w:p w14:paraId="0000000F" w14:textId="77777777" w:rsidR="00832EFC" w:rsidRDefault="00DF38BA">
      <w:pPr>
        <w:keepLines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Что-то вас не устраивает…</w:t>
      </w:r>
    </w:p>
    <w:p w14:paraId="00000010" w14:textId="77777777" w:rsidR="00832EFC" w:rsidRDefault="00DF38BA">
      <w:pPr>
        <w:keepLines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 трудом мне удалось подавить желание крикнуть что-то вроде "Уходи!".</w:t>
      </w:r>
    </w:p>
    <w:p w14:paraId="00000011" w14:textId="77777777" w:rsidR="00832EFC" w:rsidRDefault="00DF38BA">
      <w:pPr>
        <w:keepLines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Сложные переговоры, - я попыталась улыбнуться.</w:t>
      </w:r>
    </w:p>
    <w:p w14:paraId="00000012" w14:textId="77777777" w:rsidR="00832EFC" w:rsidRDefault="00DF38BA">
      <w:pPr>
        <w:keepLines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Послушайте... - было видно, 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Стэн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хотел что-то сказать, и он не мог больше ждать, - о сложности программного обеспечения... Если хранителей будет так много, то потребуется целая система для обработать такой объем данных...</w:t>
      </w:r>
    </w:p>
    <w:p w14:paraId="00000013" w14:textId="77777777" w:rsidR="00832EFC" w:rsidRDefault="00DF38BA">
      <w:pPr>
        <w:keepLines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 ТАКЖЕ?</w:t>
      </w:r>
    </w:p>
    <w:p w14:paraId="00000014" w14:textId="77777777" w:rsidR="00832EFC" w:rsidRDefault="00DF38BA">
      <w:pPr>
        <w:keepLines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 у нас уже есть данные Кари! Мальчик казался оче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нь довольным собой. Я заметил Марка, который с интересом слушал разговор. - Если у вас будет хорошее железо, мы можем сделать некий аналог суперкомпьютера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который…</w:t>
      </w:r>
    </w:p>
    <w:p w14:paraId="00000015" w14:textId="77777777" w:rsidR="00832EFC" w:rsidRDefault="00DF38BA">
      <w:pPr>
        <w:keepLines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конце. И не прошло и года, как я подталкиваю их к этой идее.</w:t>
      </w:r>
    </w:p>
    <w:p w14:paraId="00000016" w14:textId="77777777" w:rsidR="00832EFC" w:rsidRDefault="00DF38BA">
      <w:pPr>
        <w:keepLines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Сделай это, я кивнул.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Моя будет использовать только систему подчинения и личности... Я оставлю ее на вашем компьютере…</w:t>
      </w:r>
    </w:p>
    <w:p w14:paraId="00000017" w14:textId="77777777" w:rsidR="00832EFC" w:rsidRDefault="00DF38BA">
      <w:pPr>
        <w:keepLines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Черт, я разрабатывал эту систему почти десять лет. Я хотел создать свой собственный суперкомпьютер, как у Старка Джарвиса, и решил начать с системы личности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подчинения. Конечно, это не самое лучшее, и код, вероятно, не оптимизирован и в нем много ошибок ... но в любом случае это моя разработка, и я бы с удовольствием ей воспользовался.</w:t>
      </w:r>
    </w:p>
    <w:p w14:paraId="00000018" w14:textId="77777777" w:rsidR="00832EFC" w:rsidRDefault="00DF38BA">
      <w:pPr>
        <w:keepLines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Также с ядром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все будет в порядке, особенно если немного подкрутить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несколько алгоритмов и пересобрать пару (сотню) логических цепочек.</w:t>
      </w:r>
    </w:p>
    <w:p w14:paraId="00000019" w14:textId="77777777" w:rsidR="00832EFC" w:rsidRDefault="00DF38BA">
      <w:pPr>
        <w:keepLines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 теперь, если вы хотите извинить меня, могу я остаться один? Я снова улыбнулась, пытаясь притвориться, что устала. Не надо было напрягаться. - Я хочу работать над чем-то. Считай, что тво</w:t>
      </w:r>
      <w:r>
        <w:rPr>
          <w:rFonts w:ascii="Times New Roman" w:eastAsia="Times New Roman" w:hAnsi="Times New Roman" w:cs="Times New Roman"/>
          <w:sz w:val="28"/>
          <w:szCs w:val="28"/>
        </w:rPr>
        <w:t>й рабочий день на сегодня окончен.</w:t>
      </w:r>
    </w:p>
    <w:p w14:paraId="0000001A" w14:textId="77777777" w:rsidR="00832EFC" w:rsidRDefault="00DF38BA">
      <w:pPr>
        <w:keepLines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Мальчишки переглянулись, но через секунду стали торопливо собираться. Через полминуты комната была пуста. Мне удалось поймать встревоженный взгляд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Джилл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ответить на него ободряющей улыбкой.</w:t>
      </w:r>
    </w:p>
    <w:p w14:paraId="0000001B" w14:textId="77777777" w:rsidR="00832EFC" w:rsidRDefault="00DF38BA">
      <w:pPr>
        <w:keepLines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Затем он закрыл дверь. Взапер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ти. Он подошел к компьютеру, подключенному к общей сети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1C" w14:textId="77777777" w:rsidR="00832EFC" w:rsidRDefault="00DF38BA">
      <w:pPr>
        <w:keepLines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Кари, — позвонил я недавно введенному в эксплуатацию в компанию ИИ.</w:t>
      </w:r>
    </w:p>
    <w:p w14:paraId="0000001D" w14:textId="77777777" w:rsidR="00832EFC" w:rsidRDefault="00DF38BA">
      <w:pPr>
        <w:keepLines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Да, мистер Осборн, - мгновенно ответил приятный, но явно нечеловеческий компьютерный голос (конечно, он и должен был быть именно таким).</w:t>
      </w:r>
    </w:p>
    <w:p w14:paraId="0000001E" w14:textId="77777777" w:rsidR="00832EFC" w:rsidRDefault="00DF38BA">
      <w:pPr>
        <w:keepLines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ли мой статус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000001F" w14:textId="77777777" w:rsidR="00832EFC" w:rsidRDefault="00DF38BA">
      <w:pPr>
        <w:keepLines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Сотрудник отдела н. 118. Уровень доступа самый высокий.</w:t>
      </w:r>
    </w:p>
    <w:p w14:paraId="00000020" w14:textId="77777777" w:rsidR="00832EFC" w:rsidRDefault="00832EFC">
      <w:pPr>
        <w:keepLines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32EFC">
      <w:pgSz w:w="11909" w:h="16834"/>
      <w:pgMar w:top="1440" w:right="1440" w:bottom="1440" w:left="1440" w:header="113" w:footer="113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EFC"/>
    <w:rsid w:val="00832EFC"/>
    <w:rsid w:val="00DF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875FAE-4389-4FC9-BED6-A4A2A0D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Учетная запись Майкрософт</cp:lastModifiedBy>
  <cp:revision>2</cp:revision>
  <dcterms:created xsi:type="dcterms:W3CDTF">2022-10-07T11:07:00Z</dcterms:created>
  <dcterms:modified xsi:type="dcterms:W3CDTF">2022-10-07T11:07:00Z</dcterms:modified>
</cp:coreProperties>
</file>