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EA66E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Почти, - уголки губ Нормана приподнялись в улыбке. </w:t>
      </w:r>
      <w:proofErr w:type="gramStart"/>
      <w:r w:rsidR="00E05147" w:rsidRPr="00E05147">
        <w:rPr>
          <w:rFonts w:ascii="Times New Roman" w:hAnsi="Times New Roman"/>
          <w:sz w:val="28"/>
        </w:rPr>
        <w:t>-</w:t>
      </w:r>
      <w:r w:rsidR="00D522D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Это</w:t>
      </w:r>
      <w:proofErr w:type="gramEnd"/>
      <w:r>
        <w:rPr>
          <w:rFonts w:ascii="Times New Roman" w:hAnsi="Times New Roman"/>
          <w:sz w:val="28"/>
        </w:rPr>
        <w:t xml:space="preserve"> частное предприятие. Называется ГИДРА. Вряд ли вы слышали о них раньше, но поверьте мне, это очень влиятельные люди.</w:t>
      </w:r>
    </w:p>
    <w:p w14:paraId="6F7640C1" w14:textId="6D770066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Твоя мама</w:t>
      </w:r>
      <w:r w:rsidR="00E05147">
        <w:rPr>
          <w:rFonts w:ascii="Times New Roman" w:hAnsi="Times New Roman"/>
          <w:sz w:val="28"/>
        </w:rPr>
        <w:t>...</w:t>
      </w:r>
    </w:p>
    <w:p w14:paraId="09574511" w14:textId="5DEF9F89" w:rsidR="00FB0261" w:rsidRDefault="00FB0261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 xml:space="preserve">И как давно вы с ними работаете? - </w:t>
      </w:r>
      <w:proofErr w:type="gramEnd"/>
      <w:r>
        <w:rPr>
          <w:rFonts w:ascii="Times New Roman" w:hAnsi="Times New Roman"/>
          <w:sz w:val="28"/>
        </w:rPr>
        <w:t>мрачно спросил я.</w:t>
      </w:r>
    </w:p>
    <w:p w14:paraId="5BF21031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слишком</w:t>
      </w:r>
      <w:r w:rsidR="00D522D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" Отец пожал плечами. "Кстати, они почти закончили любоваться результатами других испытуемых.</w:t>
      </w:r>
    </w:p>
    <w:p w14:paraId="4A89A98D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этот самый момент дверь в задней части лаборатории открылась, и в кабинет вошли четыре человека.</w:t>
      </w:r>
    </w:p>
    <w:p w14:paraId="1CA5FDCC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Двое явно телохранители. Очищенный, одинаково одетый, у всех под куртками он чувствует профиль кобуры. Взгляд стойкий. Движения осторожные, даже передвигаются осторожно, как бы контролируя каждый свой шаг.</w:t>
      </w:r>
    </w:p>
    <w:p w14:paraId="50D08F6A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Другой - наверное, какой-то советник. Длинные черные волосы, немного растерянный, подобострастный вид. Одет аккуратно, хотя и не слишком богато. Кажется, она готова поклониться своему хозяину в любой момент. Впрочем, пожалуй, действительно готов.</w:t>
      </w:r>
    </w:p>
    <w:p w14:paraId="74D02587" w14:textId="364C72AD" w:rsidR="002618D3" w:rsidRDefault="002E37C8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другой стороны, с ней было что-то...не так. Если бы я не был так сосредоточен на Нормане, я мог бы понять, что это за ошибка.</w:t>
      </w:r>
    </w:p>
    <w:p w14:paraId="2C787971" w14:textId="367EB758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И, наконец, последний. Высокий, довольно крупный белый мужчина с</w:t>
      </w:r>
      <w:r w:rsidR="0006385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короткими светлыми волосами. Почти идеально построен. Он невероятно дорого одет</w:t>
      </w:r>
      <w:r w:rsidR="0062274B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одних его запонок можно купить весь мой наряд (далеко не самый дешевый). Голубые глаза выглядят спокойными и расслабленными. Почему-то производит ощущение какой-то солидности.</w:t>
      </w:r>
      <w:r w:rsidR="0062274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Одним</w:t>
      </w:r>
      <w:r w:rsidR="0062274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словом, настоящий ариец.</w:t>
      </w:r>
    </w:p>
    <w:p w14:paraId="1FBF4930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Мистер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>, - Норман улыбнулся столь же дружелюбно, сколь фальшиво. - Ну как вам представленные образцы?</w:t>
      </w:r>
    </w:p>
    <w:p w14:paraId="6D1EB40C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Впечатляет, - блондин повторил улыбку собеседника. - Я уверен, что мы можем договориться о цене</w:t>
      </w:r>
      <w:r w:rsidR="00E05147">
        <w:rPr>
          <w:rFonts w:ascii="Times New Roman" w:hAnsi="Times New Roman"/>
          <w:sz w:val="28"/>
        </w:rPr>
        <w:t>.</w:t>
      </w:r>
    </w:p>
    <w:p w14:paraId="4296B710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Что ж, - замурлыкал отец, как сытый кот. - Мне нравится иметь с вами дело все больше и больше.</w:t>
      </w:r>
    </w:p>
    <w:p w14:paraId="1C3E05A5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Взаимно, мистер Осборн, -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 xml:space="preserve"> посмотрел на меня. - Я полагаю, это ваш знаменитый сын?</w:t>
      </w:r>
    </w:p>
    <w:p w14:paraId="3779EC20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Да, - в голосе Нормана появились нотки гордости. Столь же ложно. - Мой сын Гарри. Очень перспективный парень</w:t>
      </w:r>
      <w:r w:rsidR="007A53D0">
        <w:rPr>
          <w:rFonts w:ascii="Times New Roman" w:hAnsi="Times New Roman"/>
          <w:sz w:val="28"/>
        </w:rPr>
        <w:t>.</w:t>
      </w:r>
    </w:p>
    <w:p w14:paraId="5891E06B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в этом не сомневаюсь, - блондин пристально посмотрел на меня, не снимая улыбки с губ. - Честно говоря, мистер Осборн, ваш проект нас даже больше интересует, чем ваш.</w:t>
      </w:r>
    </w:p>
    <w:p w14:paraId="6A1E0970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Правда? - вопрос сорвался с языка помимо моей воли.</w:t>
      </w:r>
    </w:p>
    <w:p w14:paraId="37DBB78C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Конечно, - блондин поднял руки. - Наша организация готова финансировать дальнейшее развитие «Хранителей» и помогать им с их продвижением в других городах. В общем, мы считаем, что такие машины должны следить за порядком во всех крупных городах Америки. А если и ты успешен - мир.</w:t>
      </w:r>
    </w:p>
    <w:p w14:paraId="5DEAF3B8" w14:textId="77777777" w:rsidR="002618D3" w:rsidRDefault="00C1538B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чего?</w:t>
      </w:r>
    </w:p>
    <w:p w14:paraId="3E826937" w14:textId="77777777" w:rsidR="002618D3" w:rsidRDefault="00C1538B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Поскольку речь идет о борьбе с преступностью, мистер Осборн,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 xml:space="preserve"> удивился моему вопросу. Мы за порядок и стабильность. Человечество уже повидало немало войн, конфликтов и проблем. Я хочу, чтобы люди могли безопасно выйти, зная, что улицы безопасны.</w:t>
      </w:r>
    </w:p>
    <w:p w14:paraId="29628D4A" w14:textId="255432B9" w:rsidR="002618D3" w:rsidRDefault="00C1538B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заметил, что стражи не обеспечивают того уровня безопасности, который вы предлагаете.</w:t>
      </w:r>
      <w:r w:rsidR="0062274B"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Они просто помогают полиции. Больше глаз и ушей на улицах...</w:t>
      </w:r>
    </w:p>
    <w:p w14:paraId="1791D2BB" w14:textId="2DD82A2B" w:rsidR="002618D3" w:rsidRDefault="00C1538B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плохо,</w:t>
      </w:r>
      <w:r w:rsidR="0062274B"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 xml:space="preserve">грустно покачала головой </w:t>
      </w:r>
      <w:r w:rsidRPr="00C1538B">
        <w:rPr>
          <w:rFonts w:ascii="Times New Roman" w:hAnsi="Times New Roman"/>
          <w:sz w:val="28"/>
        </w:rPr>
        <w:t>"</w:t>
      </w:r>
      <w:r w:rsidR="00E03A33">
        <w:rPr>
          <w:rFonts w:ascii="Times New Roman" w:hAnsi="Times New Roman"/>
          <w:sz w:val="28"/>
        </w:rPr>
        <w:t xml:space="preserve">настоящий </w:t>
      </w:r>
      <w:proofErr w:type="spellStart"/>
      <w:r w:rsidR="00E03A33">
        <w:rPr>
          <w:rFonts w:ascii="Times New Roman" w:hAnsi="Times New Roman"/>
          <w:sz w:val="28"/>
        </w:rPr>
        <w:t>арийец</w:t>
      </w:r>
      <w:proofErr w:type="spellEnd"/>
      <w:r w:rsidRPr="00C1538B">
        <w:rPr>
          <w:rFonts w:ascii="Times New Roman" w:hAnsi="Times New Roman"/>
          <w:sz w:val="28"/>
        </w:rPr>
        <w:t>"</w:t>
      </w:r>
      <w:r w:rsidR="00E03A33">
        <w:rPr>
          <w:rFonts w:ascii="Times New Roman" w:hAnsi="Times New Roman"/>
          <w:sz w:val="28"/>
        </w:rPr>
        <w:t>.</w:t>
      </w:r>
      <w:r w:rsidR="0062274B">
        <w:rPr>
          <w:rFonts w:ascii="Times New Roman" w:hAnsi="Times New Roman"/>
          <w:sz w:val="28"/>
        </w:rPr>
        <w:t xml:space="preserve"> -</w:t>
      </w:r>
      <w:r w:rsidR="00E03A33">
        <w:rPr>
          <w:rFonts w:ascii="Times New Roman" w:hAnsi="Times New Roman"/>
          <w:sz w:val="28"/>
        </w:rPr>
        <w:t>Почему ты не снабдил их оружием?</w:t>
      </w:r>
    </w:p>
    <w:p w14:paraId="60B72142" w14:textId="39E6BA93" w:rsidR="002618D3" w:rsidRDefault="00E03A33" w:rsidP="006227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Стражи задумывались как помощь правоохранительным органам, а не их замена</w:t>
      </w:r>
      <w:r w:rsidR="0062274B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честно говоря, я уже устал это объяснять.</w:t>
      </w:r>
    </w:p>
    <w:p w14:paraId="6237E9EB" w14:textId="2A68F65F" w:rsidR="0062274B" w:rsidRDefault="0062274B" w:rsidP="006227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Впрочем, концепцию можно изменить, - пожал плечами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>. - Представьте, насколько они будут эффективнее!</w:t>
      </w:r>
    </w:p>
    <w:p w14:paraId="17C0594E" w14:textId="77777777" w:rsidR="0062274B" w:rsidRDefault="0062274B" w:rsidP="006227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sectPr w:rsidR="0062274B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O Thames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56"/>
    <w:rsid w:val="00063852"/>
    <w:rsid w:val="002618D3"/>
    <w:rsid w:val="002C5018"/>
    <w:rsid w:val="002E37C8"/>
    <w:rsid w:val="00526398"/>
    <w:rsid w:val="0062274B"/>
    <w:rsid w:val="007A53D0"/>
    <w:rsid w:val="007C43AC"/>
    <w:rsid w:val="008438E8"/>
    <w:rsid w:val="00933456"/>
    <w:rsid w:val="009D1935"/>
    <w:rsid w:val="00B44652"/>
    <w:rsid w:val="00B52168"/>
    <w:rsid w:val="00BF6611"/>
    <w:rsid w:val="00C1538B"/>
    <w:rsid w:val="00D522D8"/>
    <w:rsid w:val="00D657E6"/>
    <w:rsid w:val="00E03A33"/>
    <w:rsid w:val="00E05147"/>
    <w:rsid w:val="00E773C8"/>
    <w:rsid w:val="00FB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D517"/>
  <w15:docId w15:val="{F431511C-0B26-9A4E-8795-608C31F1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rFonts w:ascii="XO Thames" w:hAnsi="XO Thames"/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rFonts w:ascii="XO Thames" w:hAnsi="XO Thames"/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Амир Галиаскаров</cp:lastModifiedBy>
  <cp:revision>15</cp:revision>
  <dcterms:created xsi:type="dcterms:W3CDTF">2022-10-05T11:11:00Z</dcterms:created>
  <dcterms:modified xsi:type="dcterms:W3CDTF">2022-10-08T09:53:00Z</dcterms:modified>
</cp:coreProperties>
</file>