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A66E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6F7640C1" w14:textId="6D770066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9574511" w14:textId="5DEF9F89" w:rsidR="00FB0261" w:rsidRDefault="00FB0261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И как давно вы с ними работаете? -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5BF2103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4A89A98D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1CA5FDC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0D08F6A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74D02587" w14:textId="495D2598" w:rsidR="002618D3" w:rsidRPr="00BC11C7" w:rsidRDefault="002E37C8" w:rsidP="00BC1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 другой стороны, с ней было что-то...</w:t>
      </w:r>
      <w:r w:rsidR="00BC11C7" w:rsidRPr="00BC11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 так. Если бы я не был так сосредоточен на Нормане, я мог бы понять, что это за ошибка.</w:t>
      </w:r>
    </w:p>
    <w:p w14:paraId="2C787971" w14:textId="49434BF0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Одним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словом, настоящий ариец.</w:t>
      </w:r>
    </w:p>
    <w:p w14:paraId="1FBF493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6D1EB40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4296B71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1C3E05A5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3779EC2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5891E06B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6A1E097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7DBB78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DEAF3B8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3E826937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преступностью,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29628D4A" w14:textId="255432B9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улицах...</w:t>
      </w:r>
    </w:p>
    <w:p w14:paraId="1791D2BB" w14:textId="3215AF4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 xml:space="preserve">грустно покачала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 xml:space="preserve">настоящий </w:t>
      </w:r>
      <w:proofErr w:type="spellStart"/>
      <w:r w:rsidR="00E03A33">
        <w:rPr>
          <w:rFonts w:ascii="Times New Roman" w:hAnsi="Times New Roman"/>
          <w:sz w:val="28"/>
        </w:rPr>
        <w:t>арийец</w:t>
      </w:r>
      <w:proofErr w:type="spellEnd"/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</w:t>
      </w:r>
      <w:r w:rsidR="0062274B">
        <w:rPr>
          <w:rFonts w:ascii="Times New Roman" w:hAnsi="Times New Roman"/>
          <w:sz w:val="28"/>
        </w:rPr>
        <w:t xml:space="preserve"> - </w:t>
      </w:r>
      <w:r w:rsidR="00E03A33">
        <w:rPr>
          <w:rFonts w:ascii="Times New Roman" w:hAnsi="Times New Roman"/>
          <w:sz w:val="28"/>
        </w:rPr>
        <w:t>Почему ты не снабдил их оружием?</w:t>
      </w:r>
    </w:p>
    <w:p w14:paraId="60B72142" w14:textId="76A68D46" w:rsidR="002618D3" w:rsidRDefault="00E03A33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bookmarkStart w:id="0" w:name="_GoBack"/>
      <w:bookmarkEnd w:id="0"/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6237E9EB" w14:textId="2A68F65F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Впрочем, концепцию можно изменить, -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p w14:paraId="17C0594E" w14:textId="77777777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622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618D3"/>
    <w:rsid w:val="002C5018"/>
    <w:rsid w:val="002E37C8"/>
    <w:rsid w:val="00526398"/>
    <w:rsid w:val="0062274B"/>
    <w:rsid w:val="007A53D0"/>
    <w:rsid w:val="007C43AC"/>
    <w:rsid w:val="008438E8"/>
    <w:rsid w:val="00933456"/>
    <w:rsid w:val="009D1935"/>
    <w:rsid w:val="00B30974"/>
    <w:rsid w:val="00B44652"/>
    <w:rsid w:val="00B52168"/>
    <w:rsid w:val="00BC11C7"/>
    <w:rsid w:val="00BF6611"/>
    <w:rsid w:val="00C1538B"/>
    <w:rsid w:val="00D522D8"/>
    <w:rsid w:val="00D657E6"/>
    <w:rsid w:val="00E03A33"/>
    <w:rsid w:val="00E05147"/>
    <w:rsid w:val="00E773C8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17</cp:revision>
  <dcterms:created xsi:type="dcterms:W3CDTF">2022-10-05T11:11:00Z</dcterms:created>
  <dcterms:modified xsi:type="dcterms:W3CDTF">2022-10-10T06:56:00Z</dcterms:modified>
</cp:coreProperties>
</file>